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64AD7" w14:textId="19C5F0EB" w:rsidR="00DE12BC" w:rsidRPr="00DE12BC" w:rsidRDefault="000F0095" w:rsidP="00DE12B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F079FB" wp14:editId="20570CBA">
            <wp:simplePos x="0" y="0"/>
            <wp:positionH relativeFrom="column">
              <wp:posOffset>1066673</wp:posOffset>
            </wp:positionH>
            <wp:positionV relativeFrom="paragraph">
              <wp:posOffset>-225933</wp:posOffset>
            </wp:positionV>
            <wp:extent cx="526001" cy="890016"/>
            <wp:effectExtent l="0" t="0" r="762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01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BC" w:rsidRPr="00DE12BC">
        <w:rPr>
          <w:b/>
          <w:bCs/>
          <w:sz w:val="40"/>
          <w:szCs w:val="40"/>
        </w:rPr>
        <w:t>DIVINE STREET UNITED METHODIST CHURCH</w:t>
      </w:r>
    </w:p>
    <w:p w14:paraId="7CBE79A3" w14:textId="472E6EA5" w:rsidR="00DE12BC" w:rsidRPr="00DE12BC" w:rsidRDefault="00DE12BC" w:rsidP="00DE1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Ste</w:t>
      </w:r>
      <w:r w:rsidR="00B93977">
        <w:rPr>
          <w:b/>
          <w:bCs/>
          <w:sz w:val="28"/>
          <w:szCs w:val="28"/>
        </w:rPr>
        <w:t xml:space="preserve">wardship Campaign – </w:t>
      </w:r>
      <w:proofErr w:type="gramStart"/>
      <w:r w:rsidR="00B93977">
        <w:rPr>
          <w:b/>
          <w:bCs/>
          <w:sz w:val="28"/>
          <w:szCs w:val="28"/>
        </w:rPr>
        <w:t>Fall</w:t>
      </w:r>
      <w:proofErr w:type="gramEnd"/>
      <w:r w:rsidR="00B93977">
        <w:rPr>
          <w:b/>
          <w:bCs/>
          <w:sz w:val="28"/>
          <w:szCs w:val="28"/>
        </w:rPr>
        <w:t xml:space="preserve"> of 2022</w:t>
      </w:r>
    </w:p>
    <w:p w14:paraId="0CABC60F" w14:textId="77777777" w:rsidR="00B745C9" w:rsidRPr="00B745C9" w:rsidRDefault="00B745C9" w:rsidP="00B745C9">
      <w:pPr>
        <w:ind w:right="7200"/>
        <w:rPr>
          <w:sz w:val="28"/>
          <w:szCs w:val="28"/>
        </w:rPr>
      </w:pPr>
    </w:p>
    <w:p w14:paraId="111A0C86" w14:textId="77777777" w:rsidR="00DE12BC" w:rsidRDefault="00DE12BC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C00000"/>
          <w:sz w:val="28"/>
          <w:szCs w:val="28"/>
        </w:rPr>
        <w:sectPr w:rsidR="00DE12BC" w:rsidSect="00B745C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9C11426" w14:textId="77777777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282B1384" w14:textId="70299D20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 xml:space="preserve">Divine Street United Methodist Church </w:t>
      </w:r>
    </w:p>
    <w:p w14:paraId="077DB91C" w14:textId="77777777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6"/>
          <w:szCs w:val="16"/>
        </w:rPr>
      </w:pPr>
    </w:p>
    <w:p w14:paraId="07F4CE0A" w14:textId="1DF30C38" w:rsidR="00263378" w:rsidRPr="000F0095" w:rsidRDefault="00B93977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color w:val="538135" w:themeColor="accent6" w:themeShade="BF"/>
          <w:sz w:val="56"/>
          <w:szCs w:val="56"/>
        </w:rPr>
      </w:pPr>
      <w:r>
        <w:rPr>
          <w:b/>
          <w:bCs/>
          <w:color w:val="538135" w:themeColor="accent6" w:themeShade="BF"/>
          <w:sz w:val="56"/>
          <w:szCs w:val="56"/>
        </w:rPr>
        <w:t>2022</w:t>
      </w:r>
      <w:r w:rsidR="00263378" w:rsidRPr="000F0095">
        <w:rPr>
          <w:b/>
          <w:bCs/>
          <w:color w:val="538135" w:themeColor="accent6" w:themeShade="BF"/>
          <w:sz w:val="56"/>
          <w:szCs w:val="56"/>
        </w:rPr>
        <w:t xml:space="preserve"> Year End Giving </w:t>
      </w:r>
    </w:p>
    <w:p w14:paraId="36DDF6F1" w14:textId="77777777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14:paraId="2E7DA1FD" w14:textId="3DEA6915" w:rsidR="00263378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 xml:space="preserve">My year-end offering for </w:t>
      </w:r>
      <w:r w:rsidR="00B93977">
        <w:rPr>
          <w:b/>
          <w:bCs/>
          <w:color w:val="538135" w:themeColor="accent6" w:themeShade="BF"/>
          <w:sz w:val="28"/>
          <w:szCs w:val="28"/>
        </w:rPr>
        <w:t>2022</w:t>
      </w:r>
      <w:r w:rsidRPr="000F0095">
        <w:rPr>
          <w:color w:val="538135" w:themeColor="accent6" w:themeShade="BF"/>
          <w:sz w:val="28"/>
          <w:szCs w:val="28"/>
        </w:rPr>
        <w:t xml:space="preserve"> </w:t>
      </w:r>
      <w:r w:rsidRPr="00B745C9">
        <w:rPr>
          <w:sz w:val="28"/>
          <w:szCs w:val="28"/>
        </w:rPr>
        <w:t>is enclosed.</w:t>
      </w:r>
    </w:p>
    <w:p w14:paraId="01961458" w14:textId="77777777" w:rsidR="00B745C9" w:rsidRPr="00B745C9" w:rsidRDefault="00B745C9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6"/>
          <w:szCs w:val="16"/>
        </w:rPr>
      </w:pPr>
    </w:p>
    <w:p w14:paraId="3BB6230C" w14:textId="1F57271B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 w:rsidRPr="00B745C9">
        <w:rPr>
          <w:b/>
          <w:bCs/>
          <w:sz w:val="28"/>
          <w:szCs w:val="28"/>
        </w:rPr>
        <w:t xml:space="preserve">May God be glorified by my one-time gift of: </w:t>
      </w:r>
    </w:p>
    <w:p w14:paraId="6D83F49F" w14:textId="77777777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14:paraId="6177E0AD" w14:textId="7A4C7257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>$________________________</w:t>
      </w:r>
    </w:p>
    <w:p w14:paraId="61CB7A1A" w14:textId="77777777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14:paraId="62988EAA" w14:textId="359ECA67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>Printed Name: _______________________________</w:t>
      </w:r>
    </w:p>
    <w:p w14:paraId="74A0EC16" w14:textId="5C8DF191" w:rsidR="00263378" w:rsidRPr="00B745C9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14:paraId="1165242D" w14:textId="77777777" w:rsidR="00263378" w:rsidRDefault="00263378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14:paraId="6CB4681D" w14:textId="77777777" w:rsidR="00547C62" w:rsidRDefault="00547C62" w:rsidP="001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14:paraId="600B0550" w14:textId="77777777" w:rsidR="00547C62" w:rsidRDefault="00547C62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CD442B0" w14:textId="0F2ECC6D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>Divine Street United Methodist Church</w:t>
      </w:r>
    </w:p>
    <w:p w14:paraId="3B622573" w14:textId="77777777" w:rsidR="00B745C9" w:rsidRPr="00B745C9" w:rsidRDefault="00B745C9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7E155486" w14:textId="09297D18" w:rsidR="00B93977" w:rsidRDefault="00B93977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2023</w:t>
      </w:r>
    </w:p>
    <w:p w14:paraId="4DDB06A4" w14:textId="1565D126" w:rsidR="00263378" w:rsidRPr="000F0095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56"/>
          <w:szCs w:val="56"/>
        </w:rPr>
      </w:pPr>
      <w:r w:rsidRPr="000F0095">
        <w:rPr>
          <w:b/>
          <w:bCs/>
          <w:color w:val="C00000"/>
          <w:sz w:val="56"/>
          <w:szCs w:val="56"/>
        </w:rPr>
        <w:t xml:space="preserve"> COMMITMENT</w:t>
      </w:r>
    </w:p>
    <w:p w14:paraId="62E647B6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426AB18" w14:textId="7071D8DA" w:rsidR="00263378" w:rsidRPr="000F0095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F0095">
        <w:rPr>
          <w:sz w:val="26"/>
          <w:szCs w:val="26"/>
        </w:rPr>
        <w:t xml:space="preserve">I have prayerfully determined my tithe/pledge for </w:t>
      </w:r>
      <w:r w:rsidR="00B93977">
        <w:rPr>
          <w:b/>
          <w:bCs/>
          <w:color w:val="C00000"/>
          <w:sz w:val="28"/>
          <w:szCs w:val="28"/>
        </w:rPr>
        <w:t>2023</w:t>
      </w:r>
      <w:r w:rsidRPr="000F0095">
        <w:rPr>
          <w:sz w:val="26"/>
          <w:szCs w:val="26"/>
        </w:rPr>
        <w:t>.</w:t>
      </w:r>
    </w:p>
    <w:p w14:paraId="14127714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725E3B49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745C9">
        <w:rPr>
          <w:b/>
          <w:bCs/>
          <w:sz w:val="28"/>
          <w:szCs w:val="28"/>
        </w:rPr>
        <w:t xml:space="preserve">May God be glorified by my gift of: </w:t>
      </w:r>
    </w:p>
    <w:p w14:paraId="34A9A6DD" w14:textId="0D926267" w:rsidR="00B745C9" w:rsidRPr="00B745C9" w:rsidRDefault="00B745C9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3C324" wp14:editId="4F78637F">
                <wp:simplePos x="0" y="0"/>
                <wp:positionH relativeFrom="column">
                  <wp:posOffset>2945892</wp:posOffset>
                </wp:positionH>
                <wp:positionV relativeFrom="paragraph">
                  <wp:posOffset>48260</wp:posOffset>
                </wp:positionV>
                <wp:extent cx="207010" cy="158115"/>
                <wp:effectExtent l="0" t="0" r="21590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581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00F097" id="Oval 2" o:spid="_x0000_s1026" style="position:absolute;margin-left:231.95pt;margin-top:3.8pt;width:16.3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B745C9">
        <w:rPr>
          <w:sz w:val="28"/>
          <w:szCs w:val="28"/>
        </w:rPr>
        <w:tab/>
      </w:r>
      <w:r w:rsidRPr="00B745C9">
        <w:rPr>
          <w:sz w:val="28"/>
          <w:szCs w:val="28"/>
        </w:rPr>
        <w:tab/>
      </w:r>
      <w:r w:rsidRPr="00B745C9">
        <w:rPr>
          <w:sz w:val="28"/>
          <w:szCs w:val="28"/>
        </w:rPr>
        <w:tab/>
      </w:r>
      <w:r w:rsidRPr="00B745C9">
        <w:rPr>
          <w:sz w:val="28"/>
          <w:szCs w:val="28"/>
        </w:rPr>
        <w:tab/>
      </w:r>
      <w:r w:rsidRPr="00B745C9">
        <w:rPr>
          <w:sz w:val="28"/>
          <w:szCs w:val="28"/>
        </w:rPr>
        <w:tab/>
      </w:r>
      <w:r>
        <w:rPr>
          <w:sz w:val="28"/>
          <w:szCs w:val="28"/>
        </w:rPr>
        <w:tab/>
        <w:t>per year</w:t>
      </w:r>
    </w:p>
    <w:p w14:paraId="163B1A42" w14:textId="0DD8C503" w:rsidR="00263378" w:rsidRPr="00B745C9" w:rsidRDefault="00B745C9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13C5" wp14:editId="2134E689">
                <wp:simplePos x="0" y="0"/>
                <wp:positionH relativeFrom="column">
                  <wp:posOffset>2943225</wp:posOffset>
                </wp:positionH>
                <wp:positionV relativeFrom="paragraph">
                  <wp:posOffset>51562</wp:posOffset>
                </wp:positionV>
                <wp:extent cx="207264" cy="158496"/>
                <wp:effectExtent l="0" t="0" r="2159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" cy="1584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B94686" id="Oval 1" o:spid="_x0000_s1026" style="position:absolute;margin-left:231.75pt;margin-top:4.05pt;width:16.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DE12BC">
        <w:rPr>
          <w:sz w:val="28"/>
          <w:szCs w:val="28"/>
        </w:rPr>
        <w:t xml:space="preserve">        </w:t>
      </w:r>
      <w:r w:rsidR="00263378" w:rsidRPr="00B745C9">
        <w:rPr>
          <w:sz w:val="28"/>
          <w:szCs w:val="28"/>
        </w:rPr>
        <w:t>$_______________________</w:t>
      </w:r>
      <w:r>
        <w:rPr>
          <w:sz w:val="28"/>
          <w:szCs w:val="28"/>
        </w:rPr>
        <w:tab/>
        <w:t>per month</w:t>
      </w:r>
    </w:p>
    <w:p w14:paraId="645243EF" w14:textId="7D0D5943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D8F482F" w14:textId="73F8A7CE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>Printed Name: ______________________________</w:t>
      </w:r>
    </w:p>
    <w:p w14:paraId="58B4B9C1" w14:textId="2847091E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35C1D46" w14:textId="77777777" w:rsidR="00DE12BC" w:rsidRDefault="00DE12BC" w:rsidP="00B745C9">
      <w:pPr>
        <w:ind w:right="7200"/>
        <w:jc w:val="center"/>
        <w:rPr>
          <w:sz w:val="28"/>
          <w:szCs w:val="28"/>
        </w:rPr>
        <w:sectPr w:rsidR="00DE12BC" w:rsidSect="00DE12B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19AF64E" w14:textId="40DE492C" w:rsidR="00DE12BC" w:rsidRPr="000F0095" w:rsidRDefault="000F0095" w:rsidP="000F0095">
      <w:pPr>
        <w:ind w:right="7200"/>
        <w:rPr>
          <w:b/>
          <w:bCs/>
          <w:sz w:val="28"/>
          <w:szCs w:val="28"/>
        </w:rPr>
      </w:pPr>
      <w:r w:rsidRPr="000F0095">
        <w:rPr>
          <w:b/>
          <w:bCs/>
          <w:sz w:val="28"/>
          <w:szCs w:val="28"/>
        </w:rPr>
        <w:t>Easy as 1, 2, 3…</w:t>
      </w:r>
    </w:p>
    <w:p w14:paraId="4729AC74" w14:textId="77777777" w:rsidR="00DE12BC" w:rsidRPr="000F0095" w:rsidRDefault="00DE12BC" w:rsidP="00DE12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095">
        <w:rPr>
          <w:sz w:val="28"/>
          <w:szCs w:val="28"/>
        </w:rPr>
        <w:t xml:space="preserve">Thank God for your blessings. </w:t>
      </w:r>
    </w:p>
    <w:p w14:paraId="24C9AD6B" w14:textId="4DDF71F2" w:rsidR="00DE12BC" w:rsidRPr="000F0095" w:rsidRDefault="00DE12BC" w:rsidP="00DE12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095">
        <w:rPr>
          <w:sz w:val="28"/>
          <w:szCs w:val="28"/>
        </w:rPr>
        <w:t xml:space="preserve">Prayerfully print </w:t>
      </w:r>
      <w:r w:rsidR="000F0095" w:rsidRPr="000F0095">
        <w:rPr>
          <w:sz w:val="28"/>
          <w:szCs w:val="28"/>
        </w:rPr>
        <w:t xml:space="preserve">this page </w:t>
      </w:r>
      <w:r w:rsidRPr="000F0095">
        <w:rPr>
          <w:sz w:val="28"/>
          <w:szCs w:val="28"/>
        </w:rPr>
        <w:t>and complete both of the above cards</w:t>
      </w:r>
      <w:r w:rsidR="000F0095" w:rsidRPr="000F0095">
        <w:rPr>
          <w:sz w:val="28"/>
          <w:szCs w:val="28"/>
        </w:rPr>
        <w:t>.</w:t>
      </w:r>
    </w:p>
    <w:p w14:paraId="6444F7C7" w14:textId="77777777" w:rsidR="000F0095" w:rsidRPr="000F0095" w:rsidRDefault="00DE12BC" w:rsidP="00DE12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095">
        <w:rPr>
          <w:sz w:val="28"/>
          <w:szCs w:val="28"/>
        </w:rPr>
        <w:t>Return th</w:t>
      </w:r>
      <w:r w:rsidR="000F0095" w:rsidRPr="000F0095">
        <w:rPr>
          <w:sz w:val="28"/>
          <w:szCs w:val="28"/>
        </w:rPr>
        <w:t>is</w:t>
      </w:r>
      <w:r w:rsidRPr="000F0095">
        <w:rPr>
          <w:sz w:val="28"/>
          <w:szCs w:val="28"/>
        </w:rPr>
        <w:t xml:space="preserve"> </w:t>
      </w:r>
      <w:r w:rsidR="000F0095" w:rsidRPr="000F0095">
        <w:rPr>
          <w:sz w:val="28"/>
          <w:szCs w:val="28"/>
        </w:rPr>
        <w:t xml:space="preserve">page in a sealed envelope </w:t>
      </w:r>
      <w:r w:rsidRPr="000F0095">
        <w:rPr>
          <w:sz w:val="28"/>
          <w:szCs w:val="28"/>
        </w:rPr>
        <w:t xml:space="preserve">to the church office (or Sunday morning offering plate) </w:t>
      </w:r>
    </w:p>
    <w:p w14:paraId="680E9C17" w14:textId="7DBECA64" w:rsidR="00DE12BC" w:rsidRPr="000F0095" w:rsidRDefault="009E5B87" w:rsidP="000F009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November 20</w:t>
      </w:r>
      <w:r w:rsidR="00B93977">
        <w:rPr>
          <w:sz w:val="28"/>
          <w:szCs w:val="28"/>
        </w:rPr>
        <w:t>, 2022</w:t>
      </w:r>
      <w:r w:rsidR="00DE12BC" w:rsidRPr="000F0095">
        <w:rPr>
          <w:sz w:val="28"/>
          <w:szCs w:val="28"/>
        </w:rPr>
        <w:t xml:space="preserve">. </w:t>
      </w:r>
    </w:p>
    <w:p w14:paraId="18736E4F" w14:textId="2A985C16" w:rsidR="000F0095" w:rsidRDefault="000F0095" w:rsidP="000F0095">
      <w:pPr>
        <w:rPr>
          <w:b/>
          <w:bCs/>
          <w:sz w:val="28"/>
          <w:szCs w:val="28"/>
        </w:rPr>
      </w:pPr>
    </w:p>
    <w:p w14:paraId="32116FF7" w14:textId="1F2F0FEC" w:rsidR="000F0095" w:rsidRPr="000F0095" w:rsidRDefault="000F0095" w:rsidP="000F0095">
      <w:pPr>
        <w:ind w:left="1440"/>
        <w:rPr>
          <w:sz w:val="28"/>
          <w:szCs w:val="28"/>
        </w:rPr>
      </w:pPr>
      <w:r w:rsidRPr="000F00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6229" wp14:editId="26791DC6">
                <wp:simplePos x="0" y="0"/>
                <wp:positionH relativeFrom="column">
                  <wp:posOffset>3163570</wp:posOffset>
                </wp:positionH>
                <wp:positionV relativeFrom="paragraph">
                  <wp:posOffset>43307</wp:posOffset>
                </wp:positionV>
                <wp:extent cx="5681472" cy="573024"/>
                <wp:effectExtent l="0" t="0" r="14605" b="177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472" cy="573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10A9A" w14:textId="77777777" w:rsidR="000F0095" w:rsidRPr="00DE12BC" w:rsidRDefault="000F0095" w:rsidP="000F009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E12BC">
                              <w:rPr>
                                <w:i/>
                                <w:iCs/>
                              </w:rPr>
                              <w:t>Your commitments (as well as your quarterly statements) are ONLY seen</w:t>
                            </w:r>
                          </w:p>
                          <w:p w14:paraId="2E208FB6" w14:textId="77777777" w:rsidR="000F0095" w:rsidRDefault="000F0095" w:rsidP="000F009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E12BC">
                              <w:rPr>
                                <w:i/>
                                <w:iCs/>
                              </w:rPr>
                              <w:t>by our financial secretary and are held in the strictest of confidence.</w:t>
                            </w:r>
                          </w:p>
                          <w:p w14:paraId="02F35941" w14:textId="77777777" w:rsidR="000F0095" w:rsidRDefault="000F0095" w:rsidP="000F0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166229" id="Rectangle: Rounded Corners 3" o:spid="_x0000_s1026" style="position:absolute;left:0;text-align:left;margin-left:249.1pt;margin-top:3.4pt;width:447.3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25A10A9A" w14:textId="77777777" w:rsidR="000F0095" w:rsidRPr="00DE12BC" w:rsidRDefault="000F0095" w:rsidP="000F009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E12BC">
                        <w:rPr>
                          <w:i/>
                          <w:iCs/>
                        </w:rPr>
                        <w:t>Your commitments (as well as your quarterly statements) are ONLY seen</w:t>
                      </w:r>
                    </w:p>
                    <w:p w14:paraId="2E208FB6" w14:textId="77777777" w:rsidR="000F0095" w:rsidRDefault="000F0095" w:rsidP="000F009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E12BC">
                        <w:rPr>
                          <w:i/>
                          <w:iCs/>
                        </w:rPr>
                        <w:t>by our financial secretary and are held in the strictest of confidence.</w:t>
                      </w:r>
                    </w:p>
                    <w:p w14:paraId="02F35941" w14:textId="77777777" w:rsidR="000F0095" w:rsidRDefault="000F0095" w:rsidP="000F00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F0095">
        <w:rPr>
          <w:sz w:val="28"/>
          <w:szCs w:val="28"/>
        </w:rPr>
        <w:t>Divine Street UMC</w:t>
      </w:r>
    </w:p>
    <w:p w14:paraId="27E6A5CD" w14:textId="36275D32" w:rsidR="000F0095" w:rsidRPr="000F0095" w:rsidRDefault="000F0095" w:rsidP="000F0095">
      <w:pPr>
        <w:ind w:left="1440"/>
        <w:rPr>
          <w:sz w:val="28"/>
          <w:szCs w:val="28"/>
        </w:rPr>
      </w:pPr>
      <w:r w:rsidRPr="000F0095">
        <w:rPr>
          <w:sz w:val="28"/>
          <w:szCs w:val="28"/>
        </w:rPr>
        <w:t>PO Box 816</w:t>
      </w:r>
    </w:p>
    <w:p w14:paraId="510EDF94" w14:textId="01E21A9C" w:rsidR="000F0095" w:rsidRPr="000F0095" w:rsidRDefault="000F0095" w:rsidP="000F0095">
      <w:pPr>
        <w:ind w:left="1440"/>
        <w:rPr>
          <w:sz w:val="28"/>
          <w:szCs w:val="28"/>
        </w:rPr>
      </w:pPr>
      <w:r w:rsidRPr="000F0095">
        <w:rPr>
          <w:sz w:val="28"/>
          <w:szCs w:val="28"/>
        </w:rPr>
        <w:t>Dunn, NC 28335</w:t>
      </w:r>
    </w:p>
    <w:p w14:paraId="2A330AE0" w14:textId="0E8A8101" w:rsidR="00DE12BC" w:rsidRDefault="00DE12BC" w:rsidP="00DE12BC">
      <w:pPr>
        <w:jc w:val="center"/>
        <w:rPr>
          <w:i/>
          <w:iCs/>
        </w:rPr>
      </w:pPr>
    </w:p>
    <w:p w14:paraId="7283BDBB" w14:textId="77777777" w:rsidR="000F0095" w:rsidRDefault="000F0095" w:rsidP="00DE12BC">
      <w:pPr>
        <w:jc w:val="center"/>
        <w:rPr>
          <w:i/>
          <w:iCs/>
        </w:rPr>
      </w:pPr>
    </w:p>
    <w:p w14:paraId="322AD194" w14:textId="52868ADF" w:rsidR="00DE12BC" w:rsidRPr="00B745C9" w:rsidRDefault="000F0095" w:rsidP="000F0095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</w:t>
      </w:r>
      <w:r>
        <w:rPr>
          <w:sz w:val="28"/>
          <w:szCs w:val="28"/>
        </w:rPr>
        <w:tab/>
        <w:t>Date: _________________________</w:t>
      </w:r>
    </w:p>
    <w:sectPr w:rsidR="00DE12BC" w:rsidRPr="00B745C9" w:rsidSect="00DE12B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24BC"/>
    <w:multiLevelType w:val="hybridMultilevel"/>
    <w:tmpl w:val="DA2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8"/>
    <w:rsid w:val="000F0095"/>
    <w:rsid w:val="001A0CA3"/>
    <w:rsid w:val="00263378"/>
    <w:rsid w:val="004B302A"/>
    <w:rsid w:val="00547C62"/>
    <w:rsid w:val="00622133"/>
    <w:rsid w:val="00793043"/>
    <w:rsid w:val="00897293"/>
    <w:rsid w:val="0095652E"/>
    <w:rsid w:val="009E5B87"/>
    <w:rsid w:val="00B745C9"/>
    <w:rsid w:val="00B93977"/>
    <w:rsid w:val="00D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5C9D"/>
  <w15:chartTrackingRefBased/>
  <w15:docId w15:val="{B7813386-1187-46C5-ABD3-819DE98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dsumcpastor@nc.rr.com</dc:creator>
  <cp:keywords/>
  <dc:description/>
  <cp:lastModifiedBy>Divine Street UMC</cp:lastModifiedBy>
  <cp:revision>10</cp:revision>
  <cp:lastPrinted>2022-11-03T12:06:00Z</cp:lastPrinted>
  <dcterms:created xsi:type="dcterms:W3CDTF">2022-11-01T17:43:00Z</dcterms:created>
  <dcterms:modified xsi:type="dcterms:W3CDTF">2022-11-03T12:07:00Z</dcterms:modified>
</cp:coreProperties>
</file>