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EE2" w:rsidRPr="00365AB7" w:rsidRDefault="000A1EE2" w:rsidP="00103ED9">
      <w:pPr>
        <w:tabs>
          <w:tab w:val="left" w:pos="2340"/>
        </w:tabs>
        <w:jc w:val="center"/>
        <w:rPr>
          <w:rFonts w:ascii="Calisto MT" w:hAnsi="Calisto MT"/>
          <w:b/>
          <w:sz w:val="20"/>
          <w:szCs w:val="20"/>
        </w:rPr>
      </w:pPr>
      <w:r w:rsidRPr="00365AB7">
        <w:rPr>
          <w:rFonts w:ascii="Calisto MT" w:hAnsi="Calisto MT"/>
          <w:b/>
          <w:sz w:val="20"/>
          <w:szCs w:val="20"/>
        </w:rPr>
        <w:t>ORDER OF WORSHIP</w:t>
      </w:r>
    </w:p>
    <w:p w:rsidR="00E068FB" w:rsidRDefault="00E068FB" w:rsidP="00E068FB">
      <w:pPr>
        <w:tabs>
          <w:tab w:val="left" w:pos="2340"/>
        </w:tabs>
        <w:jc w:val="center"/>
        <w:rPr>
          <w:rFonts w:ascii="Calisto MT" w:hAnsi="Calisto MT"/>
          <w:b/>
          <w:sz w:val="20"/>
          <w:szCs w:val="20"/>
        </w:rPr>
      </w:pPr>
      <w:r>
        <w:rPr>
          <w:rFonts w:ascii="Calisto MT" w:hAnsi="Calisto MT"/>
          <w:b/>
          <w:sz w:val="20"/>
          <w:szCs w:val="20"/>
        </w:rPr>
        <w:t xml:space="preserve">Sunday, </w:t>
      </w:r>
      <w:r w:rsidR="005222CB">
        <w:rPr>
          <w:rFonts w:ascii="Calisto MT" w:hAnsi="Calisto MT"/>
          <w:b/>
          <w:sz w:val="20"/>
          <w:szCs w:val="20"/>
        </w:rPr>
        <w:t xml:space="preserve">August </w:t>
      </w:r>
      <w:r w:rsidR="00CB5082">
        <w:rPr>
          <w:rFonts w:ascii="Calisto MT" w:hAnsi="Calisto MT"/>
          <w:b/>
          <w:sz w:val="20"/>
          <w:szCs w:val="20"/>
        </w:rPr>
        <w:t>11</w:t>
      </w:r>
      <w:r>
        <w:rPr>
          <w:rFonts w:ascii="Calisto MT" w:hAnsi="Calisto MT"/>
          <w:b/>
          <w:sz w:val="20"/>
          <w:szCs w:val="20"/>
        </w:rPr>
        <w:t>, 2019</w:t>
      </w:r>
    </w:p>
    <w:p w:rsidR="000A1EE2" w:rsidRDefault="00101CA4" w:rsidP="003731AB">
      <w:pPr>
        <w:tabs>
          <w:tab w:val="left" w:pos="2340"/>
        </w:tabs>
        <w:spacing w:after="120"/>
        <w:jc w:val="center"/>
        <w:rPr>
          <w:rFonts w:ascii="Calisto MT" w:hAnsi="Calisto MT"/>
          <w:b/>
          <w:sz w:val="20"/>
          <w:szCs w:val="20"/>
        </w:rPr>
      </w:pPr>
      <w:r>
        <w:rPr>
          <w:rFonts w:ascii="Calisto MT" w:hAnsi="Calisto MT"/>
          <w:b/>
          <w:sz w:val="20"/>
          <w:szCs w:val="20"/>
        </w:rPr>
        <w:t>Ninth</w:t>
      </w:r>
      <w:r w:rsidR="006D33FD">
        <w:rPr>
          <w:rFonts w:ascii="Calisto MT" w:hAnsi="Calisto MT"/>
          <w:b/>
          <w:sz w:val="20"/>
          <w:szCs w:val="20"/>
        </w:rPr>
        <w:t xml:space="preserve"> Sunday</w:t>
      </w:r>
      <w:r w:rsidR="00E068FB">
        <w:rPr>
          <w:rFonts w:ascii="Calisto MT" w:hAnsi="Calisto MT"/>
          <w:b/>
          <w:sz w:val="20"/>
          <w:szCs w:val="20"/>
        </w:rPr>
        <w:t xml:space="preserve"> </w:t>
      </w:r>
      <w:r w:rsidR="006D33FD">
        <w:rPr>
          <w:rFonts w:ascii="Calisto MT" w:hAnsi="Calisto MT"/>
          <w:b/>
          <w:sz w:val="20"/>
          <w:szCs w:val="20"/>
        </w:rPr>
        <w:t xml:space="preserve">after </w:t>
      </w:r>
      <w:r w:rsidR="00E068FB">
        <w:rPr>
          <w:rFonts w:ascii="Calisto MT" w:hAnsi="Calisto MT"/>
          <w:b/>
          <w:sz w:val="20"/>
          <w:szCs w:val="20"/>
        </w:rPr>
        <w:t>Pentecost</w:t>
      </w:r>
    </w:p>
    <w:p w:rsidR="00865ED1" w:rsidRDefault="000A1EE2" w:rsidP="00865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jc w:val="center"/>
        <w:rPr>
          <w:rFonts w:ascii="Calisto MT" w:hAnsi="Calisto MT"/>
          <w:b/>
          <w:sz w:val="20"/>
          <w:szCs w:val="20"/>
        </w:rPr>
      </w:pPr>
      <w:r w:rsidRPr="000A1EE2">
        <w:rPr>
          <w:rFonts w:ascii="Calisto MT" w:hAnsi="Calisto MT"/>
          <w:b/>
          <w:sz w:val="20"/>
          <w:szCs w:val="20"/>
        </w:rPr>
        <w:t>ENTRANCE</w:t>
      </w:r>
    </w:p>
    <w:p w:rsidR="000A1EE2" w:rsidRPr="000A1EE2" w:rsidRDefault="00274173" w:rsidP="00865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jc w:val="center"/>
        <w:rPr>
          <w:rFonts w:ascii="Calisto MT" w:hAnsi="Calisto MT"/>
          <w:b/>
          <w:sz w:val="20"/>
          <w:szCs w:val="20"/>
        </w:rPr>
      </w:pPr>
      <w:r>
        <w:rPr>
          <w:rFonts w:ascii="Calisto MT" w:hAnsi="Calisto MT"/>
          <w:b/>
          <w:sz w:val="20"/>
          <w:szCs w:val="20"/>
        </w:rPr>
        <w:t>Come</w:t>
      </w:r>
      <w:r w:rsidR="000A1EE2" w:rsidRPr="000A1EE2">
        <w:rPr>
          <w:rFonts w:ascii="Calisto MT" w:hAnsi="Calisto MT"/>
          <w:b/>
          <w:sz w:val="20"/>
          <w:szCs w:val="20"/>
        </w:rPr>
        <w:t xml:space="preserve"> together in the Lord’s name.</w:t>
      </w:r>
    </w:p>
    <w:p w:rsidR="00EC0404" w:rsidRDefault="00C14199" w:rsidP="00027BD0">
      <w:pPr>
        <w:tabs>
          <w:tab w:val="left" w:pos="2340"/>
        </w:tabs>
        <w:spacing w:before="120" w:after="120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 xml:space="preserve">  </w:t>
      </w:r>
      <w:r w:rsidR="000A1EE2" w:rsidRPr="000A1EE2">
        <w:rPr>
          <w:rFonts w:ascii="Calisto MT" w:hAnsi="Calisto MT"/>
          <w:sz w:val="20"/>
          <w:szCs w:val="20"/>
        </w:rPr>
        <w:t>PRELUDE</w:t>
      </w:r>
    </w:p>
    <w:p w:rsidR="003C3C7F" w:rsidRDefault="00EC0404" w:rsidP="00027BD0">
      <w:pPr>
        <w:tabs>
          <w:tab w:val="left" w:pos="2340"/>
        </w:tabs>
        <w:spacing w:before="120" w:after="120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 xml:space="preserve">  </w:t>
      </w:r>
      <w:r w:rsidR="00444E0E">
        <w:rPr>
          <w:rFonts w:ascii="Calisto MT" w:hAnsi="Calisto MT"/>
          <w:sz w:val="20"/>
          <w:szCs w:val="20"/>
        </w:rPr>
        <w:t>THE LIGHT OF CHRIST AMONG US</w:t>
      </w:r>
      <w:r w:rsidR="000A1EE2" w:rsidRPr="000A1EE2">
        <w:rPr>
          <w:rFonts w:ascii="Calisto MT" w:hAnsi="Calisto MT"/>
          <w:sz w:val="20"/>
          <w:szCs w:val="20"/>
        </w:rPr>
        <w:t xml:space="preserve">  </w:t>
      </w:r>
    </w:p>
    <w:p w:rsidR="000A1EE2" w:rsidRPr="00E068FB" w:rsidRDefault="008011A8" w:rsidP="003C0A5B">
      <w:pPr>
        <w:tabs>
          <w:tab w:val="left" w:pos="2340"/>
        </w:tabs>
        <w:rPr>
          <w:rFonts w:ascii="Calisto MT" w:hAnsi="Calisto MT"/>
          <w:i/>
          <w:sz w:val="20"/>
          <w:szCs w:val="20"/>
        </w:rPr>
      </w:pPr>
      <w:r>
        <w:rPr>
          <w:rFonts w:ascii="Calisto MT" w:hAnsi="Calisto MT"/>
          <w:sz w:val="20"/>
          <w:szCs w:val="20"/>
        </w:rPr>
        <w:t>*</w:t>
      </w:r>
      <w:r w:rsidR="006D33FD" w:rsidRPr="00FA1CC9">
        <w:rPr>
          <w:rFonts w:ascii="Calisto MT" w:hAnsi="Calisto MT"/>
          <w:sz w:val="20"/>
          <w:szCs w:val="20"/>
        </w:rPr>
        <w:t>CALL TO WORSHIP</w:t>
      </w:r>
      <w:r w:rsidR="00E068FB">
        <w:rPr>
          <w:rFonts w:ascii="Calisto MT" w:hAnsi="Calisto MT"/>
          <w:sz w:val="20"/>
          <w:szCs w:val="20"/>
        </w:rPr>
        <w:tab/>
      </w:r>
      <w:r w:rsidR="00E068FB">
        <w:rPr>
          <w:rFonts w:ascii="Calisto MT" w:hAnsi="Calisto MT"/>
          <w:sz w:val="20"/>
          <w:szCs w:val="20"/>
        </w:rPr>
        <w:tab/>
      </w:r>
    </w:p>
    <w:p w:rsidR="009670A6" w:rsidRPr="009670A6" w:rsidRDefault="00EF031B" w:rsidP="009670A6">
      <w:pPr>
        <w:rPr>
          <w:rFonts w:ascii="Calisto MT" w:hAnsi="Calisto MT"/>
          <w:bCs/>
          <w:color w:val="000000"/>
          <w:sz w:val="20"/>
          <w:szCs w:val="20"/>
        </w:rPr>
      </w:pPr>
      <w:r>
        <w:rPr>
          <w:rFonts w:ascii="Calisto MT" w:hAnsi="Calisto MT"/>
          <w:bCs/>
          <w:color w:val="000000"/>
          <w:sz w:val="20"/>
          <w:szCs w:val="20"/>
        </w:rPr>
        <w:tab/>
      </w:r>
      <w:r w:rsidR="009670A6" w:rsidRPr="009670A6">
        <w:rPr>
          <w:rFonts w:ascii="Calisto MT" w:hAnsi="Calisto MT"/>
          <w:bCs/>
          <w:color w:val="000000"/>
          <w:sz w:val="20"/>
          <w:szCs w:val="20"/>
        </w:rPr>
        <w:t>One:</w:t>
      </w:r>
      <w:r w:rsidR="009670A6">
        <w:rPr>
          <w:rFonts w:ascii="Calisto MT" w:hAnsi="Calisto MT"/>
          <w:bCs/>
          <w:color w:val="000000"/>
          <w:sz w:val="20"/>
          <w:szCs w:val="20"/>
        </w:rPr>
        <w:tab/>
      </w:r>
      <w:r w:rsidR="009670A6" w:rsidRPr="009670A6">
        <w:rPr>
          <w:rFonts w:ascii="Calisto MT" w:hAnsi="Calisto MT"/>
          <w:bCs/>
          <w:color w:val="000000"/>
          <w:sz w:val="20"/>
          <w:szCs w:val="20"/>
        </w:rPr>
        <w:t>The Lord calls us today to be people of justice and mercy.</w:t>
      </w:r>
    </w:p>
    <w:p w:rsidR="009670A6" w:rsidRPr="009670A6" w:rsidRDefault="009670A6" w:rsidP="009670A6">
      <w:pPr>
        <w:rPr>
          <w:rFonts w:ascii="Calisto MT" w:hAnsi="Calisto MT"/>
          <w:b/>
          <w:bCs/>
          <w:color w:val="000000"/>
          <w:sz w:val="20"/>
          <w:szCs w:val="20"/>
        </w:rPr>
      </w:pPr>
      <w:r>
        <w:rPr>
          <w:rFonts w:ascii="Calisto MT" w:hAnsi="Calisto MT"/>
          <w:b/>
          <w:bCs/>
          <w:color w:val="000000"/>
          <w:sz w:val="20"/>
          <w:szCs w:val="20"/>
        </w:rPr>
        <w:tab/>
      </w:r>
      <w:r w:rsidRPr="009670A6">
        <w:rPr>
          <w:rFonts w:ascii="Calisto MT" w:hAnsi="Calisto MT"/>
          <w:b/>
          <w:bCs/>
          <w:color w:val="000000"/>
          <w:sz w:val="20"/>
          <w:szCs w:val="20"/>
        </w:rPr>
        <w:t>All:</w:t>
      </w:r>
      <w:r>
        <w:rPr>
          <w:rFonts w:ascii="Calisto MT" w:hAnsi="Calisto MT"/>
          <w:b/>
          <w:bCs/>
          <w:color w:val="000000"/>
          <w:sz w:val="20"/>
          <w:szCs w:val="20"/>
        </w:rPr>
        <w:tab/>
      </w:r>
      <w:r w:rsidRPr="009670A6">
        <w:rPr>
          <w:rFonts w:ascii="Calisto MT" w:hAnsi="Calisto MT"/>
          <w:b/>
          <w:bCs/>
          <w:color w:val="000000"/>
          <w:sz w:val="20"/>
          <w:szCs w:val="20"/>
        </w:rPr>
        <w:t>Our worship is hollow if it focuses only on our own gratification.</w:t>
      </w:r>
    </w:p>
    <w:p w:rsidR="009670A6" w:rsidRPr="009670A6" w:rsidRDefault="009670A6" w:rsidP="009670A6">
      <w:pPr>
        <w:rPr>
          <w:rFonts w:ascii="Calisto MT" w:hAnsi="Calisto MT"/>
          <w:bCs/>
          <w:color w:val="000000"/>
          <w:sz w:val="20"/>
          <w:szCs w:val="20"/>
        </w:rPr>
      </w:pPr>
      <w:r>
        <w:rPr>
          <w:rFonts w:ascii="Calisto MT" w:hAnsi="Calisto MT"/>
          <w:bCs/>
          <w:color w:val="000000"/>
          <w:sz w:val="20"/>
          <w:szCs w:val="20"/>
        </w:rPr>
        <w:tab/>
      </w:r>
      <w:r w:rsidRPr="009670A6">
        <w:rPr>
          <w:rFonts w:ascii="Calisto MT" w:hAnsi="Calisto MT"/>
          <w:bCs/>
          <w:color w:val="000000"/>
          <w:sz w:val="20"/>
          <w:szCs w:val="20"/>
        </w:rPr>
        <w:t>One:</w:t>
      </w:r>
      <w:r>
        <w:rPr>
          <w:rFonts w:ascii="Calisto MT" w:hAnsi="Calisto MT"/>
          <w:bCs/>
          <w:color w:val="000000"/>
          <w:sz w:val="20"/>
          <w:szCs w:val="20"/>
        </w:rPr>
        <w:tab/>
      </w:r>
      <w:r w:rsidRPr="009670A6">
        <w:rPr>
          <w:rFonts w:ascii="Calisto MT" w:hAnsi="Calisto MT"/>
          <w:bCs/>
          <w:color w:val="000000"/>
          <w:sz w:val="20"/>
          <w:szCs w:val="20"/>
        </w:rPr>
        <w:t>The Lord asks that our words of hope become actions of peace.</w:t>
      </w:r>
    </w:p>
    <w:p w:rsidR="009670A6" w:rsidRPr="009670A6" w:rsidRDefault="009670A6" w:rsidP="009670A6">
      <w:pPr>
        <w:rPr>
          <w:rFonts w:ascii="Calisto MT" w:hAnsi="Calisto MT"/>
          <w:b/>
          <w:bCs/>
          <w:color w:val="000000"/>
          <w:sz w:val="20"/>
          <w:szCs w:val="20"/>
        </w:rPr>
      </w:pPr>
      <w:r>
        <w:rPr>
          <w:rFonts w:ascii="Calisto MT" w:hAnsi="Calisto MT"/>
          <w:b/>
          <w:bCs/>
          <w:color w:val="000000"/>
          <w:sz w:val="20"/>
          <w:szCs w:val="20"/>
        </w:rPr>
        <w:tab/>
      </w:r>
      <w:r w:rsidRPr="009670A6">
        <w:rPr>
          <w:rFonts w:ascii="Calisto MT" w:hAnsi="Calisto MT"/>
          <w:b/>
          <w:bCs/>
          <w:color w:val="000000"/>
          <w:sz w:val="20"/>
          <w:szCs w:val="20"/>
        </w:rPr>
        <w:t>All:</w:t>
      </w:r>
      <w:r>
        <w:rPr>
          <w:rFonts w:ascii="Calisto MT" w:hAnsi="Calisto MT"/>
          <w:b/>
          <w:bCs/>
          <w:color w:val="000000"/>
          <w:sz w:val="20"/>
          <w:szCs w:val="20"/>
        </w:rPr>
        <w:tab/>
      </w:r>
      <w:r w:rsidRPr="009670A6">
        <w:rPr>
          <w:rFonts w:ascii="Calisto MT" w:hAnsi="Calisto MT"/>
          <w:b/>
          <w:bCs/>
          <w:color w:val="000000"/>
          <w:sz w:val="20"/>
          <w:szCs w:val="20"/>
        </w:rPr>
        <w:t>Thanks be to God who challenges and calls us.</w:t>
      </w:r>
    </w:p>
    <w:p w:rsidR="009670A6" w:rsidRPr="009670A6" w:rsidRDefault="009670A6" w:rsidP="009670A6">
      <w:pPr>
        <w:rPr>
          <w:rFonts w:ascii="Calisto MT" w:hAnsi="Calisto MT"/>
          <w:bCs/>
          <w:color w:val="000000"/>
          <w:sz w:val="20"/>
          <w:szCs w:val="20"/>
        </w:rPr>
      </w:pPr>
      <w:r>
        <w:rPr>
          <w:rFonts w:ascii="Calisto MT" w:hAnsi="Calisto MT"/>
          <w:bCs/>
          <w:color w:val="000000"/>
          <w:sz w:val="20"/>
          <w:szCs w:val="20"/>
        </w:rPr>
        <w:tab/>
      </w:r>
      <w:r w:rsidRPr="009670A6">
        <w:rPr>
          <w:rFonts w:ascii="Calisto MT" w:hAnsi="Calisto MT"/>
          <w:bCs/>
          <w:color w:val="000000"/>
          <w:sz w:val="20"/>
          <w:szCs w:val="20"/>
        </w:rPr>
        <w:t>One:</w:t>
      </w:r>
      <w:r>
        <w:rPr>
          <w:rFonts w:ascii="Calisto MT" w:hAnsi="Calisto MT"/>
          <w:bCs/>
          <w:color w:val="000000"/>
          <w:sz w:val="20"/>
          <w:szCs w:val="20"/>
        </w:rPr>
        <w:tab/>
      </w:r>
      <w:r w:rsidRPr="009670A6">
        <w:rPr>
          <w:rFonts w:ascii="Calisto MT" w:hAnsi="Calisto MT"/>
          <w:bCs/>
          <w:color w:val="000000"/>
          <w:sz w:val="20"/>
          <w:szCs w:val="20"/>
        </w:rPr>
        <w:t>Let our ministry together bring peace and justice.</w:t>
      </w:r>
    </w:p>
    <w:p w:rsidR="009670A6" w:rsidRPr="009670A6" w:rsidRDefault="009670A6" w:rsidP="009670A6">
      <w:pPr>
        <w:rPr>
          <w:rFonts w:ascii="Calisto MT" w:hAnsi="Calisto MT"/>
          <w:b/>
          <w:bCs/>
          <w:color w:val="000000"/>
          <w:sz w:val="20"/>
          <w:szCs w:val="20"/>
        </w:rPr>
      </w:pPr>
      <w:r>
        <w:rPr>
          <w:rFonts w:ascii="Calisto MT" w:hAnsi="Calisto MT"/>
          <w:b/>
          <w:bCs/>
          <w:color w:val="000000"/>
          <w:sz w:val="20"/>
          <w:szCs w:val="20"/>
        </w:rPr>
        <w:tab/>
      </w:r>
      <w:r w:rsidRPr="009670A6">
        <w:rPr>
          <w:rFonts w:ascii="Calisto MT" w:hAnsi="Calisto MT"/>
          <w:b/>
          <w:bCs/>
          <w:color w:val="000000"/>
          <w:sz w:val="20"/>
          <w:szCs w:val="20"/>
        </w:rPr>
        <w:t>All:</w:t>
      </w:r>
      <w:r>
        <w:rPr>
          <w:rFonts w:ascii="Calisto MT" w:hAnsi="Calisto MT"/>
          <w:b/>
          <w:bCs/>
          <w:color w:val="000000"/>
          <w:sz w:val="20"/>
          <w:szCs w:val="20"/>
        </w:rPr>
        <w:tab/>
      </w:r>
      <w:r w:rsidRPr="009670A6">
        <w:rPr>
          <w:rFonts w:ascii="Calisto MT" w:hAnsi="Calisto MT"/>
          <w:b/>
          <w:bCs/>
          <w:color w:val="000000"/>
          <w:sz w:val="20"/>
          <w:szCs w:val="20"/>
        </w:rPr>
        <w:t xml:space="preserve">Let our lives reflect God's love and mercy. </w:t>
      </w:r>
    </w:p>
    <w:p w:rsidR="009670A6" w:rsidRDefault="009670A6" w:rsidP="009670A6">
      <w:pPr>
        <w:spacing w:after="120"/>
        <w:rPr>
          <w:rFonts w:ascii="Calisto MT" w:hAnsi="Calisto MT"/>
          <w:bCs/>
          <w:color w:val="000000"/>
          <w:sz w:val="20"/>
          <w:szCs w:val="20"/>
        </w:rPr>
      </w:pPr>
      <w:r>
        <w:rPr>
          <w:rFonts w:ascii="Calisto MT" w:hAnsi="Calisto MT"/>
          <w:bCs/>
          <w:color w:val="000000"/>
          <w:sz w:val="20"/>
          <w:szCs w:val="20"/>
        </w:rPr>
        <w:tab/>
      </w:r>
      <w:r w:rsidRPr="009670A6">
        <w:rPr>
          <w:rFonts w:ascii="Calisto MT" w:hAnsi="Calisto MT"/>
          <w:bCs/>
          <w:color w:val="000000"/>
          <w:sz w:val="20"/>
          <w:szCs w:val="20"/>
        </w:rPr>
        <w:t>One:</w:t>
      </w:r>
      <w:r>
        <w:rPr>
          <w:rFonts w:ascii="Calisto MT" w:hAnsi="Calisto MT"/>
          <w:bCs/>
          <w:color w:val="000000"/>
          <w:sz w:val="20"/>
          <w:szCs w:val="20"/>
        </w:rPr>
        <w:tab/>
      </w:r>
      <w:r w:rsidRPr="009670A6">
        <w:rPr>
          <w:rFonts w:ascii="Calisto MT" w:hAnsi="Calisto MT"/>
          <w:bCs/>
          <w:color w:val="000000"/>
          <w:sz w:val="20"/>
          <w:szCs w:val="20"/>
        </w:rPr>
        <w:t>May God hear our hearts as we pray together...</w:t>
      </w:r>
    </w:p>
    <w:p w:rsidR="00E068FB" w:rsidRPr="00FA1CC9" w:rsidRDefault="00E068FB" w:rsidP="009670A6">
      <w:pPr>
        <w:rPr>
          <w:rFonts w:ascii="Calisto MT" w:hAnsi="Calisto MT"/>
          <w:bCs/>
          <w:color w:val="000000"/>
          <w:sz w:val="20"/>
          <w:szCs w:val="20"/>
        </w:rPr>
      </w:pPr>
      <w:r w:rsidRPr="00FA1CC9">
        <w:rPr>
          <w:rFonts w:ascii="Calisto MT" w:hAnsi="Calisto MT"/>
          <w:bCs/>
          <w:color w:val="000000"/>
          <w:sz w:val="20"/>
          <w:szCs w:val="20"/>
        </w:rPr>
        <w:t>*</w:t>
      </w:r>
      <w:r w:rsidR="006D33FD" w:rsidRPr="00FA1CC9">
        <w:rPr>
          <w:rFonts w:ascii="Calisto MT" w:hAnsi="Calisto MT"/>
          <w:bCs/>
          <w:color w:val="000000"/>
          <w:sz w:val="20"/>
          <w:szCs w:val="20"/>
        </w:rPr>
        <w:t>OPENING PRAYER</w:t>
      </w:r>
    </w:p>
    <w:p w:rsidR="00E068FB" w:rsidRPr="00E068FB" w:rsidRDefault="00E068FB" w:rsidP="00464A7C">
      <w:pPr>
        <w:rPr>
          <w:rFonts w:ascii="Calisto MT" w:hAnsi="Calisto MT"/>
          <w:b/>
          <w:bCs/>
          <w:color w:val="000000"/>
          <w:sz w:val="20"/>
          <w:szCs w:val="20"/>
        </w:rPr>
      </w:pPr>
      <w:r>
        <w:rPr>
          <w:rFonts w:ascii="Calisto MT" w:hAnsi="Calisto MT"/>
          <w:b/>
          <w:bCs/>
          <w:color w:val="000000"/>
          <w:sz w:val="20"/>
          <w:szCs w:val="20"/>
        </w:rPr>
        <w:tab/>
      </w:r>
      <w:r w:rsidR="009670A6" w:rsidRPr="009670A6">
        <w:rPr>
          <w:rFonts w:ascii="Calisto MT" w:hAnsi="Calisto MT"/>
          <w:b/>
          <w:bCs/>
          <w:color w:val="000000"/>
          <w:sz w:val="20"/>
          <w:szCs w:val="20"/>
        </w:rPr>
        <w:t xml:space="preserve">Surprising God of mercy and love, thank you for calling to us this day. We praise you that </w:t>
      </w:r>
      <w:r w:rsidR="009670A6">
        <w:rPr>
          <w:rFonts w:ascii="Calisto MT" w:hAnsi="Calisto MT"/>
          <w:b/>
          <w:bCs/>
          <w:color w:val="000000"/>
          <w:sz w:val="20"/>
          <w:szCs w:val="20"/>
        </w:rPr>
        <w:tab/>
      </w:r>
      <w:r w:rsidR="009670A6" w:rsidRPr="009670A6">
        <w:rPr>
          <w:rFonts w:ascii="Calisto MT" w:hAnsi="Calisto MT"/>
          <w:b/>
          <w:bCs/>
          <w:color w:val="000000"/>
          <w:sz w:val="20"/>
          <w:szCs w:val="20"/>
        </w:rPr>
        <w:t xml:space="preserve">you challenge us to show our faith in ministries of peace and justice, offering compassion to </w:t>
      </w:r>
      <w:r w:rsidR="009670A6">
        <w:rPr>
          <w:rFonts w:ascii="Calisto MT" w:hAnsi="Calisto MT"/>
          <w:b/>
          <w:bCs/>
          <w:color w:val="000000"/>
          <w:sz w:val="20"/>
          <w:szCs w:val="20"/>
        </w:rPr>
        <w:tab/>
      </w:r>
      <w:r w:rsidR="009670A6" w:rsidRPr="009670A6">
        <w:rPr>
          <w:rFonts w:ascii="Calisto MT" w:hAnsi="Calisto MT"/>
          <w:b/>
          <w:bCs/>
          <w:color w:val="000000"/>
          <w:sz w:val="20"/>
          <w:szCs w:val="20"/>
        </w:rPr>
        <w:t xml:space="preserve">all in need. Open our hearts and minds today to hear your words of encouragement and </w:t>
      </w:r>
      <w:r w:rsidR="009670A6">
        <w:rPr>
          <w:rFonts w:ascii="Calisto MT" w:hAnsi="Calisto MT"/>
          <w:b/>
          <w:bCs/>
          <w:color w:val="000000"/>
          <w:sz w:val="20"/>
          <w:szCs w:val="20"/>
        </w:rPr>
        <w:tab/>
      </w:r>
      <w:r w:rsidR="009670A6" w:rsidRPr="009670A6">
        <w:rPr>
          <w:rFonts w:ascii="Calisto MT" w:hAnsi="Calisto MT"/>
          <w:b/>
          <w:bCs/>
          <w:color w:val="000000"/>
          <w:sz w:val="20"/>
          <w:szCs w:val="20"/>
        </w:rPr>
        <w:t xml:space="preserve">challenge. We offer this prayer in Jesus' name. </w:t>
      </w:r>
      <w:r w:rsidRPr="00E068FB">
        <w:rPr>
          <w:rFonts w:ascii="Calisto MT" w:hAnsi="Calisto MT"/>
          <w:b/>
          <w:bCs/>
          <w:color w:val="000000"/>
          <w:sz w:val="20"/>
          <w:szCs w:val="20"/>
        </w:rPr>
        <w:t>Amen.</w:t>
      </w:r>
    </w:p>
    <w:p w:rsidR="003E33E4" w:rsidRDefault="003E33E4" w:rsidP="003C0A5B">
      <w:pPr>
        <w:spacing w:before="120" w:after="120"/>
        <w:rPr>
          <w:rFonts w:ascii="Calisto MT" w:hAnsi="Calisto MT"/>
          <w:bCs/>
          <w:color w:val="000000"/>
          <w:sz w:val="20"/>
          <w:szCs w:val="20"/>
        </w:rPr>
      </w:pPr>
      <w:r w:rsidRPr="003E33E4">
        <w:rPr>
          <w:rFonts w:ascii="Calisto MT" w:hAnsi="Calisto MT"/>
          <w:bCs/>
          <w:color w:val="000000"/>
          <w:sz w:val="20"/>
          <w:szCs w:val="20"/>
        </w:rPr>
        <w:t>*HYMN OF PRAISE</w:t>
      </w:r>
      <w:r>
        <w:rPr>
          <w:rFonts w:ascii="Calisto MT" w:hAnsi="Calisto MT"/>
          <w:bCs/>
          <w:color w:val="000000"/>
          <w:sz w:val="20"/>
          <w:szCs w:val="20"/>
        </w:rPr>
        <w:tab/>
      </w:r>
      <w:r>
        <w:rPr>
          <w:rFonts w:ascii="Calisto MT" w:hAnsi="Calisto MT"/>
          <w:bCs/>
          <w:color w:val="000000"/>
          <w:sz w:val="20"/>
          <w:szCs w:val="20"/>
        </w:rPr>
        <w:tab/>
      </w:r>
      <w:r>
        <w:rPr>
          <w:rFonts w:ascii="Calisto MT" w:hAnsi="Calisto MT"/>
          <w:bCs/>
          <w:color w:val="000000"/>
          <w:sz w:val="20"/>
          <w:szCs w:val="20"/>
        </w:rPr>
        <w:tab/>
      </w:r>
      <w:r w:rsidR="003436B4" w:rsidRPr="003436B4">
        <w:rPr>
          <w:rFonts w:ascii="Calisto MT" w:hAnsi="Calisto MT"/>
          <w:bCs/>
          <w:i/>
          <w:color w:val="000000"/>
          <w:sz w:val="20"/>
          <w:szCs w:val="20"/>
        </w:rPr>
        <w:t xml:space="preserve">How Firm a Foundation  </w:t>
      </w:r>
      <w:r w:rsidR="00464A7C">
        <w:rPr>
          <w:rFonts w:ascii="Calisto MT" w:hAnsi="Calisto MT"/>
          <w:bCs/>
          <w:i/>
          <w:color w:val="000000"/>
          <w:sz w:val="20"/>
          <w:szCs w:val="20"/>
        </w:rPr>
        <w:tab/>
      </w:r>
      <w:r>
        <w:rPr>
          <w:rFonts w:ascii="Calisto MT" w:hAnsi="Calisto MT"/>
          <w:bCs/>
          <w:i/>
          <w:color w:val="000000"/>
          <w:sz w:val="20"/>
          <w:szCs w:val="20"/>
        </w:rPr>
        <w:tab/>
      </w:r>
      <w:r>
        <w:rPr>
          <w:rFonts w:ascii="Calisto MT" w:hAnsi="Calisto MT"/>
          <w:bCs/>
          <w:i/>
          <w:color w:val="000000"/>
          <w:sz w:val="20"/>
          <w:szCs w:val="20"/>
        </w:rPr>
        <w:tab/>
      </w:r>
      <w:r w:rsidR="006D33FD">
        <w:rPr>
          <w:rFonts w:ascii="Calisto MT" w:hAnsi="Calisto MT"/>
          <w:bCs/>
          <w:i/>
          <w:color w:val="000000"/>
          <w:sz w:val="20"/>
          <w:szCs w:val="20"/>
        </w:rPr>
        <w:tab/>
      </w:r>
      <w:r>
        <w:rPr>
          <w:rFonts w:ascii="Calisto MT" w:hAnsi="Calisto MT"/>
          <w:bCs/>
          <w:color w:val="000000"/>
          <w:sz w:val="20"/>
          <w:szCs w:val="20"/>
        </w:rPr>
        <w:t xml:space="preserve">UMH </w:t>
      </w:r>
      <w:r w:rsidR="003436B4">
        <w:rPr>
          <w:rFonts w:ascii="Calisto MT" w:hAnsi="Calisto MT"/>
          <w:bCs/>
          <w:color w:val="000000"/>
          <w:sz w:val="20"/>
          <w:szCs w:val="20"/>
        </w:rPr>
        <w:t>529</w:t>
      </w:r>
    </w:p>
    <w:p w:rsidR="003E33E4" w:rsidRDefault="003C0A5B" w:rsidP="00D23126">
      <w:pPr>
        <w:spacing w:after="120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 xml:space="preserve"> </w:t>
      </w:r>
      <w:r w:rsidR="00DC4BD1">
        <w:rPr>
          <w:rFonts w:ascii="Calisto MT" w:hAnsi="Calisto MT"/>
          <w:sz w:val="20"/>
          <w:szCs w:val="20"/>
        </w:rPr>
        <w:t xml:space="preserve"> </w:t>
      </w:r>
      <w:r w:rsidR="003E33E4">
        <w:rPr>
          <w:rFonts w:ascii="Calisto MT" w:hAnsi="Calisto MT"/>
          <w:sz w:val="20"/>
          <w:szCs w:val="20"/>
        </w:rPr>
        <w:t>COMMUNITY CELEBRATIONS AND CONCERNS</w:t>
      </w:r>
    </w:p>
    <w:p w:rsidR="003E33E4" w:rsidRDefault="003E33E4" w:rsidP="00D23126">
      <w:pPr>
        <w:spacing w:after="120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 xml:space="preserve">  </w:t>
      </w:r>
      <w:r w:rsidR="00295DA3">
        <w:rPr>
          <w:rFonts w:ascii="Calisto MT" w:hAnsi="Calisto MT"/>
          <w:sz w:val="20"/>
          <w:szCs w:val="20"/>
        </w:rPr>
        <w:t>HYMN OF PRAYER</w:t>
      </w:r>
      <w:r w:rsidR="00295DA3"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 xml:space="preserve">  </w:t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proofErr w:type="gramStart"/>
      <w:r w:rsidR="003436B4" w:rsidRPr="003436B4">
        <w:rPr>
          <w:rFonts w:ascii="Calisto MT" w:hAnsi="Calisto MT"/>
          <w:i/>
          <w:sz w:val="20"/>
          <w:szCs w:val="20"/>
        </w:rPr>
        <w:t>Through</w:t>
      </w:r>
      <w:proofErr w:type="gramEnd"/>
      <w:r w:rsidR="003436B4" w:rsidRPr="003436B4">
        <w:rPr>
          <w:rFonts w:ascii="Calisto MT" w:hAnsi="Calisto MT"/>
          <w:i/>
          <w:sz w:val="20"/>
          <w:szCs w:val="20"/>
        </w:rPr>
        <w:t xml:space="preserve"> It All  </w:t>
      </w:r>
      <w:r w:rsidR="003436B4">
        <w:rPr>
          <w:rFonts w:ascii="Calisto MT" w:hAnsi="Calisto MT"/>
          <w:i/>
          <w:sz w:val="20"/>
          <w:szCs w:val="20"/>
        </w:rPr>
        <w:tab/>
      </w:r>
      <w:r w:rsidR="003436B4">
        <w:rPr>
          <w:rFonts w:ascii="Calisto MT" w:hAnsi="Calisto MT"/>
          <w:i/>
          <w:sz w:val="20"/>
          <w:szCs w:val="20"/>
        </w:rPr>
        <w:tab/>
      </w:r>
      <w:r>
        <w:rPr>
          <w:rFonts w:ascii="Calisto MT" w:hAnsi="Calisto MT"/>
          <w:i/>
          <w:sz w:val="20"/>
          <w:szCs w:val="20"/>
        </w:rPr>
        <w:tab/>
      </w:r>
      <w:r>
        <w:rPr>
          <w:rFonts w:ascii="Calisto MT" w:hAnsi="Calisto MT"/>
          <w:i/>
          <w:sz w:val="20"/>
          <w:szCs w:val="20"/>
        </w:rPr>
        <w:tab/>
      </w:r>
      <w:r>
        <w:rPr>
          <w:rFonts w:ascii="Calisto MT" w:hAnsi="Calisto MT"/>
          <w:i/>
          <w:sz w:val="20"/>
          <w:szCs w:val="20"/>
        </w:rPr>
        <w:tab/>
      </w:r>
      <w:r w:rsidR="003C0A5B">
        <w:rPr>
          <w:rFonts w:ascii="Calisto MT" w:hAnsi="Calisto MT"/>
          <w:sz w:val="20"/>
          <w:szCs w:val="20"/>
        </w:rPr>
        <w:t xml:space="preserve">UMH </w:t>
      </w:r>
      <w:r w:rsidR="003436B4">
        <w:rPr>
          <w:rFonts w:ascii="Calisto MT" w:hAnsi="Calisto MT"/>
          <w:sz w:val="20"/>
          <w:szCs w:val="20"/>
        </w:rPr>
        <w:t>507</w:t>
      </w:r>
    </w:p>
    <w:p w:rsidR="00295DA3" w:rsidRDefault="00756DBF" w:rsidP="00D23126">
      <w:pPr>
        <w:spacing w:after="120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 xml:space="preserve">  </w:t>
      </w:r>
      <w:r w:rsidR="00295DA3">
        <w:rPr>
          <w:rFonts w:ascii="Calisto MT" w:hAnsi="Calisto MT"/>
          <w:sz w:val="20"/>
          <w:szCs w:val="20"/>
        </w:rPr>
        <w:t>PASTORAL PRAYER</w:t>
      </w:r>
    </w:p>
    <w:p w:rsidR="003436B4" w:rsidRDefault="003436B4" w:rsidP="00D23126">
      <w:pPr>
        <w:spacing w:after="120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 xml:space="preserve">  THE LORD’S PRAYER</w:t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  <w:t>UMH 895</w:t>
      </w:r>
    </w:p>
    <w:p w:rsidR="006A0B67" w:rsidRPr="008D051E" w:rsidRDefault="00EB5BF5" w:rsidP="00D23126">
      <w:pPr>
        <w:spacing w:after="120"/>
        <w:rPr>
          <w:rFonts w:ascii="Calisto MT" w:hAnsi="Calisto MT"/>
          <w:sz w:val="16"/>
          <w:szCs w:val="16"/>
        </w:rPr>
      </w:pPr>
      <w:r>
        <w:rPr>
          <w:rFonts w:ascii="Calisto MT" w:hAnsi="Calisto MT"/>
          <w:sz w:val="20"/>
          <w:szCs w:val="20"/>
        </w:rPr>
        <w:t xml:space="preserve">  </w:t>
      </w:r>
      <w:r w:rsidR="00117DF4">
        <w:rPr>
          <w:rFonts w:ascii="Calisto MT" w:hAnsi="Calisto MT"/>
          <w:sz w:val="20"/>
          <w:szCs w:val="20"/>
        </w:rPr>
        <w:t>CHORAL AMEN</w:t>
      </w:r>
      <w:r w:rsidR="00117DF4">
        <w:rPr>
          <w:rFonts w:ascii="Calisto MT" w:hAnsi="Calisto MT"/>
          <w:sz w:val="20"/>
          <w:szCs w:val="20"/>
        </w:rPr>
        <w:tab/>
      </w:r>
      <w:r w:rsidR="00117DF4">
        <w:rPr>
          <w:rFonts w:ascii="Calisto MT" w:hAnsi="Calisto MT"/>
          <w:sz w:val="20"/>
          <w:szCs w:val="20"/>
        </w:rPr>
        <w:tab/>
      </w:r>
      <w:r w:rsidR="00117DF4">
        <w:rPr>
          <w:rFonts w:ascii="Calisto MT" w:hAnsi="Calisto MT"/>
          <w:sz w:val="20"/>
          <w:szCs w:val="20"/>
        </w:rPr>
        <w:tab/>
      </w:r>
      <w:r w:rsidR="003731AB" w:rsidRPr="008D051E">
        <w:rPr>
          <w:rFonts w:ascii="Calisto MT" w:hAnsi="Calisto MT"/>
          <w:i/>
          <w:sz w:val="20"/>
          <w:szCs w:val="20"/>
        </w:rPr>
        <w:t>Four Fold Amen</w:t>
      </w:r>
      <w:r w:rsidR="006D33FD">
        <w:rPr>
          <w:rFonts w:ascii="Calisto MT" w:hAnsi="Calisto MT"/>
          <w:i/>
          <w:sz w:val="20"/>
          <w:szCs w:val="20"/>
        </w:rPr>
        <w:tab/>
      </w:r>
      <w:r w:rsidR="006D33FD">
        <w:rPr>
          <w:rFonts w:ascii="Calisto MT" w:hAnsi="Calisto MT"/>
          <w:i/>
          <w:sz w:val="20"/>
          <w:szCs w:val="20"/>
        </w:rPr>
        <w:tab/>
      </w:r>
      <w:r w:rsidR="006D33FD">
        <w:rPr>
          <w:rFonts w:ascii="Calisto MT" w:hAnsi="Calisto MT"/>
          <w:i/>
          <w:sz w:val="20"/>
          <w:szCs w:val="20"/>
        </w:rPr>
        <w:tab/>
      </w:r>
      <w:r w:rsidR="006D33FD">
        <w:rPr>
          <w:rFonts w:ascii="Calisto MT" w:hAnsi="Calisto MT"/>
          <w:i/>
          <w:sz w:val="20"/>
          <w:szCs w:val="20"/>
        </w:rPr>
        <w:tab/>
      </w:r>
      <w:r w:rsidR="006D33FD">
        <w:rPr>
          <w:rFonts w:ascii="Calisto MT" w:hAnsi="Calisto MT"/>
          <w:i/>
          <w:sz w:val="20"/>
          <w:szCs w:val="20"/>
        </w:rPr>
        <w:tab/>
      </w:r>
      <w:r w:rsidR="008D051E" w:rsidRPr="008D051E">
        <w:rPr>
          <w:rFonts w:ascii="Calisto MT" w:hAnsi="Calisto MT"/>
          <w:sz w:val="16"/>
          <w:szCs w:val="16"/>
        </w:rPr>
        <w:t>Anonymous</w:t>
      </w:r>
    </w:p>
    <w:p w:rsidR="006A0B67" w:rsidRDefault="000A1EE2" w:rsidP="006A0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jc w:val="center"/>
        <w:rPr>
          <w:rFonts w:ascii="Calisto MT" w:hAnsi="Calisto MT"/>
          <w:b/>
          <w:sz w:val="20"/>
          <w:szCs w:val="20"/>
        </w:rPr>
      </w:pPr>
      <w:r w:rsidRPr="000A1EE2">
        <w:rPr>
          <w:rFonts w:ascii="Calisto MT" w:hAnsi="Calisto MT"/>
          <w:b/>
          <w:sz w:val="20"/>
          <w:szCs w:val="20"/>
        </w:rPr>
        <w:t>PROCLAMATION</w:t>
      </w:r>
      <w:r w:rsidR="006A0B67">
        <w:rPr>
          <w:rFonts w:ascii="Calisto MT" w:hAnsi="Calisto MT"/>
          <w:b/>
          <w:sz w:val="20"/>
          <w:szCs w:val="20"/>
        </w:rPr>
        <w:t xml:space="preserve"> </w:t>
      </w:r>
    </w:p>
    <w:p w:rsidR="000A1EE2" w:rsidRPr="000A1EE2" w:rsidRDefault="00274173" w:rsidP="006A0B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jc w:val="center"/>
        <w:rPr>
          <w:rFonts w:ascii="Calisto MT" w:hAnsi="Calisto MT"/>
          <w:b/>
          <w:sz w:val="20"/>
          <w:szCs w:val="20"/>
        </w:rPr>
      </w:pPr>
      <w:r>
        <w:rPr>
          <w:rFonts w:ascii="Calisto MT" w:hAnsi="Calisto MT"/>
          <w:b/>
          <w:sz w:val="20"/>
          <w:szCs w:val="20"/>
        </w:rPr>
        <w:t>Listen as the s</w:t>
      </w:r>
      <w:r w:rsidR="000A1EE2" w:rsidRPr="000A1EE2">
        <w:rPr>
          <w:rFonts w:ascii="Calisto MT" w:hAnsi="Calisto MT"/>
          <w:b/>
          <w:sz w:val="20"/>
          <w:szCs w:val="20"/>
        </w:rPr>
        <w:t>criptures are opened.</w:t>
      </w:r>
    </w:p>
    <w:p w:rsidR="00990807" w:rsidRDefault="00444E0E" w:rsidP="00D23126">
      <w:pPr>
        <w:spacing w:before="120" w:after="120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 xml:space="preserve">  </w:t>
      </w:r>
      <w:r w:rsidR="00990807" w:rsidRPr="000A1EE2">
        <w:rPr>
          <w:rFonts w:ascii="Calisto MT" w:hAnsi="Calisto MT"/>
          <w:sz w:val="20"/>
          <w:szCs w:val="20"/>
        </w:rPr>
        <w:t xml:space="preserve">SCRIPTURE    </w:t>
      </w:r>
      <w:r w:rsidR="00990807">
        <w:rPr>
          <w:rFonts w:ascii="Calisto MT" w:hAnsi="Calisto MT"/>
          <w:sz w:val="20"/>
          <w:szCs w:val="20"/>
        </w:rPr>
        <w:tab/>
      </w:r>
      <w:r w:rsidR="00990807">
        <w:rPr>
          <w:rFonts w:ascii="Calisto MT" w:hAnsi="Calisto MT"/>
          <w:sz w:val="20"/>
          <w:szCs w:val="20"/>
        </w:rPr>
        <w:tab/>
      </w:r>
      <w:r w:rsidR="00990807">
        <w:rPr>
          <w:rFonts w:ascii="Calisto MT" w:hAnsi="Calisto MT"/>
          <w:sz w:val="20"/>
          <w:szCs w:val="20"/>
        </w:rPr>
        <w:tab/>
      </w:r>
      <w:r w:rsidR="00027BD0" w:rsidRPr="009670A6">
        <w:rPr>
          <w:rFonts w:ascii="Calisto MT" w:hAnsi="Calisto MT"/>
          <w:sz w:val="20"/>
          <w:szCs w:val="20"/>
        </w:rPr>
        <w:t xml:space="preserve">Luke </w:t>
      </w:r>
      <w:r w:rsidR="00774736" w:rsidRPr="009670A6">
        <w:rPr>
          <w:rFonts w:ascii="Calisto MT" w:hAnsi="Calisto MT"/>
          <w:sz w:val="20"/>
          <w:szCs w:val="20"/>
        </w:rPr>
        <w:t>12:</w:t>
      </w:r>
      <w:r w:rsidR="009670A6" w:rsidRPr="009670A6">
        <w:rPr>
          <w:rFonts w:ascii="Calisto MT" w:hAnsi="Calisto MT"/>
          <w:sz w:val="20"/>
          <w:szCs w:val="20"/>
        </w:rPr>
        <w:t>32-40</w:t>
      </w:r>
      <w:r w:rsidR="00303F0A" w:rsidRPr="009670A6">
        <w:rPr>
          <w:rFonts w:ascii="Calisto MT" w:hAnsi="Calisto MT"/>
          <w:sz w:val="20"/>
          <w:szCs w:val="20"/>
        </w:rPr>
        <w:tab/>
      </w:r>
      <w:r w:rsidR="00990807" w:rsidRPr="009670A6">
        <w:rPr>
          <w:rFonts w:ascii="Calisto MT" w:hAnsi="Calisto MT"/>
          <w:sz w:val="20"/>
          <w:szCs w:val="20"/>
        </w:rPr>
        <w:tab/>
      </w:r>
      <w:r w:rsidR="00990807" w:rsidRPr="009670A6">
        <w:rPr>
          <w:rFonts w:ascii="Calisto MT" w:hAnsi="Calisto MT"/>
          <w:sz w:val="20"/>
          <w:szCs w:val="20"/>
        </w:rPr>
        <w:tab/>
      </w:r>
      <w:r w:rsidR="00027BD0" w:rsidRPr="009670A6">
        <w:rPr>
          <w:rFonts w:ascii="Calisto MT" w:hAnsi="Calisto MT"/>
          <w:sz w:val="20"/>
          <w:szCs w:val="20"/>
        </w:rPr>
        <w:tab/>
      </w:r>
      <w:r w:rsidR="00990807" w:rsidRPr="009670A6">
        <w:rPr>
          <w:rFonts w:ascii="Calisto MT" w:hAnsi="Calisto MT"/>
          <w:sz w:val="20"/>
          <w:szCs w:val="20"/>
        </w:rPr>
        <w:tab/>
        <w:t xml:space="preserve">NT </w:t>
      </w:r>
      <w:r w:rsidR="00774736" w:rsidRPr="009670A6">
        <w:rPr>
          <w:rFonts w:ascii="Calisto MT" w:hAnsi="Calisto MT"/>
          <w:sz w:val="20"/>
          <w:szCs w:val="20"/>
        </w:rPr>
        <w:t>6</w:t>
      </w:r>
      <w:r w:rsidR="009670A6">
        <w:rPr>
          <w:rFonts w:ascii="Calisto MT" w:hAnsi="Calisto MT"/>
          <w:sz w:val="20"/>
          <w:szCs w:val="20"/>
        </w:rPr>
        <w:t>9</w:t>
      </w:r>
    </w:p>
    <w:p w:rsidR="003349AF" w:rsidRDefault="00990807" w:rsidP="0096494D">
      <w:pPr>
        <w:tabs>
          <w:tab w:val="left" w:pos="2340"/>
        </w:tabs>
        <w:spacing w:before="120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 xml:space="preserve">  </w:t>
      </w:r>
      <w:r w:rsidR="00CE4790">
        <w:rPr>
          <w:rFonts w:ascii="Calisto MT" w:hAnsi="Calisto MT"/>
          <w:sz w:val="20"/>
          <w:szCs w:val="20"/>
        </w:rPr>
        <w:t>CHILDREN’S SERMON</w:t>
      </w:r>
      <w:r w:rsidR="00CE4790">
        <w:rPr>
          <w:rFonts w:ascii="Calisto MT" w:hAnsi="Calisto MT"/>
          <w:sz w:val="20"/>
          <w:szCs w:val="20"/>
        </w:rPr>
        <w:tab/>
      </w:r>
      <w:r w:rsidR="00CE4790">
        <w:rPr>
          <w:rFonts w:ascii="Calisto MT" w:hAnsi="Calisto MT"/>
          <w:sz w:val="20"/>
          <w:szCs w:val="20"/>
        </w:rPr>
        <w:tab/>
      </w:r>
      <w:r w:rsidR="00CE4790">
        <w:rPr>
          <w:rFonts w:ascii="Calisto MT" w:hAnsi="Calisto MT"/>
          <w:sz w:val="20"/>
          <w:szCs w:val="20"/>
        </w:rPr>
        <w:tab/>
      </w:r>
      <w:r w:rsidR="009670A6">
        <w:rPr>
          <w:rFonts w:ascii="Calisto MT" w:hAnsi="Calisto MT"/>
          <w:i/>
          <w:sz w:val="20"/>
          <w:szCs w:val="20"/>
        </w:rPr>
        <w:t>Treasure Hunt</w:t>
      </w:r>
    </w:p>
    <w:p w:rsidR="003349AF" w:rsidRPr="0096494D" w:rsidRDefault="003349AF" w:rsidP="00353003">
      <w:pPr>
        <w:tabs>
          <w:tab w:val="left" w:pos="720"/>
          <w:tab w:val="left" w:pos="2340"/>
        </w:tabs>
        <w:jc w:val="center"/>
        <w:rPr>
          <w:rFonts w:ascii="Calisto MT" w:hAnsi="Calisto MT"/>
          <w:i/>
          <w:sz w:val="18"/>
          <w:szCs w:val="18"/>
        </w:rPr>
      </w:pPr>
      <w:r w:rsidRPr="0096494D">
        <w:rPr>
          <w:rFonts w:ascii="Calisto MT" w:hAnsi="Calisto MT"/>
          <w:i/>
          <w:sz w:val="18"/>
          <w:szCs w:val="18"/>
        </w:rPr>
        <w:t>No Children’s Church June 2 – September 1.  Children’s activity bulletins are available in the back</w:t>
      </w:r>
    </w:p>
    <w:p w:rsidR="003349AF" w:rsidRPr="0096494D" w:rsidRDefault="003349AF" w:rsidP="00353003">
      <w:pPr>
        <w:tabs>
          <w:tab w:val="left" w:pos="720"/>
          <w:tab w:val="left" w:pos="2340"/>
        </w:tabs>
        <w:spacing w:after="120"/>
        <w:jc w:val="center"/>
        <w:rPr>
          <w:rFonts w:ascii="Calisto MT" w:hAnsi="Calisto MT"/>
          <w:i/>
          <w:sz w:val="18"/>
          <w:szCs w:val="18"/>
        </w:rPr>
      </w:pPr>
      <w:proofErr w:type="gramStart"/>
      <w:r w:rsidRPr="0096494D">
        <w:rPr>
          <w:rFonts w:ascii="Calisto MT" w:hAnsi="Calisto MT"/>
          <w:i/>
          <w:sz w:val="18"/>
          <w:szCs w:val="18"/>
        </w:rPr>
        <w:t>of</w:t>
      </w:r>
      <w:proofErr w:type="gramEnd"/>
      <w:r w:rsidRPr="0096494D">
        <w:rPr>
          <w:rFonts w:ascii="Calisto MT" w:hAnsi="Calisto MT"/>
          <w:i/>
          <w:sz w:val="18"/>
          <w:szCs w:val="18"/>
        </w:rPr>
        <w:t xml:space="preserve"> the sanctuary.  Please see an usher for assistance if needed.  Children’s Church will resume September 8.</w:t>
      </w:r>
    </w:p>
    <w:p w:rsidR="001B2C63" w:rsidRDefault="00C14199" w:rsidP="001B2C63">
      <w:pPr>
        <w:spacing w:before="120"/>
        <w:rPr>
          <w:rFonts w:ascii="Calisto MT" w:hAnsi="Calisto MT"/>
          <w:sz w:val="14"/>
          <w:szCs w:val="14"/>
        </w:rPr>
      </w:pPr>
      <w:r>
        <w:rPr>
          <w:rFonts w:ascii="Calisto MT" w:hAnsi="Calisto MT"/>
          <w:sz w:val="20"/>
          <w:szCs w:val="20"/>
        </w:rPr>
        <w:t xml:space="preserve"> </w:t>
      </w:r>
      <w:r w:rsidR="003477C4">
        <w:rPr>
          <w:rFonts w:ascii="Calisto MT" w:hAnsi="Calisto MT"/>
          <w:sz w:val="20"/>
          <w:szCs w:val="20"/>
        </w:rPr>
        <w:t xml:space="preserve"> </w:t>
      </w:r>
      <w:r w:rsidR="00C4668C">
        <w:rPr>
          <w:rFonts w:ascii="Calisto MT" w:hAnsi="Calisto MT"/>
          <w:sz w:val="20"/>
          <w:szCs w:val="20"/>
        </w:rPr>
        <w:t>ANTHEM</w:t>
      </w:r>
      <w:r w:rsidR="0089494D">
        <w:rPr>
          <w:rFonts w:ascii="Calisto MT" w:hAnsi="Calisto MT"/>
          <w:sz w:val="20"/>
          <w:szCs w:val="20"/>
        </w:rPr>
        <w:tab/>
      </w:r>
      <w:r w:rsidR="0089494D">
        <w:rPr>
          <w:rFonts w:ascii="Calisto MT" w:hAnsi="Calisto MT"/>
          <w:sz w:val="20"/>
          <w:szCs w:val="20"/>
        </w:rPr>
        <w:tab/>
      </w:r>
      <w:r w:rsidR="0089494D">
        <w:rPr>
          <w:rFonts w:ascii="Calisto MT" w:hAnsi="Calisto MT"/>
          <w:sz w:val="20"/>
          <w:szCs w:val="20"/>
        </w:rPr>
        <w:tab/>
      </w:r>
      <w:r w:rsidR="0089494D">
        <w:rPr>
          <w:rFonts w:ascii="Calisto MT" w:hAnsi="Calisto MT"/>
          <w:sz w:val="20"/>
          <w:szCs w:val="20"/>
        </w:rPr>
        <w:tab/>
      </w:r>
      <w:r w:rsidR="0089494D">
        <w:rPr>
          <w:rFonts w:ascii="Calisto MT" w:hAnsi="Calisto MT"/>
          <w:i/>
          <w:sz w:val="20"/>
          <w:szCs w:val="20"/>
        </w:rPr>
        <w:t>Jesus Walked This Lonesome Valley</w:t>
      </w:r>
      <w:r w:rsidR="0089494D">
        <w:rPr>
          <w:rFonts w:ascii="Calisto MT" w:hAnsi="Calisto MT"/>
          <w:i/>
          <w:sz w:val="20"/>
          <w:szCs w:val="20"/>
        </w:rPr>
        <w:tab/>
      </w:r>
      <w:r w:rsidR="0089494D">
        <w:rPr>
          <w:rFonts w:ascii="Calisto MT" w:hAnsi="Calisto MT"/>
          <w:i/>
          <w:sz w:val="20"/>
          <w:szCs w:val="20"/>
        </w:rPr>
        <w:tab/>
        <w:t xml:space="preserve">  </w:t>
      </w:r>
      <w:r w:rsidR="0089494D">
        <w:rPr>
          <w:rFonts w:ascii="Calisto MT" w:hAnsi="Calisto MT"/>
          <w:sz w:val="16"/>
          <w:szCs w:val="16"/>
        </w:rPr>
        <w:t>American Folk Hymn</w:t>
      </w:r>
    </w:p>
    <w:p w:rsidR="00C4668C" w:rsidRDefault="001B2C63" w:rsidP="001B2C63">
      <w:pPr>
        <w:spacing w:before="120" w:after="120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13"/>
          <w:szCs w:val="13"/>
        </w:rPr>
        <w:t xml:space="preserve"> </w:t>
      </w:r>
      <w:r w:rsidR="00274173">
        <w:rPr>
          <w:rFonts w:ascii="Calisto MT" w:hAnsi="Calisto MT"/>
          <w:sz w:val="13"/>
          <w:szCs w:val="13"/>
        </w:rPr>
        <w:t xml:space="preserve">  </w:t>
      </w:r>
      <w:r w:rsidR="00C4668C">
        <w:rPr>
          <w:rFonts w:ascii="Calisto MT" w:hAnsi="Calisto MT"/>
          <w:sz w:val="20"/>
          <w:szCs w:val="20"/>
        </w:rPr>
        <w:t>SCRIPTURE</w:t>
      </w:r>
      <w:r w:rsidR="00C4668C">
        <w:rPr>
          <w:rFonts w:ascii="Calisto MT" w:hAnsi="Calisto MT"/>
          <w:sz w:val="20"/>
          <w:szCs w:val="20"/>
        </w:rPr>
        <w:tab/>
      </w:r>
      <w:r w:rsidR="00C4668C">
        <w:rPr>
          <w:rFonts w:ascii="Calisto MT" w:hAnsi="Calisto MT"/>
          <w:sz w:val="20"/>
          <w:szCs w:val="20"/>
        </w:rPr>
        <w:tab/>
      </w:r>
      <w:r w:rsidR="00C4668C">
        <w:rPr>
          <w:rFonts w:ascii="Calisto MT" w:hAnsi="Calisto MT"/>
          <w:sz w:val="20"/>
          <w:szCs w:val="20"/>
        </w:rPr>
        <w:tab/>
      </w:r>
      <w:r w:rsidR="00C4668C">
        <w:rPr>
          <w:rFonts w:ascii="Calisto MT" w:hAnsi="Calisto MT"/>
          <w:sz w:val="20"/>
          <w:szCs w:val="20"/>
        </w:rPr>
        <w:tab/>
      </w:r>
      <w:r w:rsidR="009670A6">
        <w:rPr>
          <w:rFonts w:ascii="Calisto MT" w:hAnsi="Calisto MT"/>
          <w:sz w:val="20"/>
          <w:szCs w:val="20"/>
        </w:rPr>
        <w:t>Hebrews 11:1-3, 8-16</w:t>
      </w:r>
      <w:r w:rsidR="009670A6">
        <w:rPr>
          <w:rFonts w:ascii="Calisto MT" w:hAnsi="Calisto MT"/>
          <w:sz w:val="20"/>
          <w:szCs w:val="20"/>
        </w:rPr>
        <w:tab/>
      </w:r>
      <w:r w:rsidR="006049D6" w:rsidRPr="009670A6">
        <w:rPr>
          <w:rFonts w:ascii="Calisto MT" w:hAnsi="Calisto MT"/>
          <w:sz w:val="20"/>
          <w:szCs w:val="20"/>
        </w:rPr>
        <w:tab/>
      </w:r>
      <w:r w:rsidR="006049D6" w:rsidRPr="009670A6">
        <w:rPr>
          <w:rFonts w:ascii="Calisto MT" w:hAnsi="Calisto MT"/>
          <w:sz w:val="20"/>
          <w:szCs w:val="20"/>
        </w:rPr>
        <w:tab/>
      </w:r>
      <w:r w:rsidR="006049D6" w:rsidRPr="009670A6">
        <w:rPr>
          <w:rFonts w:ascii="Calisto MT" w:hAnsi="Calisto MT"/>
          <w:sz w:val="20"/>
          <w:szCs w:val="20"/>
        </w:rPr>
        <w:tab/>
      </w:r>
      <w:r w:rsidR="00353003" w:rsidRPr="009670A6">
        <w:rPr>
          <w:rFonts w:ascii="Calisto MT" w:hAnsi="Calisto MT"/>
          <w:sz w:val="20"/>
          <w:szCs w:val="20"/>
        </w:rPr>
        <w:t>N</w:t>
      </w:r>
      <w:r w:rsidR="00C4668C" w:rsidRPr="009670A6">
        <w:rPr>
          <w:rFonts w:ascii="Calisto MT" w:hAnsi="Calisto MT"/>
          <w:sz w:val="20"/>
          <w:szCs w:val="20"/>
        </w:rPr>
        <w:t xml:space="preserve">T </w:t>
      </w:r>
      <w:r w:rsidR="009670A6">
        <w:rPr>
          <w:rFonts w:ascii="Calisto MT" w:hAnsi="Calisto MT"/>
          <w:sz w:val="20"/>
          <w:szCs w:val="20"/>
        </w:rPr>
        <w:t>205</w:t>
      </w:r>
    </w:p>
    <w:p w:rsidR="000A1EE2" w:rsidRDefault="00CB2EA7" w:rsidP="009224A3">
      <w:pPr>
        <w:spacing w:after="120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 xml:space="preserve">  </w:t>
      </w:r>
      <w:r w:rsidR="000A1EE2" w:rsidRPr="000A1EE2">
        <w:rPr>
          <w:rFonts w:ascii="Calisto MT" w:hAnsi="Calisto MT"/>
          <w:sz w:val="20"/>
          <w:szCs w:val="20"/>
        </w:rPr>
        <w:t xml:space="preserve">PRAYER OF ILLUMINATION   </w:t>
      </w:r>
    </w:p>
    <w:p w:rsidR="00EE18EE" w:rsidRDefault="00C14199" w:rsidP="00005298">
      <w:pPr>
        <w:tabs>
          <w:tab w:val="left" w:pos="2340"/>
        </w:tabs>
        <w:spacing w:after="120"/>
        <w:rPr>
          <w:rFonts w:ascii="Calisto MT" w:hAnsi="Calisto MT"/>
          <w:i/>
          <w:sz w:val="20"/>
          <w:szCs w:val="20"/>
        </w:rPr>
      </w:pPr>
      <w:r>
        <w:rPr>
          <w:rFonts w:ascii="Calisto MT" w:hAnsi="Calisto MT"/>
          <w:sz w:val="20"/>
          <w:szCs w:val="20"/>
        </w:rPr>
        <w:t xml:space="preserve">  </w:t>
      </w:r>
      <w:r w:rsidR="000A1EE2" w:rsidRPr="000A1EE2">
        <w:rPr>
          <w:rFonts w:ascii="Calisto MT" w:hAnsi="Calisto MT"/>
          <w:sz w:val="20"/>
          <w:szCs w:val="20"/>
        </w:rPr>
        <w:t>SERMON</w:t>
      </w:r>
      <w:r w:rsidR="00580A43">
        <w:rPr>
          <w:rFonts w:ascii="Calisto MT" w:hAnsi="Calisto MT"/>
          <w:sz w:val="20"/>
          <w:szCs w:val="20"/>
        </w:rPr>
        <w:tab/>
      </w:r>
      <w:r w:rsidR="00580A43">
        <w:rPr>
          <w:rFonts w:ascii="Calisto MT" w:hAnsi="Calisto MT"/>
          <w:sz w:val="20"/>
          <w:szCs w:val="20"/>
        </w:rPr>
        <w:tab/>
      </w:r>
      <w:r w:rsidR="00580A43">
        <w:rPr>
          <w:rFonts w:ascii="Calisto MT" w:hAnsi="Calisto MT"/>
          <w:sz w:val="20"/>
          <w:szCs w:val="20"/>
        </w:rPr>
        <w:tab/>
      </w:r>
      <w:r w:rsidR="009670A6">
        <w:rPr>
          <w:rFonts w:ascii="Calisto MT" w:hAnsi="Calisto MT"/>
          <w:i/>
          <w:sz w:val="20"/>
          <w:szCs w:val="20"/>
        </w:rPr>
        <w:t>Caught Off Guard</w:t>
      </w:r>
    </w:p>
    <w:p w:rsidR="00896F78" w:rsidRDefault="00896F78" w:rsidP="00005298">
      <w:pPr>
        <w:tabs>
          <w:tab w:val="left" w:pos="2340"/>
        </w:tabs>
        <w:spacing w:after="120"/>
        <w:rPr>
          <w:rFonts w:ascii="Calisto MT" w:hAnsi="Calisto MT"/>
          <w:i/>
          <w:sz w:val="20"/>
          <w:szCs w:val="20"/>
        </w:rPr>
      </w:pPr>
    </w:p>
    <w:p w:rsidR="00896F78" w:rsidRDefault="00896F78" w:rsidP="00005298">
      <w:pPr>
        <w:tabs>
          <w:tab w:val="left" w:pos="2340"/>
        </w:tabs>
        <w:spacing w:after="120"/>
        <w:rPr>
          <w:rFonts w:ascii="Calisto MT" w:hAnsi="Calisto MT"/>
          <w:i/>
          <w:sz w:val="20"/>
          <w:szCs w:val="20"/>
        </w:rPr>
      </w:pPr>
    </w:p>
    <w:p w:rsidR="00896F78" w:rsidRDefault="000A1EE2" w:rsidP="00844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jc w:val="center"/>
        <w:rPr>
          <w:rFonts w:ascii="Calisto MT" w:hAnsi="Calisto MT"/>
          <w:b/>
          <w:sz w:val="20"/>
          <w:szCs w:val="20"/>
        </w:rPr>
      </w:pPr>
      <w:r w:rsidRPr="000A1EE2">
        <w:rPr>
          <w:rFonts w:ascii="Calisto MT" w:hAnsi="Calisto MT"/>
          <w:b/>
          <w:sz w:val="20"/>
          <w:szCs w:val="20"/>
        </w:rPr>
        <w:t>RESPONSE</w:t>
      </w:r>
    </w:p>
    <w:p w:rsidR="009335F0" w:rsidRPr="003E33E4" w:rsidRDefault="00274173" w:rsidP="008444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jc w:val="center"/>
        <w:rPr>
          <w:rFonts w:ascii="Calisto MT" w:hAnsi="Calisto MT"/>
          <w:b/>
          <w:sz w:val="20"/>
          <w:szCs w:val="20"/>
        </w:rPr>
      </w:pPr>
      <w:r>
        <w:rPr>
          <w:rFonts w:ascii="Calisto MT" w:hAnsi="Calisto MT"/>
          <w:b/>
          <w:sz w:val="20"/>
          <w:szCs w:val="20"/>
        </w:rPr>
        <w:t>R</w:t>
      </w:r>
      <w:r w:rsidR="000A1EE2" w:rsidRPr="000A1EE2">
        <w:rPr>
          <w:rFonts w:ascii="Calisto MT" w:hAnsi="Calisto MT"/>
          <w:b/>
          <w:sz w:val="20"/>
          <w:szCs w:val="20"/>
        </w:rPr>
        <w:t>espond with acts of commitment and faith.</w:t>
      </w:r>
    </w:p>
    <w:p w:rsidR="003477C4" w:rsidRDefault="003436B4" w:rsidP="00896F78">
      <w:pPr>
        <w:spacing w:before="120"/>
        <w:rPr>
          <w:rFonts w:ascii="Calisto MT" w:hAnsi="Calisto MT"/>
          <w:sz w:val="20"/>
          <w:szCs w:val="20"/>
        </w:rPr>
      </w:pPr>
      <w:r w:rsidRPr="009670A6">
        <w:rPr>
          <w:rFonts w:ascii="Calisto MT" w:hAnsi="Calisto MT"/>
          <w:sz w:val="20"/>
          <w:szCs w:val="20"/>
        </w:rPr>
        <w:t>*</w:t>
      </w:r>
      <w:r w:rsidR="00896F78">
        <w:rPr>
          <w:rFonts w:ascii="Calisto MT" w:hAnsi="Calisto MT"/>
          <w:sz w:val="20"/>
          <w:szCs w:val="20"/>
        </w:rPr>
        <w:t xml:space="preserve">AFFIRMING OUR FAITH </w:t>
      </w:r>
      <w:r w:rsidR="009670A6">
        <w:rPr>
          <w:rFonts w:ascii="Calisto MT" w:hAnsi="Calisto MT"/>
          <w:sz w:val="20"/>
          <w:szCs w:val="20"/>
        </w:rPr>
        <w:t>IN PRAYER</w:t>
      </w:r>
    </w:p>
    <w:p w:rsidR="009670A6" w:rsidRPr="009670A6" w:rsidRDefault="00896F78" w:rsidP="009670A6">
      <w:pPr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ab/>
      </w:r>
      <w:r w:rsidR="009670A6" w:rsidRPr="009670A6">
        <w:rPr>
          <w:rFonts w:ascii="Calisto MT" w:hAnsi="Calisto MT"/>
          <w:sz w:val="20"/>
          <w:szCs w:val="20"/>
        </w:rPr>
        <w:t>One:</w:t>
      </w:r>
      <w:r>
        <w:rPr>
          <w:rFonts w:ascii="Calisto MT" w:hAnsi="Calisto MT"/>
          <w:sz w:val="20"/>
          <w:szCs w:val="20"/>
        </w:rPr>
        <w:tab/>
      </w:r>
      <w:r w:rsidR="009670A6" w:rsidRPr="009670A6">
        <w:rPr>
          <w:rFonts w:ascii="Calisto MT" w:hAnsi="Calisto MT"/>
          <w:sz w:val="20"/>
          <w:szCs w:val="20"/>
        </w:rPr>
        <w:t xml:space="preserve">In Isaiah 1:17, we are challenged: Learn to do good. Seek justice. Help the oppressed. </w:t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 w:rsidR="009670A6" w:rsidRPr="009670A6">
        <w:rPr>
          <w:rFonts w:ascii="Calisto MT" w:hAnsi="Calisto MT"/>
          <w:sz w:val="20"/>
          <w:szCs w:val="20"/>
        </w:rPr>
        <w:t xml:space="preserve">Defend the orphan. Fight for the rights of widows. </w:t>
      </w:r>
    </w:p>
    <w:p w:rsidR="009670A6" w:rsidRPr="00896F78" w:rsidRDefault="00896F78" w:rsidP="009670A6">
      <w:pPr>
        <w:rPr>
          <w:rFonts w:ascii="Calisto MT" w:hAnsi="Calisto MT"/>
          <w:b/>
          <w:sz w:val="20"/>
          <w:szCs w:val="20"/>
        </w:rPr>
      </w:pPr>
      <w:r>
        <w:rPr>
          <w:rFonts w:ascii="Calisto MT" w:hAnsi="Calisto MT"/>
          <w:b/>
          <w:sz w:val="20"/>
          <w:szCs w:val="20"/>
        </w:rPr>
        <w:tab/>
      </w:r>
      <w:r w:rsidR="009670A6" w:rsidRPr="00896F78">
        <w:rPr>
          <w:rFonts w:ascii="Calisto MT" w:hAnsi="Calisto MT"/>
          <w:b/>
          <w:sz w:val="20"/>
          <w:szCs w:val="20"/>
        </w:rPr>
        <w:t>All:</w:t>
      </w:r>
      <w:r>
        <w:rPr>
          <w:rFonts w:ascii="Calisto MT" w:hAnsi="Calisto MT"/>
          <w:b/>
          <w:sz w:val="20"/>
          <w:szCs w:val="20"/>
        </w:rPr>
        <w:tab/>
      </w:r>
      <w:r w:rsidR="009670A6" w:rsidRPr="00896F78">
        <w:rPr>
          <w:rFonts w:ascii="Calisto MT" w:hAnsi="Calisto MT"/>
          <w:b/>
          <w:sz w:val="20"/>
          <w:szCs w:val="20"/>
        </w:rPr>
        <w:t xml:space="preserve">We pray justice for the falsely accused, freedom for the wrongly imprisoned, healing </w:t>
      </w:r>
      <w:r>
        <w:rPr>
          <w:rFonts w:ascii="Calisto MT" w:hAnsi="Calisto MT"/>
          <w:b/>
          <w:sz w:val="20"/>
          <w:szCs w:val="20"/>
        </w:rPr>
        <w:tab/>
      </w:r>
      <w:r>
        <w:rPr>
          <w:rFonts w:ascii="Calisto MT" w:hAnsi="Calisto MT"/>
          <w:b/>
          <w:sz w:val="20"/>
          <w:szCs w:val="20"/>
        </w:rPr>
        <w:tab/>
      </w:r>
      <w:r w:rsidR="009670A6" w:rsidRPr="00896F78">
        <w:rPr>
          <w:rFonts w:ascii="Calisto MT" w:hAnsi="Calisto MT"/>
          <w:b/>
          <w:sz w:val="20"/>
          <w:szCs w:val="20"/>
        </w:rPr>
        <w:t xml:space="preserve">for the tortured or abused, care for the orphan and widow, concern for the refugee </w:t>
      </w:r>
      <w:r>
        <w:rPr>
          <w:rFonts w:ascii="Calisto MT" w:hAnsi="Calisto MT"/>
          <w:b/>
          <w:sz w:val="20"/>
          <w:szCs w:val="20"/>
        </w:rPr>
        <w:tab/>
      </w:r>
      <w:r>
        <w:rPr>
          <w:rFonts w:ascii="Calisto MT" w:hAnsi="Calisto MT"/>
          <w:b/>
          <w:sz w:val="20"/>
          <w:szCs w:val="20"/>
        </w:rPr>
        <w:tab/>
      </w:r>
      <w:r w:rsidR="009670A6" w:rsidRPr="00896F78">
        <w:rPr>
          <w:rFonts w:ascii="Calisto MT" w:hAnsi="Calisto MT"/>
          <w:b/>
          <w:sz w:val="20"/>
          <w:szCs w:val="20"/>
        </w:rPr>
        <w:t>and</w:t>
      </w:r>
      <w:r>
        <w:rPr>
          <w:rFonts w:ascii="Calisto MT" w:hAnsi="Calisto MT"/>
          <w:b/>
          <w:sz w:val="20"/>
          <w:szCs w:val="20"/>
        </w:rPr>
        <w:t xml:space="preserve"> </w:t>
      </w:r>
      <w:r w:rsidR="009670A6" w:rsidRPr="00896F78">
        <w:rPr>
          <w:rFonts w:ascii="Calisto MT" w:hAnsi="Calisto MT"/>
          <w:b/>
          <w:sz w:val="20"/>
          <w:szCs w:val="20"/>
        </w:rPr>
        <w:t>dispossessed, and (above all) forgiveness for our emotional detachment.</w:t>
      </w:r>
    </w:p>
    <w:p w:rsidR="009670A6" w:rsidRPr="009670A6" w:rsidRDefault="00896F78" w:rsidP="009670A6">
      <w:pPr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ab/>
      </w:r>
      <w:r w:rsidR="009670A6" w:rsidRPr="009670A6">
        <w:rPr>
          <w:rFonts w:ascii="Calisto MT" w:hAnsi="Calisto MT"/>
          <w:sz w:val="20"/>
          <w:szCs w:val="20"/>
        </w:rPr>
        <w:t>One:</w:t>
      </w:r>
      <w:r>
        <w:rPr>
          <w:rFonts w:ascii="Calisto MT" w:hAnsi="Calisto MT"/>
          <w:sz w:val="20"/>
          <w:szCs w:val="20"/>
        </w:rPr>
        <w:tab/>
      </w:r>
      <w:r w:rsidR="009670A6" w:rsidRPr="009670A6">
        <w:rPr>
          <w:rFonts w:ascii="Calisto MT" w:hAnsi="Calisto MT"/>
          <w:sz w:val="20"/>
          <w:szCs w:val="20"/>
        </w:rPr>
        <w:t xml:space="preserve">Holy Lord, may we weep as you weep, love as you love, and not be afraid to be angry </w:t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 w:rsidR="009670A6" w:rsidRPr="009670A6">
        <w:rPr>
          <w:rFonts w:ascii="Calisto MT" w:hAnsi="Calisto MT"/>
          <w:sz w:val="20"/>
          <w:szCs w:val="20"/>
        </w:rPr>
        <w:t>for the sake of your children wherever they might be.</w:t>
      </w:r>
    </w:p>
    <w:p w:rsidR="009670A6" w:rsidRPr="00896F78" w:rsidRDefault="00896F78" w:rsidP="009670A6">
      <w:pPr>
        <w:rPr>
          <w:rFonts w:ascii="Calisto MT" w:hAnsi="Calisto MT"/>
          <w:b/>
          <w:sz w:val="20"/>
          <w:szCs w:val="20"/>
        </w:rPr>
      </w:pPr>
      <w:r>
        <w:rPr>
          <w:rFonts w:ascii="Calisto MT" w:hAnsi="Calisto MT"/>
          <w:b/>
          <w:sz w:val="20"/>
          <w:szCs w:val="20"/>
        </w:rPr>
        <w:tab/>
      </w:r>
      <w:r w:rsidR="009670A6" w:rsidRPr="00896F78">
        <w:rPr>
          <w:rFonts w:ascii="Calisto MT" w:hAnsi="Calisto MT"/>
          <w:b/>
          <w:sz w:val="20"/>
          <w:szCs w:val="20"/>
        </w:rPr>
        <w:t>All:</w:t>
      </w:r>
      <w:r>
        <w:rPr>
          <w:rFonts w:ascii="Calisto MT" w:hAnsi="Calisto MT"/>
          <w:b/>
          <w:sz w:val="20"/>
          <w:szCs w:val="20"/>
        </w:rPr>
        <w:tab/>
      </w:r>
      <w:r w:rsidR="009670A6" w:rsidRPr="00896F78">
        <w:rPr>
          <w:rFonts w:ascii="Calisto MT" w:hAnsi="Calisto MT"/>
          <w:b/>
          <w:sz w:val="20"/>
          <w:szCs w:val="20"/>
        </w:rPr>
        <w:t xml:space="preserve">May our lamps be lit. May we be dressed for action, generous in giving, and </w:t>
      </w:r>
      <w:r>
        <w:rPr>
          <w:rFonts w:ascii="Calisto MT" w:hAnsi="Calisto MT"/>
          <w:b/>
          <w:sz w:val="20"/>
          <w:szCs w:val="20"/>
        </w:rPr>
        <w:tab/>
      </w:r>
      <w:r>
        <w:rPr>
          <w:rFonts w:ascii="Calisto MT" w:hAnsi="Calisto MT"/>
          <w:b/>
          <w:sz w:val="20"/>
          <w:szCs w:val="20"/>
        </w:rPr>
        <w:tab/>
      </w:r>
      <w:r>
        <w:rPr>
          <w:rFonts w:ascii="Calisto MT" w:hAnsi="Calisto MT"/>
          <w:b/>
          <w:sz w:val="20"/>
          <w:szCs w:val="20"/>
        </w:rPr>
        <w:tab/>
      </w:r>
      <w:r w:rsidR="009670A6" w:rsidRPr="00896F78">
        <w:rPr>
          <w:rFonts w:ascii="Calisto MT" w:hAnsi="Calisto MT"/>
          <w:b/>
          <w:sz w:val="20"/>
          <w:szCs w:val="20"/>
        </w:rPr>
        <w:t xml:space="preserve">unburdened by possessions. For where our treasure is, there our hearts will be also. </w:t>
      </w:r>
    </w:p>
    <w:p w:rsidR="009670A6" w:rsidRPr="009670A6" w:rsidRDefault="00896F78" w:rsidP="009670A6">
      <w:pPr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ab/>
      </w:r>
      <w:r w:rsidR="009670A6" w:rsidRPr="009670A6">
        <w:rPr>
          <w:rFonts w:ascii="Calisto MT" w:hAnsi="Calisto MT"/>
          <w:sz w:val="20"/>
          <w:szCs w:val="20"/>
        </w:rPr>
        <w:t>One:</w:t>
      </w:r>
      <w:r>
        <w:rPr>
          <w:rFonts w:ascii="Calisto MT" w:hAnsi="Calisto MT"/>
          <w:sz w:val="20"/>
          <w:szCs w:val="20"/>
        </w:rPr>
        <w:tab/>
      </w:r>
      <w:r w:rsidR="009670A6" w:rsidRPr="009670A6">
        <w:rPr>
          <w:rFonts w:ascii="Calisto MT" w:hAnsi="Calisto MT"/>
          <w:sz w:val="20"/>
          <w:szCs w:val="20"/>
        </w:rPr>
        <w:t xml:space="preserve">May it be our joy to serve you by helping each other and all those in need. And all </w:t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 w:rsidR="009670A6" w:rsidRPr="009670A6">
        <w:rPr>
          <w:rFonts w:ascii="Calisto MT" w:hAnsi="Calisto MT"/>
          <w:sz w:val="20"/>
          <w:szCs w:val="20"/>
        </w:rPr>
        <w:t>God's people say...</w:t>
      </w:r>
    </w:p>
    <w:p w:rsidR="009670A6" w:rsidRPr="00896F78" w:rsidRDefault="00896F78" w:rsidP="00896F78">
      <w:pPr>
        <w:spacing w:after="120"/>
        <w:rPr>
          <w:rFonts w:ascii="Calisto MT" w:hAnsi="Calisto MT"/>
          <w:b/>
          <w:sz w:val="20"/>
          <w:szCs w:val="20"/>
        </w:rPr>
      </w:pPr>
      <w:r>
        <w:rPr>
          <w:rFonts w:ascii="Calisto MT" w:hAnsi="Calisto MT"/>
          <w:b/>
          <w:sz w:val="20"/>
          <w:szCs w:val="20"/>
        </w:rPr>
        <w:tab/>
      </w:r>
      <w:r w:rsidR="009670A6" w:rsidRPr="00896F78">
        <w:rPr>
          <w:rFonts w:ascii="Calisto MT" w:hAnsi="Calisto MT"/>
          <w:b/>
          <w:sz w:val="20"/>
          <w:szCs w:val="20"/>
        </w:rPr>
        <w:t>All:</w:t>
      </w:r>
      <w:r>
        <w:rPr>
          <w:rFonts w:ascii="Calisto MT" w:hAnsi="Calisto MT"/>
          <w:b/>
          <w:sz w:val="20"/>
          <w:szCs w:val="20"/>
        </w:rPr>
        <w:tab/>
      </w:r>
      <w:r w:rsidR="009670A6" w:rsidRPr="00896F78">
        <w:rPr>
          <w:rFonts w:ascii="Calisto MT" w:hAnsi="Calisto MT"/>
          <w:b/>
          <w:sz w:val="20"/>
          <w:szCs w:val="20"/>
        </w:rPr>
        <w:t>Amen!</w:t>
      </w:r>
    </w:p>
    <w:p w:rsidR="006D1CA4" w:rsidRDefault="005E720A" w:rsidP="00717052">
      <w:pPr>
        <w:spacing w:after="120"/>
        <w:rPr>
          <w:rFonts w:ascii="Calisto MT" w:hAnsi="Calisto MT"/>
          <w:sz w:val="20"/>
          <w:szCs w:val="20"/>
        </w:rPr>
      </w:pPr>
      <w:r w:rsidRPr="00306965">
        <w:rPr>
          <w:rFonts w:ascii="Calisto MT" w:hAnsi="Calisto MT"/>
          <w:sz w:val="20"/>
          <w:szCs w:val="20"/>
        </w:rPr>
        <w:t>*</w:t>
      </w:r>
      <w:r w:rsidR="008B06EA" w:rsidRPr="00306965">
        <w:rPr>
          <w:rFonts w:ascii="Calisto MT" w:hAnsi="Calisto MT"/>
          <w:sz w:val="20"/>
          <w:szCs w:val="20"/>
        </w:rPr>
        <w:t xml:space="preserve">PASSING </w:t>
      </w:r>
      <w:r w:rsidR="008B06EA">
        <w:rPr>
          <w:rFonts w:ascii="Calisto MT" w:hAnsi="Calisto MT"/>
          <w:sz w:val="20"/>
          <w:szCs w:val="20"/>
        </w:rPr>
        <w:t>THE</w:t>
      </w:r>
      <w:r w:rsidRPr="00306965">
        <w:rPr>
          <w:rFonts w:ascii="Calisto MT" w:hAnsi="Calisto MT"/>
          <w:sz w:val="20"/>
          <w:szCs w:val="20"/>
        </w:rPr>
        <w:t xml:space="preserve"> PEACE</w:t>
      </w:r>
      <w:r w:rsidRPr="000A1EE2">
        <w:rPr>
          <w:rFonts w:ascii="Calisto MT" w:hAnsi="Calisto MT"/>
          <w:sz w:val="20"/>
          <w:szCs w:val="20"/>
        </w:rPr>
        <w:t xml:space="preserve"> </w:t>
      </w:r>
      <w:r w:rsidR="000400E6">
        <w:rPr>
          <w:rFonts w:ascii="Calisto MT" w:hAnsi="Calisto MT"/>
          <w:sz w:val="20"/>
          <w:szCs w:val="20"/>
        </w:rPr>
        <w:t>OF CHRIST</w:t>
      </w:r>
      <w:bookmarkStart w:id="0" w:name="_GoBack"/>
      <w:bookmarkEnd w:id="0"/>
    </w:p>
    <w:p w:rsidR="00274173" w:rsidRPr="002A5848" w:rsidRDefault="005E720A" w:rsidP="00274173">
      <w:pPr>
        <w:rPr>
          <w:rFonts w:ascii="Calisto MT" w:hAnsi="Calisto MT"/>
          <w:b/>
          <w:sz w:val="16"/>
          <w:szCs w:val="16"/>
        </w:rPr>
      </w:pPr>
      <w:r>
        <w:rPr>
          <w:rFonts w:ascii="Calisto MT" w:hAnsi="Calisto MT"/>
          <w:sz w:val="20"/>
          <w:szCs w:val="20"/>
        </w:rPr>
        <w:t xml:space="preserve">  </w:t>
      </w:r>
      <w:r w:rsidR="00274173" w:rsidRPr="002A5848">
        <w:rPr>
          <w:rFonts w:ascii="Calisto MT" w:hAnsi="Calisto MT"/>
          <w:sz w:val="20"/>
          <w:szCs w:val="20"/>
        </w:rPr>
        <w:t>OFFERING</w:t>
      </w:r>
      <w:r w:rsidR="00274173" w:rsidRPr="002A5848">
        <w:rPr>
          <w:rFonts w:ascii="Calisto MT" w:hAnsi="Calisto MT"/>
          <w:sz w:val="20"/>
          <w:szCs w:val="20"/>
        </w:rPr>
        <w:tab/>
      </w:r>
      <w:r w:rsidR="00274173" w:rsidRPr="002A5848">
        <w:rPr>
          <w:rFonts w:ascii="Calisto MT" w:hAnsi="Calisto MT"/>
          <w:sz w:val="20"/>
          <w:szCs w:val="20"/>
        </w:rPr>
        <w:tab/>
      </w:r>
      <w:r w:rsidR="00274173" w:rsidRPr="002A5848">
        <w:rPr>
          <w:rFonts w:ascii="Calisto MT" w:hAnsi="Calisto MT"/>
          <w:sz w:val="20"/>
          <w:szCs w:val="20"/>
        </w:rPr>
        <w:tab/>
      </w:r>
      <w:r w:rsidR="00274173" w:rsidRPr="002A5848">
        <w:rPr>
          <w:rFonts w:ascii="Calisto MT" w:hAnsi="Calisto MT"/>
          <w:sz w:val="20"/>
          <w:szCs w:val="20"/>
        </w:rPr>
        <w:tab/>
      </w:r>
    </w:p>
    <w:p w:rsidR="00274173" w:rsidRPr="009D674B" w:rsidRDefault="00274173" w:rsidP="00274173">
      <w:pPr>
        <w:rPr>
          <w:rFonts w:ascii="Calisto MT" w:hAnsi="Calisto MT"/>
          <w:sz w:val="16"/>
          <w:szCs w:val="16"/>
        </w:rPr>
      </w:pPr>
      <w:r>
        <w:rPr>
          <w:rFonts w:ascii="Calisto MT" w:hAnsi="Calisto MT"/>
          <w:sz w:val="20"/>
          <w:szCs w:val="20"/>
        </w:rPr>
        <w:tab/>
        <w:t xml:space="preserve">  </w:t>
      </w:r>
      <w:r w:rsidRPr="00D75615">
        <w:rPr>
          <w:rFonts w:ascii="Calisto MT" w:hAnsi="Calisto MT"/>
          <w:sz w:val="20"/>
          <w:szCs w:val="20"/>
        </w:rPr>
        <w:t>Offertory</w:t>
      </w:r>
      <w:r w:rsidR="00997B94">
        <w:rPr>
          <w:rFonts w:ascii="Calisto MT" w:hAnsi="Calisto MT"/>
          <w:sz w:val="20"/>
          <w:szCs w:val="20"/>
        </w:rPr>
        <w:tab/>
      </w:r>
      <w:r w:rsidR="00997B94">
        <w:rPr>
          <w:rFonts w:ascii="Calisto MT" w:hAnsi="Calisto MT"/>
          <w:sz w:val="20"/>
          <w:szCs w:val="20"/>
        </w:rPr>
        <w:tab/>
      </w:r>
      <w:r w:rsidR="00997B94">
        <w:rPr>
          <w:rFonts w:ascii="Calisto MT" w:hAnsi="Calisto MT"/>
          <w:sz w:val="20"/>
          <w:szCs w:val="20"/>
        </w:rPr>
        <w:tab/>
      </w:r>
      <w:r w:rsidR="00997B94">
        <w:rPr>
          <w:rFonts w:ascii="Calisto MT" w:hAnsi="Calisto MT"/>
          <w:i/>
          <w:sz w:val="20"/>
          <w:szCs w:val="20"/>
        </w:rPr>
        <w:t>This is My Father’s World</w:t>
      </w:r>
      <w:r w:rsidR="00997B94">
        <w:rPr>
          <w:rFonts w:ascii="Calisto MT" w:hAnsi="Calisto MT"/>
          <w:sz w:val="20"/>
          <w:szCs w:val="20"/>
        </w:rPr>
        <w:tab/>
      </w:r>
      <w:r w:rsidR="00997B94">
        <w:rPr>
          <w:rFonts w:ascii="Calisto MT" w:hAnsi="Calisto MT"/>
          <w:sz w:val="20"/>
          <w:szCs w:val="20"/>
        </w:rPr>
        <w:tab/>
      </w:r>
      <w:r w:rsidR="00997B94">
        <w:rPr>
          <w:rFonts w:ascii="Calisto MT" w:hAnsi="Calisto MT"/>
          <w:sz w:val="20"/>
          <w:szCs w:val="20"/>
        </w:rPr>
        <w:tab/>
        <w:t xml:space="preserve">     </w:t>
      </w:r>
      <w:r w:rsidR="00997B94">
        <w:rPr>
          <w:rFonts w:ascii="Calisto MT" w:hAnsi="Calisto MT"/>
          <w:sz w:val="16"/>
          <w:szCs w:val="16"/>
        </w:rPr>
        <w:t xml:space="preserve">arr. Carol </w:t>
      </w:r>
      <w:proofErr w:type="spellStart"/>
      <w:r w:rsidR="00997B94">
        <w:rPr>
          <w:rFonts w:ascii="Calisto MT" w:hAnsi="Calisto MT"/>
          <w:sz w:val="16"/>
          <w:szCs w:val="16"/>
        </w:rPr>
        <w:t>Tornquist</w:t>
      </w:r>
      <w:proofErr w:type="spellEnd"/>
    </w:p>
    <w:p w:rsidR="00274173" w:rsidRDefault="00274173" w:rsidP="00274173">
      <w:pPr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16"/>
          <w:szCs w:val="16"/>
        </w:rPr>
        <w:tab/>
        <w:t xml:space="preserve">* </w:t>
      </w:r>
      <w:r>
        <w:rPr>
          <w:rFonts w:ascii="Calisto MT" w:hAnsi="Calisto MT"/>
          <w:sz w:val="20"/>
          <w:szCs w:val="20"/>
        </w:rPr>
        <w:t>Doxology</w:t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 w:rsidR="003477C4">
        <w:rPr>
          <w:rFonts w:ascii="Calisto MT" w:hAnsi="Calisto MT"/>
          <w:sz w:val="20"/>
          <w:szCs w:val="20"/>
        </w:rPr>
        <w:tab/>
      </w:r>
      <w:r w:rsidRPr="00D84EE9">
        <w:rPr>
          <w:rFonts w:ascii="Calisto MT" w:hAnsi="Calisto MT"/>
          <w:sz w:val="20"/>
          <w:szCs w:val="20"/>
        </w:rPr>
        <w:t>UMH 95</w:t>
      </w:r>
    </w:p>
    <w:p w:rsidR="00896F78" w:rsidRDefault="00274173" w:rsidP="00896F78">
      <w:pPr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ab/>
      </w:r>
      <w:r w:rsidRPr="00805814">
        <w:rPr>
          <w:rFonts w:ascii="Calisto MT" w:hAnsi="Calisto MT"/>
          <w:sz w:val="20"/>
          <w:szCs w:val="20"/>
        </w:rPr>
        <w:t>*Dedication</w:t>
      </w:r>
      <w:r>
        <w:rPr>
          <w:rFonts w:ascii="Calisto MT" w:hAnsi="Calisto MT"/>
          <w:sz w:val="20"/>
          <w:szCs w:val="20"/>
        </w:rPr>
        <w:t xml:space="preserve"> of the Offering </w:t>
      </w:r>
    </w:p>
    <w:p w:rsidR="00896F78" w:rsidRPr="00896F78" w:rsidRDefault="00896F78" w:rsidP="00896F78">
      <w:pPr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ab/>
        <w:t xml:space="preserve">    </w:t>
      </w:r>
      <w:r w:rsidRPr="00896F78">
        <w:rPr>
          <w:rFonts w:ascii="Calisto MT" w:hAnsi="Calisto MT"/>
          <w:sz w:val="20"/>
          <w:szCs w:val="20"/>
        </w:rPr>
        <w:t>One:</w:t>
      </w:r>
      <w:r>
        <w:rPr>
          <w:rFonts w:ascii="Calisto MT" w:hAnsi="Calisto MT"/>
          <w:sz w:val="20"/>
          <w:szCs w:val="20"/>
        </w:rPr>
        <w:tab/>
      </w:r>
      <w:r w:rsidRPr="00896F78">
        <w:rPr>
          <w:rFonts w:ascii="Calisto MT" w:hAnsi="Calisto MT"/>
          <w:sz w:val="20"/>
          <w:szCs w:val="20"/>
        </w:rPr>
        <w:t>Let us pray together...</w:t>
      </w:r>
    </w:p>
    <w:p w:rsidR="003477C4" w:rsidRPr="00896F78" w:rsidRDefault="00896F78" w:rsidP="00896F78">
      <w:pPr>
        <w:spacing w:after="120"/>
        <w:rPr>
          <w:rFonts w:ascii="Calisto MT" w:hAnsi="Calisto MT"/>
          <w:b/>
          <w:i/>
          <w:sz w:val="20"/>
          <w:szCs w:val="20"/>
        </w:rPr>
      </w:pPr>
      <w:r>
        <w:rPr>
          <w:rFonts w:ascii="Calisto MT" w:hAnsi="Calisto MT"/>
          <w:b/>
          <w:sz w:val="20"/>
          <w:szCs w:val="20"/>
        </w:rPr>
        <w:tab/>
        <w:t xml:space="preserve">    </w:t>
      </w:r>
      <w:r w:rsidRPr="00896F78">
        <w:rPr>
          <w:rFonts w:ascii="Calisto MT" w:hAnsi="Calisto MT"/>
          <w:b/>
          <w:sz w:val="20"/>
          <w:szCs w:val="20"/>
        </w:rPr>
        <w:t>All:</w:t>
      </w:r>
      <w:r>
        <w:rPr>
          <w:rFonts w:ascii="Calisto MT" w:hAnsi="Calisto MT"/>
          <w:b/>
          <w:sz w:val="20"/>
          <w:szCs w:val="20"/>
        </w:rPr>
        <w:tab/>
      </w:r>
      <w:r w:rsidRPr="00896F78">
        <w:rPr>
          <w:rFonts w:ascii="Calisto MT" w:hAnsi="Calisto MT"/>
          <w:b/>
          <w:sz w:val="20"/>
          <w:szCs w:val="20"/>
        </w:rPr>
        <w:t xml:space="preserve">Hearing the witness of your prophet Isaiah, O Lord, help us “cease to do evil,” but </w:t>
      </w:r>
      <w:r>
        <w:rPr>
          <w:rFonts w:ascii="Calisto MT" w:hAnsi="Calisto MT"/>
          <w:b/>
          <w:sz w:val="20"/>
          <w:szCs w:val="20"/>
        </w:rPr>
        <w:tab/>
      </w:r>
      <w:r>
        <w:rPr>
          <w:rFonts w:ascii="Calisto MT" w:hAnsi="Calisto MT"/>
          <w:b/>
          <w:sz w:val="20"/>
          <w:szCs w:val="20"/>
        </w:rPr>
        <w:tab/>
      </w:r>
      <w:r w:rsidRPr="00896F78">
        <w:rPr>
          <w:rFonts w:ascii="Calisto MT" w:hAnsi="Calisto MT"/>
          <w:b/>
          <w:sz w:val="20"/>
          <w:szCs w:val="20"/>
        </w:rPr>
        <w:t xml:space="preserve">rather “learn to do good.” Lead us to “seek justice, rescue the oppressed, defend the </w:t>
      </w:r>
      <w:r>
        <w:rPr>
          <w:rFonts w:ascii="Calisto MT" w:hAnsi="Calisto MT"/>
          <w:b/>
          <w:sz w:val="20"/>
          <w:szCs w:val="20"/>
        </w:rPr>
        <w:tab/>
      </w:r>
      <w:r>
        <w:rPr>
          <w:rFonts w:ascii="Calisto MT" w:hAnsi="Calisto MT"/>
          <w:b/>
          <w:sz w:val="20"/>
          <w:szCs w:val="20"/>
        </w:rPr>
        <w:tab/>
      </w:r>
      <w:r w:rsidRPr="00896F78">
        <w:rPr>
          <w:rFonts w:ascii="Calisto MT" w:hAnsi="Calisto MT"/>
          <w:b/>
          <w:sz w:val="20"/>
          <w:szCs w:val="20"/>
        </w:rPr>
        <w:t xml:space="preserve">orphan, </w:t>
      </w:r>
      <w:proofErr w:type="gramStart"/>
      <w:r w:rsidRPr="00896F78">
        <w:rPr>
          <w:rFonts w:ascii="Calisto MT" w:hAnsi="Calisto MT"/>
          <w:b/>
          <w:sz w:val="20"/>
          <w:szCs w:val="20"/>
        </w:rPr>
        <w:t>plead</w:t>
      </w:r>
      <w:proofErr w:type="gramEnd"/>
      <w:r w:rsidRPr="00896F78">
        <w:rPr>
          <w:rFonts w:ascii="Calisto MT" w:hAnsi="Calisto MT"/>
          <w:b/>
          <w:sz w:val="20"/>
          <w:szCs w:val="20"/>
        </w:rPr>
        <w:t xml:space="preserve"> for the widow.” Teach us the wise use of the resources you provide, </w:t>
      </w:r>
      <w:r>
        <w:rPr>
          <w:rFonts w:ascii="Calisto MT" w:hAnsi="Calisto MT"/>
          <w:b/>
          <w:sz w:val="20"/>
          <w:szCs w:val="20"/>
        </w:rPr>
        <w:tab/>
      </w:r>
      <w:r>
        <w:rPr>
          <w:rFonts w:ascii="Calisto MT" w:hAnsi="Calisto MT"/>
          <w:b/>
          <w:sz w:val="20"/>
          <w:szCs w:val="20"/>
        </w:rPr>
        <w:tab/>
      </w:r>
      <w:r w:rsidRPr="00896F78">
        <w:rPr>
          <w:rFonts w:ascii="Calisto MT" w:hAnsi="Calisto MT"/>
          <w:b/>
          <w:sz w:val="20"/>
          <w:szCs w:val="20"/>
        </w:rPr>
        <w:t xml:space="preserve">both personally and as a congregation. We dedicate these offerings to your glory </w:t>
      </w:r>
      <w:r>
        <w:rPr>
          <w:rFonts w:ascii="Calisto MT" w:hAnsi="Calisto MT"/>
          <w:b/>
          <w:sz w:val="20"/>
          <w:szCs w:val="20"/>
        </w:rPr>
        <w:tab/>
      </w:r>
      <w:r>
        <w:rPr>
          <w:rFonts w:ascii="Calisto MT" w:hAnsi="Calisto MT"/>
          <w:b/>
          <w:sz w:val="20"/>
          <w:szCs w:val="20"/>
        </w:rPr>
        <w:tab/>
      </w:r>
      <w:r>
        <w:rPr>
          <w:rFonts w:ascii="Calisto MT" w:hAnsi="Calisto MT"/>
          <w:b/>
          <w:sz w:val="20"/>
          <w:szCs w:val="20"/>
        </w:rPr>
        <w:tab/>
      </w:r>
      <w:r w:rsidRPr="00896F78">
        <w:rPr>
          <w:rFonts w:ascii="Calisto MT" w:hAnsi="Calisto MT"/>
          <w:b/>
          <w:sz w:val="20"/>
          <w:szCs w:val="20"/>
        </w:rPr>
        <w:t>an</w:t>
      </w:r>
      <w:r>
        <w:rPr>
          <w:rFonts w:ascii="Calisto MT" w:hAnsi="Calisto MT"/>
          <w:b/>
          <w:sz w:val="20"/>
          <w:szCs w:val="20"/>
        </w:rPr>
        <w:t xml:space="preserve">d our neighbor’s good. In Jesus’ </w:t>
      </w:r>
      <w:r w:rsidRPr="00896F78">
        <w:rPr>
          <w:rFonts w:ascii="Calisto MT" w:hAnsi="Calisto MT"/>
          <w:b/>
          <w:sz w:val="20"/>
          <w:szCs w:val="20"/>
        </w:rPr>
        <w:t>name. Amen.</w:t>
      </w:r>
      <w:r w:rsidR="003477C4" w:rsidRPr="00896F78">
        <w:rPr>
          <w:rFonts w:ascii="Calisto MT" w:hAnsi="Calisto MT"/>
          <w:b/>
          <w:sz w:val="20"/>
          <w:szCs w:val="20"/>
        </w:rPr>
        <w:t xml:space="preserve"> </w:t>
      </w:r>
    </w:p>
    <w:p w:rsidR="00274173" w:rsidRDefault="00580A43" w:rsidP="00274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jc w:val="center"/>
        <w:rPr>
          <w:rFonts w:ascii="Calisto MT" w:hAnsi="Calisto MT"/>
          <w:b/>
          <w:sz w:val="20"/>
          <w:szCs w:val="20"/>
        </w:rPr>
      </w:pPr>
      <w:r>
        <w:rPr>
          <w:rFonts w:ascii="Calisto MT" w:hAnsi="Calisto MT"/>
          <w:b/>
          <w:sz w:val="20"/>
          <w:szCs w:val="20"/>
        </w:rPr>
        <w:t>SENDING FORTH</w:t>
      </w:r>
    </w:p>
    <w:p w:rsidR="000A1EE2" w:rsidRPr="000A1EE2" w:rsidRDefault="00274173" w:rsidP="00274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</w:tabs>
        <w:jc w:val="center"/>
        <w:rPr>
          <w:rFonts w:ascii="Calisto MT" w:hAnsi="Calisto MT"/>
          <w:b/>
          <w:sz w:val="20"/>
          <w:szCs w:val="20"/>
        </w:rPr>
      </w:pPr>
      <w:r>
        <w:rPr>
          <w:rFonts w:ascii="Calisto MT" w:hAnsi="Calisto MT"/>
          <w:b/>
          <w:sz w:val="20"/>
          <w:szCs w:val="20"/>
        </w:rPr>
        <w:t xml:space="preserve">Go </w:t>
      </w:r>
      <w:r w:rsidR="000A1EE2" w:rsidRPr="000A1EE2">
        <w:rPr>
          <w:rFonts w:ascii="Calisto MT" w:hAnsi="Calisto MT"/>
          <w:b/>
          <w:sz w:val="20"/>
          <w:szCs w:val="20"/>
        </w:rPr>
        <w:t>into ministry with the Lord’s blessing.</w:t>
      </w:r>
    </w:p>
    <w:p w:rsidR="000A1EE2" w:rsidRDefault="000A1EE2" w:rsidP="00D23126">
      <w:pPr>
        <w:tabs>
          <w:tab w:val="left" w:pos="2340"/>
        </w:tabs>
        <w:spacing w:before="120" w:after="120"/>
        <w:rPr>
          <w:rFonts w:ascii="Calisto MT" w:hAnsi="Calisto MT"/>
          <w:sz w:val="20"/>
          <w:szCs w:val="20"/>
        </w:rPr>
      </w:pPr>
      <w:r w:rsidRPr="000A1EE2">
        <w:rPr>
          <w:rFonts w:ascii="Calisto MT" w:hAnsi="Calisto MT"/>
          <w:sz w:val="20"/>
          <w:szCs w:val="20"/>
        </w:rPr>
        <w:t>*HYMN</w:t>
      </w:r>
      <w:r w:rsidR="0087120E">
        <w:rPr>
          <w:rFonts w:ascii="Calisto MT" w:hAnsi="Calisto MT"/>
          <w:sz w:val="20"/>
          <w:szCs w:val="20"/>
        </w:rPr>
        <w:t xml:space="preserve"> OF PROMISE</w:t>
      </w:r>
      <w:r w:rsidR="005C75B8">
        <w:rPr>
          <w:rFonts w:ascii="Calisto MT" w:hAnsi="Calisto MT"/>
          <w:sz w:val="20"/>
          <w:szCs w:val="20"/>
        </w:rPr>
        <w:tab/>
      </w:r>
      <w:r w:rsidR="00C14199">
        <w:rPr>
          <w:rFonts w:ascii="Calisto MT" w:hAnsi="Calisto MT"/>
          <w:sz w:val="20"/>
          <w:szCs w:val="20"/>
        </w:rPr>
        <w:tab/>
      </w:r>
      <w:r w:rsidR="00C14199">
        <w:rPr>
          <w:rFonts w:ascii="Calisto MT" w:hAnsi="Calisto MT"/>
          <w:sz w:val="20"/>
          <w:szCs w:val="20"/>
        </w:rPr>
        <w:tab/>
      </w:r>
      <w:r w:rsidR="003560BD" w:rsidRPr="003560BD">
        <w:rPr>
          <w:rFonts w:ascii="Calisto MT" w:hAnsi="Calisto MT"/>
          <w:i/>
          <w:sz w:val="20"/>
          <w:szCs w:val="20"/>
        </w:rPr>
        <w:t>I Know Whom I Have Believed</w:t>
      </w:r>
      <w:r w:rsidR="003731AB">
        <w:rPr>
          <w:rFonts w:ascii="Calisto MT" w:hAnsi="Calisto MT"/>
          <w:i/>
          <w:sz w:val="20"/>
          <w:szCs w:val="20"/>
        </w:rPr>
        <w:tab/>
      </w:r>
      <w:r w:rsidR="00F932E9" w:rsidRPr="00F932E9">
        <w:rPr>
          <w:rFonts w:ascii="Calisto MT" w:hAnsi="Calisto MT"/>
          <w:i/>
          <w:sz w:val="20"/>
          <w:szCs w:val="20"/>
        </w:rPr>
        <w:tab/>
      </w:r>
      <w:r w:rsidR="003371AD" w:rsidRPr="00F932E9">
        <w:rPr>
          <w:rFonts w:ascii="Calisto MT" w:hAnsi="Calisto MT"/>
          <w:i/>
          <w:sz w:val="20"/>
          <w:szCs w:val="20"/>
        </w:rPr>
        <w:tab/>
      </w:r>
      <w:r w:rsidR="00F932E9">
        <w:rPr>
          <w:rFonts w:ascii="Calisto MT" w:hAnsi="Calisto MT"/>
          <w:sz w:val="20"/>
          <w:szCs w:val="20"/>
        </w:rPr>
        <w:t>UM</w:t>
      </w:r>
      <w:r w:rsidR="00303F0A">
        <w:rPr>
          <w:rFonts w:ascii="Calisto MT" w:hAnsi="Calisto MT"/>
          <w:sz w:val="20"/>
          <w:szCs w:val="20"/>
        </w:rPr>
        <w:t>H</w:t>
      </w:r>
      <w:r w:rsidR="00F932E9">
        <w:rPr>
          <w:rFonts w:ascii="Calisto MT" w:hAnsi="Calisto MT"/>
          <w:sz w:val="20"/>
          <w:szCs w:val="20"/>
        </w:rPr>
        <w:t xml:space="preserve"> </w:t>
      </w:r>
      <w:r w:rsidR="003560BD">
        <w:rPr>
          <w:rFonts w:ascii="Calisto MT" w:hAnsi="Calisto MT"/>
          <w:sz w:val="20"/>
          <w:szCs w:val="20"/>
        </w:rPr>
        <w:t>714</w:t>
      </w:r>
    </w:p>
    <w:p w:rsidR="000A1EE2" w:rsidRDefault="000A1EE2" w:rsidP="00D23126">
      <w:pPr>
        <w:tabs>
          <w:tab w:val="left" w:pos="2340"/>
        </w:tabs>
        <w:spacing w:after="120"/>
        <w:rPr>
          <w:rFonts w:ascii="Calisto MT" w:hAnsi="Calisto MT"/>
          <w:sz w:val="20"/>
          <w:szCs w:val="20"/>
        </w:rPr>
      </w:pPr>
      <w:r w:rsidRPr="000A1EE2">
        <w:rPr>
          <w:rFonts w:ascii="Calisto MT" w:hAnsi="Calisto MT"/>
          <w:sz w:val="20"/>
          <w:szCs w:val="20"/>
        </w:rPr>
        <w:t xml:space="preserve">*THE LIGHT OF CHRIST GOES FORTH  </w:t>
      </w:r>
    </w:p>
    <w:p w:rsidR="000301F5" w:rsidRDefault="000301F5" w:rsidP="00D23126">
      <w:pPr>
        <w:tabs>
          <w:tab w:val="left" w:pos="2340"/>
        </w:tabs>
        <w:spacing w:after="120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>*BLESSING</w:t>
      </w:r>
    </w:p>
    <w:p w:rsidR="0058412B" w:rsidRPr="008D051E" w:rsidRDefault="000A1EE2" w:rsidP="00D23126">
      <w:pPr>
        <w:tabs>
          <w:tab w:val="left" w:pos="2340"/>
        </w:tabs>
        <w:spacing w:after="120"/>
        <w:rPr>
          <w:rFonts w:ascii="Calisto MT" w:hAnsi="Calisto MT"/>
          <w:sz w:val="16"/>
          <w:szCs w:val="16"/>
        </w:rPr>
      </w:pPr>
      <w:r w:rsidRPr="000A1EE2">
        <w:rPr>
          <w:rFonts w:ascii="Calisto MT" w:hAnsi="Calisto MT"/>
          <w:sz w:val="20"/>
          <w:szCs w:val="20"/>
        </w:rPr>
        <w:t>*</w:t>
      </w:r>
      <w:r w:rsidR="003C1A75">
        <w:rPr>
          <w:rFonts w:ascii="Calisto MT" w:hAnsi="Calisto MT"/>
          <w:sz w:val="20"/>
          <w:szCs w:val="20"/>
        </w:rPr>
        <w:t xml:space="preserve">CHORAL </w:t>
      </w:r>
      <w:r w:rsidR="0058412B">
        <w:rPr>
          <w:rFonts w:ascii="Calisto MT" w:hAnsi="Calisto MT"/>
          <w:sz w:val="20"/>
          <w:szCs w:val="20"/>
        </w:rPr>
        <w:t>BENEDICTION</w:t>
      </w:r>
      <w:r w:rsidR="00A475FA">
        <w:rPr>
          <w:rFonts w:ascii="Calisto MT" w:hAnsi="Calisto MT"/>
          <w:sz w:val="20"/>
          <w:szCs w:val="20"/>
        </w:rPr>
        <w:tab/>
      </w:r>
      <w:r w:rsidR="00A475FA">
        <w:rPr>
          <w:rFonts w:ascii="Calisto MT" w:hAnsi="Calisto MT"/>
          <w:sz w:val="20"/>
          <w:szCs w:val="20"/>
        </w:rPr>
        <w:tab/>
      </w:r>
      <w:r w:rsidR="008D051E">
        <w:rPr>
          <w:rFonts w:ascii="Calisto MT" w:hAnsi="Calisto MT"/>
          <w:i/>
          <w:sz w:val="20"/>
          <w:szCs w:val="20"/>
        </w:rPr>
        <w:t>Benediction</w:t>
      </w:r>
      <w:r w:rsidR="008D051E">
        <w:rPr>
          <w:rFonts w:ascii="Calisto MT" w:hAnsi="Calisto MT"/>
          <w:i/>
          <w:sz w:val="20"/>
          <w:szCs w:val="20"/>
        </w:rPr>
        <w:tab/>
      </w:r>
      <w:r w:rsidR="008D051E">
        <w:rPr>
          <w:rFonts w:ascii="Calisto MT" w:hAnsi="Calisto MT"/>
          <w:i/>
          <w:sz w:val="20"/>
          <w:szCs w:val="20"/>
        </w:rPr>
        <w:tab/>
      </w:r>
      <w:r w:rsidR="008D051E">
        <w:rPr>
          <w:rFonts w:ascii="Calisto MT" w:hAnsi="Calisto MT"/>
          <w:i/>
          <w:sz w:val="20"/>
          <w:szCs w:val="20"/>
        </w:rPr>
        <w:tab/>
      </w:r>
      <w:r w:rsidR="008D051E">
        <w:rPr>
          <w:rFonts w:ascii="Calisto MT" w:hAnsi="Calisto MT"/>
          <w:i/>
          <w:sz w:val="20"/>
          <w:szCs w:val="20"/>
        </w:rPr>
        <w:tab/>
      </w:r>
      <w:r w:rsidR="00A475FA">
        <w:rPr>
          <w:rFonts w:ascii="Calisto MT" w:hAnsi="Calisto MT"/>
          <w:i/>
          <w:sz w:val="20"/>
          <w:szCs w:val="20"/>
        </w:rPr>
        <w:tab/>
      </w:r>
      <w:r w:rsidR="008D051E">
        <w:rPr>
          <w:rFonts w:ascii="Calisto MT" w:hAnsi="Calisto MT"/>
          <w:sz w:val="16"/>
          <w:szCs w:val="16"/>
        </w:rPr>
        <w:t>Anonymous</w:t>
      </w:r>
    </w:p>
    <w:p w:rsidR="000A1EE2" w:rsidRDefault="000A1EE2" w:rsidP="006E77A8">
      <w:pPr>
        <w:tabs>
          <w:tab w:val="left" w:pos="2340"/>
        </w:tabs>
        <w:spacing w:after="120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 xml:space="preserve">*POSTLUDE </w:t>
      </w:r>
    </w:p>
    <w:p w:rsidR="00C14199" w:rsidRPr="006E77A8" w:rsidRDefault="00C14199" w:rsidP="009335F0">
      <w:pPr>
        <w:jc w:val="center"/>
        <w:rPr>
          <w:rFonts w:ascii="Calisto MT" w:hAnsi="Calisto MT"/>
          <w:sz w:val="18"/>
          <w:szCs w:val="18"/>
        </w:rPr>
      </w:pPr>
      <w:r w:rsidRPr="006E77A8">
        <w:rPr>
          <w:rFonts w:ascii="Calisto MT" w:hAnsi="Calisto MT"/>
          <w:sz w:val="18"/>
          <w:szCs w:val="18"/>
        </w:rPr>
        <w:t>* = Please stand as you are able.</w:t>
      </w:r>
    </w:p>
    <w:p w:rsidR="00C14199" w:rsidRPr="006E77A8" w:rsidRDefault="00C14199" w:rsidP="00C14199">
      <w:pPr>
        <w:jc w:val="center"/>
        <w:rPr>
          <w:rFonts w:ascii="Calisto MT" w:hAnsi="Calisto MT"/>
          <w:sz w:val="18"/>
          <w:szCs w:val="18"/>
        </w:rPr>
      </w:pPr>
      <w:r w:rsidRPr="006E77A8">
        <w:rPr>
          <w:rFonts w:ascii="Calisto MT" w:hAnsi="Calisto MT"/>
          <w:sz w:val="18"/>
          <w:szCs w:val="18"/>
        </w:rPr>
        <w:t>NT = New Testament, OT = Old Testament</w:t>
      </w:r>
      <w:r w:rsidR="00A61719" w:rsidRPr="006E77A8">
        <w:rPr>
          <w:rFonts w:ascii="Calisto MT" w:hAnsi="Calisto MT"/>
          <w:sz w:val="18"/>
          <w:szCs w:val="18"/>
        </w:rPr>
        <w:t>,</w:t>
      </w:r>
      <w:r w:rsidRPr="006E77A8">
        <w:rPr>
          <w:rFonts w:ascii="Calisto MT" w:hAnsi="Calisto MT"/>
          <w:sz w:val="18"/>
          <w:szCs w:val="18"/>
        </w:rPr>
        <w:t xml:space="preserve"> UMH = United Methodist Hymnal</w:t>
      </w:r>
    </w:p>
    <w:p w:rsidR="00C14199" w:rsidRDefault="00C14199" w:rsidP="00C14199">
      <w:pPr>
        <w:tabs>
          <w:tab w:val="left" w:pos="1440"/>
          <w:tab w:val="left" w:pos="1890"/>
        </w:tabs>
        <w:jc w:val="center"/>
        <w:rPr>
          <w:rFonts w:ascii="Calisto MT" w:hAnsi="Calisto MT"/>
          <w:sz w:val="18"/>
          <w:szCs w:val="18"/>
        </w:rPr>
      </w:pPr>
      <w:r w:rsidRPr="006E77A8">
        <w:rPr>
          <w:rFonts w:ascii="Calisto MT" w:hAnsi="Calisto MT"/>
          <w:sz w:val="18"/>
          <w:szCs w:val="18"/>
        </w:rPr>
        <w:t>A fully staffed and stocked nursery is available for your convenience.</w:t>
      </w:r>
      <w:r w:rsidR="00933C0B" w:rsidRPr="006E77A8">
        <w:rPr>
          <w:rFonts w:ascii="Calisto MT" w:hAnsi="Calisto MT"/>
          <w:sz w:val="18"/>
          <w:szCs w:val="18"/>
        </w:rPr>
        <w:t xml:space="preserve"> </w:t>
      </w:r>
    </w:p>
    <w:p w:rsidR="003477C4" w:rsidRPr="006E77A8" w:rsidRDefault="003477C4" w:rsidP="00C14199">
      <w:pPr>
        <w:tabs>
          <w:tab w:val="left" w:pos="1440"/>
          <w:tab w:val="left" w:pos="1890"/>
        </w:tabs>
        <w:jc w:val="center"/>
        <w:rPr>
          <w:rFonts w:ascii="Calisto MT" w:hAnsi="Calisto MT"/>
          <w:sz w:val="18"/>
          <w:szCs w:val="18"/>
        </w:rPr>
      </w:pPr>
      <w:r>
        <w:rPr>
          <w:rFonts w:ascii="Calisto MT" w:hAnsi="Calisto MT"/>
          <w:sz w:val="18"/>
          <w:szCs w:val="18"/>
        </w:rPr>
        <w:t>Also, the rocking chairs in the Sanctuary are for rocking your little ones.</w:t>
      </w:r>
    </w:p>
    <w:p w:rsidR="00C14199" w:rsidRPr="006E77A8" w:rsidRDefault="00C14199" w:rsidP="00D23126">
      <w:pPr>
        <w:spacing w:after="120"/>
        <w:jc w:val="center"/>
        <w:rPr>
          <w:rFonts w:ascii="Calisto MT" w:hAnsi="Calisto MT"/>
          <w:sz w:val="18"/>
          <w:szCs w:val="18"/>
        </w:rPr>
      </w:pPr>
      <w:r w:rsidRPr="006E77A8">
        <w:rPr>
          <w:rFonts w:ascii="Calisto MT" w:hAnsi="Calisto MT"/>
          <w:sz w:val="18"/>
          <w:szCs w:val="18"/>
        </w:rPr>
        <w:t>Please ask an usher if you need any assistance.</w:t>
      </w:r>
    </w:p>
    <w:p w:rsidR="004058FA" w:rsidRPr="00E966D6" w:rsidRDefault="00A92034" w:rsidP="0027417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Calisto MT" w:hAnsi="Calisto MT"/>
          <w:sz w:val="20"/>
          <w:szCs w:val="20"/>
        </w:rPr>
      </w:pPr>
      <w:r w:rsidRPr="00274173">
        <w:rPr>
          <w:rFonts w:ascii="Calisto MT" w:hAnsi="Calisto MT"/>
          <w:b/>
          <w:sz w:val="20"/>
          <w:szCs w:val="20"/>
        </w:rPr>
        <w:t xml:space="preserve">THE FLOWERS ON THE ALTAR </w:t>
      </w:r>
      <w:r w:rsidRPr="00274173">
        <w:rPr>
          <w:rFonts w:ascii="Calisto MT" w:hAnsi="Calisto MT"/>
          <w:sz w:val="20"/>
          <w:szCs w:val="20"/>
        </w:rPr>
        <w:t xml:space="preserve">are given </w:t>
      </w:r>
      <w:r w:rsidR="00997B94">
        <w:rPr>
          <w:rFonts w:ascii="Calisto MT" w:hAnsi="Calisto MT"/>
          <w:sz w:val="20"/>
          <w:szCs w:val="20"/>
        </w:rPr>
        <w:t xml:space="preserve">in love </w:t>
      </w:r>
      <w:r w:rsidRPr="00274173">
        <w:rPr>
          <w:rFonts w:ascii="Calisto MT" w:hAnsi="Calisto MT"/>
          <w:sz w:val="20"/>
          <w:szCs w:val="20"/>
        </w:rPr>
        <w:t xml:space="preserve">to the glory of God and in </w:t>
      </w:r>
      <w:r w:rsidR="00997B94" w:rsidRPr="00653C61">
        <w:rPr>
          <w:rFonts w:ascii="Calisto MT" w:hAnsi="Calisto MT"/>
          <w:sz w:val="20"/>
          <w:szCs w:val="20"/>
        </w:rPr>
        <w:t xml:space="preserve">honor of </w:t>
      </w:r>
      <w:r w:rsidR="00FD3A29">
        <w:rPr>
          <w:rFonts w:ascii="Calisto MT" w:hAnsi="Calisto MT"/>
          <w:sz w:val="20"/>
          <w:szCs w:val="20"/>
        </w:rPr>
        <w:t xml:space="preserve">Tyler Kearns on his </w:t>
      </w:r>
      <w:r w:rsidR="00F9638B">
        <w:rPr>
          <w:rFonts w:ascii="Calisto MT" w:hAnsi="Calisto MT"/>
          <w:sz w:val="20"/>
          <w:szCs w:val="20"/>
        </w:rPr>
        <w:t>26</w:t>
      </w:r>
      <w:r w:rsidR="00F9638B" w:rsidRPr="00074B7A">
        <w:rPr>
          <w:rFonts w:ascii="Calisto MT" w:hAnsi="Calisto MT"/>
          <w:sz w:val="20"/>
          <w:szCs w:val="20"/>
        </w:rPr>
        <w:t>th</w:t>
      </w:r>
      <w:r w:rsidR="00F9638B">
        <w:rPr>
          <w:rFonts w:ascii="Calisto MT" w:hAnsi="Calisto MT"/>
          <w:sz w:val="20"/>
          <w:szCs w:val="20"/>
        </w:rPr>
        <w:t xml:space="preserve"> birthday </w:t>
      </w:r>
      <w:r w:rsidR="00FD3A29">
        <w:rPr>
          <w:rFonts w:ascii="Calisto MT" w:hAnsi="Calisto MT"/>
          <w:sz w:val="20"/>
          <w:szCs w:val="20"/>
        </w:rPr>
        <w:t xml:space="preserve">August </w:t>
      </w:r>
      <w:r w:rsidR="00074B7A">
        <w:rPr>
          <w:rFonts w:ascii="Calisto MT" w:hAnsi="Calisto MT"/>
          <w:sz w:val="20"/>
          <w:szCs w:val="20"/>
        </w:rPr>
        <w:t>1</w:t>
      </w:r>
      <w:r w:rsidR="00FD3A29" w:rsidRPr="00074B7A">
        <w:rPr>
          <w:rFonts w:ascii="Calisto MT" w:hAnsi="Calisto MT"/>
          <w:sz w:val="20"/>
          <w:szCs w:val="20"/>
        </w:rPr>
        <w:t>st</w:t>
      </w:r>
      <w:r w:rsidR="00FD3A29">
        <w:rPr>
          <w:rFonts w:ascii="Calisto MT" w:hAnsi="Calisto MT"/>
          <w:sz w:val="20"/>
          <w:szCs w:val="20"/>
        </w:rPr>
        <w:t xml:space="preserve">, Sunni Queipo Kearns on her </w:t>
      </w:r>
      <w:r w:rsidR="00F9638B">
        <w:rPr>
          <w:rFonts w:ascii="Calisto MT" w:hAnsi="Calisto MT"/>
          <w:sz w:val="20"/>
          <w:szCs w:val="20"/>
        </w:rPr>
        <w:t>26</w:t>
      </w:r>
      <w:r w:rsidR="00F9638B" w:rsidRPr="00074B7A">
        <w:rPr>
          <w:rFonts w:ascii="Calisto MT" w:hAnsi="Calisto MT"/>
          <w:sz w:val="20"/>
          <w:szCs w:val="20"/>
        </w:rPr>
        <w:t>th</w:t>
      </w:r>
      <w:r w:rsidR="00F9638B">
        <w:rPr>
          <w:rFonts w:ascii="Calisto MT" w:hAnsi="Calisto MT"/>
          <w:sz w:val="20"/>
          <w:szCs w:val="20"/>
        </w:rPr>
        <w:t xml:space="preserve"> </w:t>
      </w:r>
      <w:r w:rsidR="00074B7A">
        <w:rPr>
          <w:rFonts w:ascii="Calisto MT" w:hAnsi="Calisto MT"/>
          <w:sz w:val="20"/>
          <w:szCs w:val="20"/>
        </w:rPr>
        <w:t xml:space="preserve">birthday </w:t>
      </w:r>
      <w:r w:rsidR="00FD3A29">
        <w:rPr>
          <w:rFonts w:ascii="Calisto MT" w:hAnsi="Calisto MT"/>
          <w:sz w:val="20"/>
          <w:szCs w:val="20"/>
        </w:rPr>
        <w:t>August 10</w:t>
      </w:r>
      <w:r w:rsidR="00FD3A29" w:rsidRPr="00074B7A">
        <w:rPr>
          <w:rFonts w:ascii="Calisto MT" w:hAnsi="Calisto MT"/>
          <w:sz w:val="20"/>
          <w:szCs w:val="20"/>
        </w:rPr>
        <w:t>th</w:t>
      </w:r>
      <w:r w:rsidR="00074B7A">
        <w:rPr>
          <w:rFonts w:ascii="Calisto MT" w:hAnsi="Calisto MT"/>
          <w:sz w:val="20"/>
          <w:szCs w:val="20"/>
        </w:rPr>
        <w:t xml:space="preserve">, </w:t>
      </w:r>
      <w:r w:rsidR="00FD3A29">
        <w:rPr>
          <w:rFonts w:ascii="Calisto MT" w:hAnsi="Calisto MT"/>
          <w:sz w:val="20"/>
          <w:szCs w:val="20"/>
        </w:rPr>
        <w:t xml:space="preserve"> and in memory of Roy James Queipo, Jr. on his </w:t>
      </w:r>
      <w:r w:rsidR="00074B7A">
        <w:rPr>
          <w:rFonts w:ascii="Calisto MT" w:hAnsi="Calisto MT"/>
          <w:sz w:val="20"/>
          <w:szCs w:val="20"/>
        </w:rPr>
        <w:t>22</w:t>
      </w:r>
      <w:r w:rsidR="00074B7A" w:rsidRPr="00074B7A">
        <w:rPr>
          <w:rFonts w:ascii="Calisto MT" w:hAnsi="Calisto MT"/>
          <w:sz w:val="20"/>
          <w:szCs w:val="20"/>
        </w:rPr>
        <w:t>nd</w:t>
      </w:r>
      <w:r w:rsidR="00074B7A">
        <w:rPr>
          <w:rFonts w:ascii="Calisto MT" w:hAnsi="Calisto MT"/>
          <w:sz w:val="20"/>
          <w:szCs w:val="20"/>
        </w:rPr>
        <w:t xml:space="preserve"> birthday </w:t>
      </w:r>
      <w:r w:rsidR="00FD3A29">
        <w:rPr>
          <w:rFonts w:ascii="Calisto MT" w:hAnsi="Calisto MT"/>
          <w:sz w:val="20"/>
          <w:szCs w:val="20"/>
        </w:rPr>
        <w:t>August 6</w:t>
      </w:r>
      <w:r w:rsidR="00FD3A29" w:rsidRPr="00074B7A">
        <w:rPr>
          <w:rFonts w:ascii="Calisto MT" w:hAnsi="Calisto MT"/>
          <w:sz w:val="20"/>
          <w:szCs w:val="20"/>
        </w:rPr>
        <w:t>th</w:t>
      </w:r>
      <w:r w:rsidR="00FD3A29">
        <w:rPr>
          <w:rFonts w:ascii="Calisto MT" w:hAnsi="Calisto MT"/>
          <w:sz w:val="20"/>
          <w:szCs w:val="20"/>
        </w:rPr>
        <w:t xml:space="preserve">, </w:t>
      </w:r>
      <w:r w:rsidRPr="00653C61">
        <w:rPr>
          <w:rFonts w:ascii="Calisto MT" w:hAnsi="Calisto MT"/>
          <w:sz w:val="20"/>
          <w:szCs w:val="20"/>
        </w:rPr>
        <w:t xml:space="preserve">by </w:t>
      </w:r>
      <w:r w:rsidR="00FD3A29">
        <w:rPr>
          <w:rFonts w:ascii="Calisto MT" w:hAnsi="Calisto MT"/>
          <w:sz w:val="20"/>
          <w:szCs w:val="20"/>
        </w:rPr>
        <w:t>Roy and Patti Queipo.</w:t>
      </w:r>
      <w:r>
        <w:rPr>
          <w:rFonts w:ascii="Calisto MT" w:hAnsi="Calisto MT"/>
          <w:sz w:val="20"/>
          <w:szCs w:val="20"/>
        </w:rPr>
        <w:t xml:space="preserve">  </w:t>
      </w:r>
    </w:p>
    <w:p w:rsidR="00405189" w:rsidRDefault="00405189" w:rsidP="00933C0B">
      <w:pPr>
        <w:rPr>
          <w:rFonts w:ascii="Calisto MT" w:eastAsia="Times New Roman" w:hAnsi="Calisto MT" w:cs="Times New Roman"/>
          <w:b/>
          <w:sz w:val="12"/>
          <w:szCs w:val="12"/>
        </w:rPr>
      </w:pPr>
    </w:p>
    <w:p w:rsidR="003436B4" w:rsidRDefault="003436B4" w:rsidP="00933C0B">
      <w:pPr>
        <w:rPr>
          <w:rFonts w:ascii="Calisto MT" w:eastAsia="Times New Roman" w:hAnsi="Calisto MT" w:cs="Times New Roman"/>
          <w:b/>
          <w:sz w:val="12"/>
          <w:szCs w:val="12"/>
        </w:rPr>
      </w:pPr>
    </w:p>
    <w:p w:rsidR="003436B4" w:rsidRDefault="003436B4" w:rsidP="00933C0B">
      <w:pPr>
        <w:rPr>
          <w:rFonts w:ascii="Calisto MT" w:eastAsia="Times New Roman" w:hAnsi="Calisto MT" w:cs="Times New Roman"/>
          <w:b/>
          <w:sz w:val="12"/>
          <w:szCs w:val="12"/>
        </w:rPr>
      </w:pPr>
    </w:p>
    <w:p w:rsidR="003436B4" w:rsidRDefault="003436B4" w:rsidP="00933C0B">
      <w:pPr>
        <w:rPr>
          <w:rFonts w:ascii="Calisto MT" w:eastAsia="Times New Roman" w:hAnsi="Calisto MT" w:cs="Times New Roman"/>
          <w:b/>
          <w:sz w:val="12"/>
          <w:szCs w:val="12"/>
        </w:rPr>
      </w:pPr>
    </w:p>
    <w:p w:rsidR="003436B4" w:rsidRDefault="003436B4" w:rsidP="00933C0B">
      <w:pPr>
        <w:rPr>
          <w:rFonts w:ascii="Calisto MT" w:eastAsia="Times New Roman" w:hAnsi="Calisto MT" w:cs="Times New Roman"/>
          <w:b/>
          <w:sz w:val="12"/>
          <w:szCs w:val="12"/>
        </w:rPr>
      </w:pPr>
    </w:p>
    <w:p w:rsidR="004058FA" w:rsidRPr="004058FA" w:rsidRDefault="004058FA" w:rsidP="004058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sto MT" w:eastAsia="Times New Roman" w:hAnsi="Calisto MT" w:cs="Times New Roman"/>
          <w:b/>
          <w:sz w:val="20"/>
          <w:szCs w:val="20"/>
        </w:rPr>
      </w:pPr>
      <w:r w:rsidRPr="004058FA">
        <w:rPr>
          <w:rFonts w:ascii="Calisto MT" w:eastAsia="Times New Roman" w:hAnsi="Calisto MT" w:cs="Times New Roman"/>
          <w:b/>
          <w:sz w:val="20"/>
          <w:szCs w:val="20"/>
        </w:rPr>
        <w:lastRenderedPageBreak/>
        <w:t>SUPPORTING THE CHURCH</w:t>
      </w:r>
    </w:p>
    <w:p w:rsidR="00FB4BA4" w:rsidRPr="00FB4BA4" w:rsidRDefault="00FB4BA4" w:rsidP="004058FA">
      <w:pPr>
        <w:spacing w:before="120"/>
        <w:rPr>
          <w:rFonts w:ascii="Calisto MT" w:eastAsia="Times New Roman" w:hAnsi="Calisto MT" w:cs="Times New Roman"/>
          <w:b/>
          <w:sz w:val="6"/>
          <w:szCs w:val="6"/>
          <w:u w:val="single"/>
        </w:rPr>
      </w:pPr>
      <w:r w:rsidRPr="00FB4BA4">
        <w:rPr>
          <w:rFonts w:ascii="Calisto MT" w:eastAsia="Times New Roman" w:hAnsi="Calisto MT" w:cs="Times New Roman"/>
          <w:b/>
          <w:sz w:val="20"/>
          <w:szCs w:val="20"/>
          <w:u w:val="single"/>
        </w:rPr>
        <w:t>BY OUR PRAYERS…</w:t>
      </w:r>
    </w:p>
    <w:p w:rsidR="00FB4BA4" w:rsidRPr="00FB4BA4" w:rsidRDefault="00FB4BA4" w:rsidP="00FB4BA4">
      <w:pPr>
        <w:rPr>
          <w:rFonts w:ascii="Calisto MT" w:eastAsia="Times New Roman" w:hAnsi="Calisto MT" w:cs="Times New Roman"/>
          <w:sz w:val="20"/>
          <w:szCs w:val="20"/>
        </w:rPr>
      </w:pPr>
      <w:r w:rsidRPr="00FB4BA4">
        <w:rPr>
          <w:rFonts w:ascii="Calisto MT" w:eastAsia="Times New Roman" w:hAnsi="Calisto MT" w:cs="Times New Roman"/>
          <w:sz w:val="20"/>
          <w:szCs w:val="20"/>
        </w:rPr>
        <w:t xml:space="preserve">Unless otherwise requested, prayer requests remain on this list for thirty days.  We have an active </w:t>
      </w:r>
    </w:p>
    <w:p w:rsidR="00FB4BA4" w:rsidRPr="00FB4BA4" w:rsidRDefault="00FB4BA4" w:rsidP="00FB4BA4">
      <w:pPr>
        <w:rPr>
          <w:rFonts w:ascii="Calisto MT" w:eastAsia="Times New Roman" w:hAnsi="Calisto MT" w:cs="Times New Roman"/>
          <w:sz w:val="20"/>
          <w:szCs w:val="20"/>
        </w:rPr>
      </w:pPr>
      <w:r w:rsidRPr="00FB4BA4">
        <w:rPr>
          <w:rFonts w:ascii="Calisto MT" w:eastAsia="Times New Roman" w:hAnsi="Calisto MT" w:cs="Times New Roman"/>
          <w:sz w:val="20"/>
          <w:szCs w:val="20"/>
        </w:rPr>
        <w:t xml:space="preserve">prayer chain. If you have need for immediate prayer, please call the church office or Joanne Taylor </w:t>
      </w:r>
    </w:p>
    <w:p w:rsidR="00FB4BA4" w:rsidRPr="00FB4BA4" w:rsidRDefault="00FB4BA4" w:rsidP="00FB4BA4">
      <w:pPr>
        <w:spacing w:after="60"/>
        <w:rPr>
          <w:rFonts w:ascii="Calisto MT" w:eastAsia="Times New Roman" w:hAnsi="Calisto MT" w:cs="Times New Roman"/>
          <w:sz w:val="20"/>
          <w:szCs w:val="20"/>
        </w:rPr>
      </w:pPr>
      <w:r w:rsidRPr="00FB4BA4">
        <w:rPr>
          <w:rFonts w:ascii="Calisto MT" w:eastAsia="Times New Roman" w:hAnsi="Calisto MT" w:cs="Times New Roman"/>
          <w:sz w:val="20"/>
          <w:szCs w:val="20"/>
        </w:rPr>
        <w:t>at 910-892-7034.</w:t>
      </w:r>
    </w:p>
    <w:tbl>
      <w:tblPr>
        <w:tblStyle w:val="TableGrid3"/>
        <w:tblW w:w="929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5"/>
        <w:gridCol w:w="2520"/>
        <w:gridCol w:w="2340"/>
        <w:gridCol w:w="2535"/>
      </w:tblGrid>
      <w:tr w:rsidR="00382456" w:rsidRPr="00FB4BA4" w:rsidTr="00382456">
        <w:tc>
          <w:tcPr>
            <w:tcW w:w="1895" w:type="dxa"/>
            <w:shd w:val="clear" w:color="auto" w:fill="auto"/>
          </w:tcPr>
          <w:p w:rsidR="00382456" w:rsidRPr="00653C61" w:rsidRDefault="00382456" w:rsidP="00382456">
            <w:pPr>
              <w:rPr>
                <w:rFonts w:ascii="Calisto MT" w:eastAsia="Calibri" w:hAnsi="Calisto MT" w:cs="Times New Roman"/>
                <w:sz w:val="20"/>
                <w:szCs w:val="20"/>
                <w:highlight w:val="yellow"/>
              </w:rPr>
            </w:pPr>
            <w:r w:rsidRPr="00653C61">
              <w:rPr>
                <w:rFonts w:ascii="Calisto MT" w:eastAsia="Times New Roman" w:hAnsi="Calisto MT" w:cs="Times New Roman"/>
                <w:sz w:val="20"/>
                <w:szCs w:val="20"/>
              </w:rPr>
              <w:t>Lou Allred</w:t>
            </w:r>
          </w:p>
        </w:tc>
        <w:tc>
          <w:tcPr>
            <w:tcW w:w="2520" w:type="dxa"/>
            <w:shd w:val="clear" w:color="auto" w:fill="auto"/>
          </w:tcPr>
          <w:p w:rsidR="00382456" w:rsidRPr="00653C61" w:rsidRDefault="00382456" w:rsidP="00382456">
            <w:pPr>
              <w:rPr>
                <w:rFonts w:ascii="Calisto MT" w:eastAsia="Calibri" w:hAnsi="Calisto MT" w:cs="Times New Roman"/>
                <w:sz w:val="20"/>
                <w:szCs w:val="20"/>
              </w:rPr>
            </w:pPr>
            <w:r w:rsidRPr="00653C61">
              <w:rPr>
                <w:rFonts w:ascii="Calisto MT" w:eastAsia="Times New Roman" w:hAnsi="Calisto MT" w:cs="Times New Roman"/>
                <w:sz w:val="20"/>
                <w:szCs w:val="20"/>
              </w:rPr>
              <w:t>Larry (Doc) Carmichael</w:t>
            </w:r>
          </w:p>
        </w:tc>
        <w:tc>
          <w:tcPr>
            <w:tcW w:w="2340" w:type="dxa"/>
            <w:shd w:val="clear" w:color="auto" w:fill="auto"/>
          </w:tcPr>
          <w:p w:rsidR="00382456" w:rsidRPr="00653C61" w:rsidRDefault="00382456" w:rsidP="00382456">
            <w:pPr>
              <w:jc w:val="both"/>
              <w:rPr>
                <w:rFonts w:ascii="Calisto MT" w:eastAsia="Calibri" w:hAnsi="Calisto MT" w:cs="Times New Roman"/>
                <w:sz w:val="20"/>
                <w:szCs w:val="20"/>
              </w:rPr>
            </w:pPr>
            <w:r w:rsidRPr="00653C61">
              <w:rPr>
                <w:rFonts w:ascii="Calisto MT" w:eastAsia="Times New Roman" w:hAnsi="Calisto MT" w:cs="Times New Roman"/>
                <w:sz w:val="20"/>
                <w:szCs w:val="20"/>
              </w:rPr>
              <w:t>Tanya Giles</w:t>
            </w:r>
          </w:p>
        </w:tc>
        <w:tc>
          <w:tcPr>
            <w:tcW w:w="2535" w:type="dxa"/>
            <w:shd w:val="clear" w:color="auto" w:fill="auto"/>
          </w:tcPr>
          <w:p w:rsidR="00382456" w:rsidRPr="00653C61" w:rsidRDefault="00382456" w:rsidP="00382456">
            <w:pPr>
              <w:rPr>
                <w:rFonts w:ascii="Calisto MT" w:eastAsia="Calibri" w:hAnsi="Calisto MT" w:cs="Times New Roman"/>
                <w:sz w:val="20"/>
                <w:szCs w:val="20"/>
              </w:rPr>
            </w:pPr>
            <w:r w:rsidRPr="00653C61">
              <w:rPr>
                <w:rFonts w:ascii="Calisto MT" w:eastAsia="Times New Roman" w:hAnsi="Calisto MT" w:cs="Times New Roman"/>
                <w:sz w:val="20"/>
                <w:szCs w:val="20"/>
              </w:rPr>
              <w:t>Grayson Scott</w:t>
            </w:r>
          </w:p>
        </w:tc>
      </w:tr>
      <w:tr w:rsidR="00382456" w:rsidRPr="00FB4BA4" w:rsidTr="00382456">
        <w:tc>
          <w:tcPr>
            <w:tcW w:w="1895" w:type="dxa"/>
            <w:shd w:val="clear" w:color="auto" w:fill="auto"/>
          </w:tcPr>
          <w:p w:rsidR="00382456" w:rsidRPr="00653C61" w:rsidRDefault="00382456" w:rsidP="00382456">
            <w:pPr>
              <w:rPr>
                <w:rFonts w:ascii="Calisto MT" w:eastAsia="Calibri" w:hAnsi="Calisto MT" w:cs="Times New Roman"/>
                <w:sz w:val="20"/>
                <w:szCs w:val="20"/>
              </w:rPr>
            </w:pPr>
            <w:r w:rsidRPr="00653C61">
              <w:rPr>
                <w:rFonts w:ascii="Calisto MT" w:eastAsia="Times New Roman" w:hAnsi="Calisto MT" w:cs="Times New Roman"/>
                <w:sz w:val="20"/>
                <w:szCs w:val="20"/>
              </w:rPr>
              <w:t xml:space="preserve">Irma </w:t>
            </w:r>
            <w:proofErr w:type="spellStart"/>
            <w:r w:rsidRPr="00653C61">
              <w:rPr>
                <w:rFonts w:ascii="Calisto MT" w:eastAsia="Times New Roman" w:hAnsi="Calisto MT" w:cs="Times New Roman"/>
                <w:sz w:val="20"/>
                <w:szCs w:val="20"/>
              </w:rPr>
              <w:t>Apel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382456" w:rsidRPr="00653C61" w:rsidRDefault="00382456" w:rsidP="00382456">
            <w:pPr>
              <w:rPr>
                <w:rFonts w:ascii="Calisto MT" w:eastAsia="Calibri" w:hAnsi="Calisto MT" w:cs="Times New Roman"/>
                <w:sz w:val="20"/>
                <w:szCs w:val="20"/>
              </w:rPr>
            </w:pPr>
            <w:r w:rsidRPr="00653C61">
              <w:rPr>
                <w:rFonts w:ascii="Calisto MT" w:eastAsia="Times New Roman" w:hAnsi="Calisto MT" w:cs="Times New Roman"/>
                <w:sz w:val="20"/>
                <w:szCs w:val="20"/>
              </w:rPr>
              <w:t>Nancy Cooper</w:t>
            </w:r>
          </w:p>
        </w:tc>
        <w:tc>
          <w:tcPr>
            <w:tcW w:w="2340" w:type="dxa"/>
            <w:shd w:val="clear" w:color="auto" w:fill="auto"/>
          </w:tcPr>
          <w:p w:rsidR="00382456" w:rsidRPr="00653C61" w:rsidRDefault="00382456" w:rsidP="00382456">
            <w:pPr>
              <w:jc w:val="both"/>
              <w:rPr>
                <w:rFonts w:ascii="Calisto MT" w:eastAsia="Calibri" w:hAnsi="Calisto MT" w:cs="Times New Roman"/>
                <w:sz w:val="20"/>
                <w:szCs w:val="20"/>
              </w:rPr>
            </w:pPr>
            <w:r w:rsidRPr="00653C61">
              <w:rPr>
                <w:rFonts w:ascii="Calisto MT" w:eastAsia="Times New Roman" w:hAnsi="Calisto MT" w:cs="Times New Roman"/>
                <w:sz w:val="20"/>
                <w:szCs w:val="20"/>
              </w:rPr>
              <w:t>Jimmy Goodman</w:t>
            </w:r>
          </w:p>
        </w:tc>
        <w:tc>
          <w:tcPr>
            <w:tcW w:w="2535" w:type="dxa"/>
            <w:shd w:val="clear" w:color="auto" w:fill="auto"/>
          </w:tcPr>
          <w:p w:rsidR="00382456" w:rsidRPr="00653C61" w:rsidRDefault="00382456" w:rsidP="00382456">
            <w:pPr>
              <w:rPr>
                <w:rFonts w:ascii="Calisto MT" w:eastAsia="Calibri" w:hAnsi="Calisto MT" w:cs="Times New Roman"/>
                <w:sz w:val="20"/>
                <w:szCs w:val="20"/>
              </w:rPr>
            </w:pPr>
            <w:r w:rsidRPr="00653C61">
              <w:rPr>
                <w:rFonts w:ascii="Calisto MT" w:eastAsia="Times New Roman" w:hAnsi="Calisto MT" w:cs="Times New Roman"/>
                <w:sz w:val="20"/>
                <w:szCs w:val="20"/>
              </w:rPr>
              <w:t>Nancy Thomas</w:t>
            </w:r>
          </w:p>
        </w:tc>
      </w:tr>
      <w:tr w:rsidR="00382456" w:rsidRPr="00FB4BA4" w:rsidTr="00382456">
        <w:tc>
          <w:tcPr>
            <w:tcW w:w="1895" w:type="dxa"/>
            <w:shd w:val="clear" w:color="auto" w:fill="auto"/>
          </w:tcPr>
          <w:p w:rsidR="00382456" w:rsidRPr="00653C61" w:rsidRDefault="00382456" w:rsidP="00382456">
            <w:pPr>
              <w:rPr>
                <w:rFonts w:ascii="Calisto MT" w:eastAsia="Calibri" w:hAnsi="Calisto MT" w:cs="Times New Roman"/>
                <w:sz w:val="20"/>
                <w:szCs w:val="20"/>
              </w:rPr>
            </w:pPr>
            <w:r w:rsidRPr="00653C61">
              <w:rPr>
                <w:rFonts w:ascii="Calisto MT" w:eastAsia="Times New Roman" w:hAnsi="Calisto MT" w:cs="Times New Roman"/>
                <w:sz w:val="20"/>
                <w:szCs w:val="20"/>
              </w:rPr>
              <w:t>Becky Barbee</w:t>
            </w:r>
          </w:p>
        </w:tc>
        <w:tc>
          <w:tcPr>
            <w:tcW w:w="2520" w:type="dxa"/>
            <w:shd w:val="clear" w:color="auto" w:fill="auto"/>
          </w:tcPr>
          <w:p w:rsidR="00382456" w:rsidRPr="00653C61" w:rsidRDefault="00382456" w:rsidP="00382456">
            <w:pPr>
              <w:rPr>
                <w:rFonts w:ascii="Calisto MT" w:eastAsia="Calibri" w:hAnsi="Calisto MT" w:cs="Times New Roman"/>
                <w:sz w:val="20"/>
                <w:szCs w:val="20"/>
              </w:rPr>
            </w:pPr>
            <w:r w:rsidRPr="00653C61">
              <w:rPr>
                <w:rFonts w:ascii="Calisto MT" w:eastAsia="Times New Roman" w:hAnsi="Calisto MT" w:cs="Times New Roman"/>
                <w:sz w:val="20"/>
                <w:szCs w:val="20"/>
              </w:rPr>
              <w:t>James Cooper</w:t>
            </w:r>
          </w:p>
        </w:tc>
        <w:tc>
          <w:tcPr>
            <w:tcW w:w="2340" w:type="dxa"/>
            <w:shd w:val="clear" w:color="auto" w:fill="auto"/>
          </w:tcPr>
          <w:p w:rsidR="00382456" w:rsidRPr="00653C61" w:rsidRDefault="00382456" w:rsidP="00382456">
            <w:pPr>
              <w:jc w:val="both"/>
              <w:rPr>
                <w:rFonts w:ascii="Calisto MT" w:eastAsia="Calibri" w:hAnsi="Calisto MT" w:cs="Times New Roman"/>
                <w:sz w:val="20"/>
                <w:szCs w:val="20"/>
              </w:rPr>
            </w:pPr>
            <w:r w:rsidRPr="00653C61">
              <w:rPr>
                <w:rFonts w:ascii="Calisto MT" w:eastAsia="Times New Roman" w:hAnsi="Calisto MT" w:cs="Times New Roman"/>
                <w:sz w:val="20"/>
                <w:szCs w:val="20"/>
              </w:rPr>
              <w:t>Alton Gower</w:t>
            </w:r>
          </w:p>
        </w:tc>
        <w:tc>
          <w:tcPr>
            <w:tcW w:w="2535" w:type="dxa"/>
            <w:shd w:val="clear" w:color="auto" w:fill="auto"/>
          </w:tcPr>
          <w:p w:rsidR="00382456" w:rsidRPr="00653C61" w:rsidRDefault="00382456" w:rsidP="00382456">
            <w:pPr>
              <w:rPr>
                <w:rFonts w:ascii="Calisto MT" w:eastAsia="Calibri" w:hAnsi="Calisto MT" w:cs="Times New Roman"/>
                <w:sz w:val="20"/>
                <w:szCs w:val="20"/>
              </w:rPr>
            </w:pPr>
            <w:proofErr w:type="spellStart"/>
            <w:r w:rsidRPr="00653C61">
              <w:rPr>
                <w:rFonts w:ascii="Calisto MT" w:eastAsia="Times New Roman" w:hAnsi="Calisto MT" w:cs="Times New Roman"/>
                <w:sz w:val="20"/>
                <w:szCs w:val="20"/>
              </w:rPr>
              <w:t>Dollye</w:t>
            </w:r>
            <w:proofErr w:type="spellEnd"/>
            <w:r w:rsidRPr="00653C61">
              <w:rPr>
                <w:rFonts w:ascii="Calisto MT" w:eastAsia="Times New Roman" w:hAnsi="Calisto MT" w:cs="Times New Roman"/>
                <w:sz w:val="20"/>
                <w:szCs w:val="20"/>
              </w:rPr>
              <w:t xml:space="preserve"> Walters</w:t>
            </w:r>
          </w:p>
        </w:tc>
      </w:tr>
      <w:tr w:rsidR="00382456" w:rsidRPr="00FB4BA4" w:rsidTr="00382456">
        <w:tc>
          <w:tcPr>
            <w:tcW w:w="1895" w:type="dxa"/>
            <w:shd w:val="clear" w:color="auto" w:fill="auto"/>
          </w:tcPr>
          <w:p w:rsidR="00382456" w:rsidRPr="00653C61" w:rsidRDefault="00382456" w:rsidP="00382456">
            <w:pPr>
              <w:rPr>
                <w:rFonts w:ascii="Calisto MT" w:eastAsia="Calibri" w:hAnsi="Calisto MT" w:cs="Times New Roman"/>
                <w:sz w:val="20"/>
                <w:szCs w:val="20"/>
              </w:rPr>
            </w:pPr>
            <w:r w:rsidRPr="00653C61">
              <w:rPr>
                <w:rFonts w:ascii="Calisto MT" w:eastAsia="Times New Roman" w:hAnsi="Calisto MT" w:cs="Times New Roman"/>
                <w:sz w:val="20"/>
                <w:szCs w:val="20"/>
              </w:rPr>
              <w:t>James Best</w:t>
            </w:r>
          </w:p>
        </w:tc>
        <w:tc>
          <w:tcPr>
            <w:tcW w:w="2520" w:type="dxa"/>
            <w:shd w:val="clear" w:color="auto" w:fill="auto"/>
          </w:tcPr>
          <w:p w:rsidR="00382456" w:rsidRPr="00653C61" w:rsidRDefault="00382456" w:rsidP="00382456">
            <w:pPr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653C61">
              <w:rPr>
                <w:rFonts w:ascii="Calisto MT" w:eastAsia="Times New Roman" w:hAnsi="Calisto MT" w:cs="Times New Roman"/>
                <w:sz w:val="20"/>
                <w:szCs w:val="20"/>
              </w:rPr>
              <w:t>Bill Creighton</w:t>
            </w:r>
          </w:p>
        </w:tc>
        <w:tc>
          <w:tcPr>
            <w:tcW w:w="2340" w:type="dxa"/>
            <w:shd w:val="clear" w:color="auto" w:fill="auto"/>
          </w:tcPr>
          <w:p w:rsidR="00382456" w:rsidRPr="00653C61" w:rsidRDefault="00382456" w:rsidP="00382456">
            <w:pPr>
              <w:rPr>
                <w:rFonts w:ascii="Calisto MT" w:eastAsia="Calibri" w:hAnsi="Calisto MT" w:cs="Times New Roman"/>
                <w:sz w:val="20"/>
                <w:szCs w:val="20"/>
              </w:rPr>
            </w:pPr>
            <w:r w:rsidRPr="00653C61">
              <w:rPr>
                <w:rFonts w:ascii="Calisto MT" w:eastAsia="Calibri" w:hAnsi="Calisto MT" w:cs="Times New Roman"/>
                <w:sz w:val="20"/>
                <w:szCs w:val="20"/>
              </w:rPr>
              <w:t>Susan Horton</w:t>
            </w:r>
          </w:p>
        </w:tc>
        <w:tc>
          <w:tcPr>
            <w:tcW w:w="2535" w:type="dxa"/>
            <w:shd w:val="clear" w:color="auto" w:fill="auto"/>
          </w:tcPr>
          <w:p w:rsidR="00382456" w:rsidRPr="00653C61" w:rsidRDefault="00382456" w:rsidP="00382456">
            <w:pPr>
              <w:rPr>
                <w:rFonts w:ascii="Calisto MT" w:eastAsia="Calibri" w:hAnsi="Calisto MT" w:cs="Times New Roman"/>
                <w:sz w:val="20"/>
                <w:szCs w:val="20"/>
              </w:rPr>
            </w:pPr>
            <w:r w:rsidRPr="00653C61">
              <w:rPr>
                <w:rFonts w:ascii="Calisto MT" w:eastAsia="Times New Roman" w:hAnsi="Calisto MT" w:cs="Times New Roman"/>
                <w:sz w:val="20"/>
                <w:szCs w:val="20"/>
              </w:rPr>
              <w:t>Irvin Warren</w:t>
            </w:r>
          </w:p>
        </w:tc>
      </w:tr>
      <w:tr w:rsidR="00382456" w:rsidRPr="00FB4BA4" w:rsidTr="00382456">
        <w:tc>
          <w:tcPr>
            <w:tcW w:w="1895" w:type="dxa"/>
            <w:shd w:val="clear" w:color="auto" w:fill="auto"/>
          </w:tcPr>
          <w:p w:rsidR="00382456" w:rsidRPr="00653C61" w:rsidRDefault="00382456" w:rsidP="00382456">
            <w:pPr>
              <w:rPr>
                <w:rFonts w:ascii="Calisto MT" w:eastAsia="Calibri" w:hAnsi="Calisto MT" w:cs="Times New Roman"/>
                <w:sz w:val="20"/>
                <w:szCs w:val="20"/>
              </w:rPr>
            </w:pPr>
            <w:r w:rsidRPr="00653C61">
              <w:rPr>
                <w:rFonts w:ascii="Calisto MT" w:eastAsia="Times New Roman" w:hAnsi="Calisto MT" w:cs="Times New Roman"/>
                <w:sz w:val="20"/>
                <w:szCs w:val="20"/>
              </w:rPr>
              <w:t>Hayes Boykins</w:t>
            </w:r>
          </w:p>
        </w:tc>
        <w:tc>
          <w:tcPr>
            <w:tcW w:w="2520" w:type="dxa"/>
            <w:shd w:val="clear" w:color="auto" w:fill="auto"/>
          </w:tcPr>
          <w:p w:rsidR="00382456" w:rsidRPr="00653C61" w:rsidRDefault="00382456" w:rsidP="00382456">
            <w:pPr>
              <w:rPr>
                <w:rFonts w:ascii="Calisto MT" w:eastAsia="Calibri" w:hAnsi="Calisto MT" w:cs="Times New Roman"/>
                <w:sz w:val="20"/>
                <w:szCs w:val="20"/>
              </w:rPr>
            </w:pPr>
            <w:r w:rsidRPr="00653C61">
              <w:rPr>
                <w:rFonts w:ascii="Calisto MT" w:eastAsia="Times New Roman" w:hAnsi="Calisto MT" w:cs="Times New Roman"/>
                <w:sz w:val="20"/>
                <w:szCs w:val="20"/>
              </w:rPr>
              <w:t>John Curtis</w:t>
            </w:r>
          </w:p>
        </w:tc>
        <w:tc>
          <w:tcPr>
            <w:tcW w:w="2340" w:type="dxa"/>
            <w:shd w:val="clear" w:color="auto" w:fill="auto"/>
          </w:tcPr>
          <w:p w:rsidR="00382456" w:rsidRPr="00653C61" w:rsidRDefault="00382456" w:rsidP="00382456">
            <w:pPr>
              <w:rPr>
                <w:rFonts w:ascii="Calisto MT" w:eastAsia="Calibri" w:hAnsi="Calisto MT" w:cs="Times New Roman"/>
                <w:sz w:val="20"/>
                <w:szCs w:val="20"/>
              </w:rPr>
            </w:pPr>
            <w:r w:rsidRPr="00653C61">
              <w:rPr>
                <w:rFonts w:ascii="Calisto MT" w:eastAsia="Times New Roman" w:hAnsi="Calisto MT" w:cs="Times New Roman"/>
                <w:sz w:val="20"/>
                <w:szCs w:val="20"/>
              </w:rPr>
              <w:t>Anne Johnson</w:t>
            </w:r>
          </w:p>
        </w:tc>
        <w:tc>
          <w:tcPr>
            <w:tcW w:w="2535" w:type="dxa"/>
            <w:shd w:val="clear" w:color="auto" w:fill="auto"/>
          </w:tcPr>
          <w:p w:rsidR="00382456" w:rsidRPr="00653C61" w:rsidRDefault="00382456" w:rsidP="00382456">
            <w:pPr>
              <w:rPr>
                <w:rFonts w:ascii="Calisto MT" w:eastAsia="Calibri" w:hAnsi="Calisto MT" w:cs="Times New Roman"/>
                <w:sz w:val="20"/>
                <w:szCs w:val="20"/>
              </w:rPr>
            </w:pPr>
            <w:r w:rsidRPr="00653C61">
              <w:rPr>
                <w:rFonts w:ascii="Calisto MT" w:eastAsia="Times New Roman" w:hAnsi="Calisto MT" w:cs="Times New Roman"/>
                <w:sz w:val="20"/>
                <w:szCs w:val="20"/>
              </w:rPr>
              <w:t>Vickie West</w:t>
            </w:r>
          </w:p>
        </w:tc>
      </w:tr>
      <w:tr w:rsidR="00382456" w:rsidRPr="00FB4BA4" w:rsidTr="00382456">
        <w:tc>
          <w:tcPr>
            <w:tcW w:w="1895" w:type="dxa"/>
            <w:shd w:val="clear" w:color="auto" w:fill="auto"/>
          </w:tcPr>
          <w:p w:rsidR="00382456" w:rsidRPr="00653C61" w:rsidRDefault="00382456" w:rsidP="00382456">
            <w:pPr>
              <w:rPr>
                <w:rFonts w:ascii="Calisto MT" w:eastAsia="Calibri" w:hAnsi="Calisto MT" w:cs="Times New Roman"/>
                <w:sz w:val="20"/>
                <w:szCs w:val="20"/>
              </w:rPr>
            </w:pPr>
            <w:r w:rsidRPr="00653C61">
              <w:rPr>
                <w:rFonts w:ascii="Calisto MT" w:eastAsia="Times New Roman" w:hAnsi="Calisto MT" w:cs="Times New Roman"/>
                <w:sz w:val="20"/>
                <w:szCs w:val="20"/>
              </w:rPr>
              <w:t>Kim Byrd</w:t>
            </w:r>
          </w:p>
        </w:tc>
        <w:tc>
          <w:tcPr>
            <w:tcW w:w="2520" w:type="dxa"/>
            <w:shd w:val="clear" w:color="auto" w:fill="auto"/>
          </w:tcPr>
          <w:p w:rsidR="00382456" w:rsidRPr="00653C61" w:rsidRDefault="00382456" w:rsidP="00382456">
            <w:pPr>
              <w:rPr>
                <w:rFonts w:ascii="Calisto MT" w:eastAsia="Calibri" w:hAnsi="Calisto MT" w:cs="Times New Roman"/>
                <w:sz w:val="20"/>
                <w:szCs w:val="20"/>
              </w:rPr>
            </w:pPr>
            <w:r w:rsidRPr="00653C61">
              <w:rPr>
                <w:rFonts w:ascii="Calisto MT" w:eastAsia="Times New Roman" w:hAnsi="Calisto MT" w:cs="Times New Roman"/>
                <w:sz w:val="20"/>
                <w:szCs w:val="20"/>
              </w:rPr>
              <w:t>Lin Ferrell</w:t>
            </w:r>
          </w:p>
        </w:tc>
        <w:tc>
          <w:tcPr>
            <w:tcW w:w="2340" w:type="dxa"/>
            <w:shd w:val="clear" w:color="auto" w:fill="auto"/>
          </w:tcPr>
          <w:p w:rsidR="00382456" w:rsidRPr="00653C61" w:rsidRDefault="00382456" w:rsidP="00382456">
            <w:pPr>
              <w:rPr>
                <w:rFonts w:ascii="Calisto MT" w:eastAsia="Calibri" w:hAnsi="Calisto MT" w:cs="Times New Roman"/>
                <w:sz w:val="20"/>
                <w:szCs w:val="20"/>
              </w:rPr>
            </w:pPr>
            <w:r w:rsidRPr="00653C61">
              <w:rPr>
                <w:rFonts w:ascii="Calisto MT" w:eastAsia="Times New Roman" w:hAnsi="Calisto MT" w:cs="Times New Roman"/>
                <w:sz w:val="20"/>
                <w:szCs w:val="20"/>
              </w:rPr>
              <w:t>Ida Lawrence</w:t>
            </w:r>
          </w:p>
        </w:tc>
        <w:tc>
          <w:tcPr>
            <w:tcW w:w="2535" w:type="dxa"/>
            <w:shd w:val="clear" w:color="auto" w:fill="auto"/>
          </w:tcPr>
          <w:p w:rsidR="00382456" w:rsidRPr="00653C61" w:rsidRDefault="00382456" w:rsidP="00382456">
            <w:pPr>
              <w:rPr>
                <w:rFonts w:ascii="Calisto MT" w:eastAsia="Calibri" w:hAnsi="Calisto MT" w:cs="Times New Roman"/>
                <w:sz w:val="20"/>
                <w:szCs w:val="20"/>
              </w:rPr>
            </w:pPr>
            <w:r w:rsidRPr="00653C61">
              <w:rPr>
                <w:rFonts w:ascii="Calisto MT" w:eastAsia="Times New Roman" w:hAnsi="Calisto MT" w:cs="Times New Roman"/>
                <w:sz w:val="20"/>
                <w:szCs w:val="20"/>
              </w:rPr>
              <w:t>John Willoughby</w:t>
            </w:r>
          </w:p>
        </w:tc>
      </w:tr>
      <w:tr w:rsidR="00382456" w:rsidRPr="00FB4BA4" w:rsidTr="00382456">
        <w:tc>
          <w:tcPr>
            <w:tcW w:w="1895" w:type="dxa"/>
            <w:shd w:val="clear" w:color="auto" w:fill="auto"/>
          </w:tcPr>
          <w:p w:rsidR="00382456" w:rsidRPr="00653C61" w:rsidRDefault="00382456" w:rsidP="00382456">
            <w:pPr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653C61">
              <w:rPr>
                <w:rFonts w:ascii="Calisto MT" w:eastAsia="Times New Roman" w:hAnsi="Calisto MT" w:cs="Times New Roman"/>
                <w:sz w:val="20"/>
                <w:szCs w:val="20"/>
              </w:rPr>
              <w:t>Walter Byrd</w:t>
            </w:r>
          </w:p>
        </w:tc>
        <w:tc>
          <w:tcPr>
            <w:tcW w:w="2520" w:type="dxa"/>
            <w:shd w:val="clear" w:color="auto" w:fill="auto"/>
          </w:tcPr>
          <w:p w:rsidR="00382456" w:rsidRPr="00653C61" w:rsidRDefault="00382456" w:rsidP="00382456">
            <w:pPr>
              <w:rPr>
                <w:rFonts w:ascii="Calisto MT" w:eastAsia="Calibri" w:hAnsi="Calisto MT" w:cs="Times New Roman"/>
                <w:sz w:val="20"/>
                <w:szCs w:val="20"/>
              </w:rPr>
            </w:pPr>
            <w:r w:rsidRPr="00653C61">
              <w:rPr>
                <w:rFonts w:ascii="Calisto MT" w:eastAsia="Times New Roman" w:hAnsi="Calisto MT" w:cs="Times New Roman"/>
                <w:sz w:val="20"/>
                <w:szCs w:val="20"/>
              </w:rPr>
              <w:t>Elliott Gifford</w:t>
            </w:r>
          </w:p>
        </w:tc>
        <w:tc>
          <w:tcPr>
            <w:tcW w:w="2340" w:type="dxa"/>
            <w:shd w:val="clear" w:color="auto" w:fill="auto"/>
          </w:tcPr>
          <w:p w:rsidR="00382456" w:rsidRPr="00653C61" w:rsidRDefault="00382456" w:rsidP="00382456">
            <w:pPr>
              <w:rPr>
                <w:rFonts w:ascii="Calisto MT" w:eastAsia="Calibri" w:hAnsi="Calisto MT" w:cs="Times New Roman"/>
                <w:sz w:val="20"/>
                <w:szCs w:val="20"/>
              </w:rPr>
            </w:pPr>
            <w:r w:rsidRPr="00653C61">
              <w:rPr>
                <w:rFonts w:ascii="Calisto MT" w:eastAsia="Calibri" w:hAnsi="Calisto MT" w:cs="Times New Roman"/>
                <w:sz w:val="20"/>
                <w:szCs w:val="20"/>
              </w:rPr>
              <w:t>Carmen McCorkle</w:t>
            </w:r>
          </w:p>
        </w:tc>
        <w:tc>
          <w:tcPr>
            <w:tcW w:w="2535" w:type="dxa"/>
            <w:shd w:val="clear" w:color="auto" w:fill="auto"/>
          </w:tcPr>
          <w:p w:rsidR="00382456" w:rsidRPr="00653C61" w:rsidRDefault="00382456" w:rsidP="00382456">
            <w:pPr>
              <w:rPr>
                <w:rFonts w:ascii="Calisto MT" w:eastAsia="Calibri" w:hAnsi="Calisto MT" w:cs="Times New Roman"/>
                <w:sz w:val="20"/>
                <w:szCs w:val="20"/>
                <w:highlight w:val="yellow"/>
              </w:rPr>
            </w:pPr>
            <w:r w:rsidRPr="00653C61">
              <w:rPr>
                <w:rFonts w:ascii="Calisto MT" w:eastAsia="Times New Roman" w:hAnsi="Calisto MT" w:cs="Times New Roman"/>
                <w:sz w:val="20"/>
                <w:szCs w:val="20"/>
              </w:rPr>
              <w:t>Ronnie Wood</w:t>
            </w:r>
          </w:p>
        </w:tc>
      </w:tr>
      <w:tr w:rsidR="00382456" w:rsidRPr="00FB4BA4" w:rsidTr="00382456">
        <w:tc>
          <w:tcPr>
            <w:tcW w:w="1895" w:type="dxa"/>
            <w:shd w:val="clear" w:color="auto" w:fill="auto"/>
          </w:tcPr>
          <w:p w:rsidR="00382456" w:rsidRPr="00653C61" w:rsidRDefault="00382456" w:rsidP="00382456">
            <w:pPr>
              <w:rPr>
                <w:rFonts w:ascii="Calisto MT" w:eastAsia="Calibri" w:hAnsi="Calisto MT" w:cs="Times New Roman"/>
                <w:sz w:val="20"/>
                <w:szCs w:val="20"/>
              </w:rPr>
            </w:pPr>
            <w:r w:rsidRPr="00653C61">
              <w:rPr>
                <w:rFonts w:ascii="Calisto MT" w:eastAsia="Calibri" w:hAnsi="Calisto MT" w:cs="Times New Roman"/>
                <w:sz w:val="20"/>
                <w:szCs w:val="20"/>
              </w:rPr>
              <w:t>Wilma Byrd</w:t>
            </w:r>
          </w:p>
        </w:tc>
        <w:tc>
          <w:tcPr>
            <w:tcW w:w="2520" w:type="dxa"/>
            <w:shd w:val="clear" w:color="auto" w:fill="auto"/>
          </w:tcPr>
          <w:p w:rsidR="00382456" w:rsidRPr="00653C61" w:rsidRDefault="00382456" w:rsidP="00382456">
            <w:pPr>
              <w:rPr>
                <w:rFonts w:ascii="Calisto MT" w:eastAsia="Calibri" w:hAnsi="Calisto MT" w:cs="Times New Roman"/>
                <w:sz w:val="20"/>
                <w:szCs w:val="20"/>
              </w:rPr>
            </w:pPr>
            <w:r w:rsidRPr="00653C61">
              <w:rPr>
                <w:rFonts w:ascii="Calisto MT" w:eastAsia="Times New Roman" w:hAnsi="Calisto MT" w:cs="Times New Roman"/>
                <w:sz w:val="20"/>
                <w:szCs w:val="20"/>
              </w:rPr>
              <w:t>Joe Giles</w:t>
            </w:r>
          </w:p>
        </w:tc>
        <w:tc>
          <w:tcPr>
            <w:tcW w:w="2340" w:type="dxa"/>
            <w:shd w:val="clear" w:color="auto" w:fill="auto"/>
          </w:tcPr>
          <w:p w:rsidR="00382456" w:rsidRPr="00653C61" w:rsidRDefault="00382456" w:rsidP="00382456">
            <w:pPr>
              <w:rPr>
                <w:rFonts w:ascii="Calisto MT" w:eastAsia="Calibri" w:hAnsi="Calisto MT" w:cs="Times New Roman"/>
                <w:sz w:val="20"/>
                <w:szCs w:val="20"/>
              </w:rPr>
            </w:pPr>
            <w:r w:rsidRPr="00653C61">
              <w:rPr>
                <w:rFonts w:ascii="Calisto MT" w:eastAsia="Calibri" w:hAnsi="Calisto MT" w:cs="Times New Roman"/>
                <w:sz w:val="20"/>
                <w:szCs w:val="20"/>
              </w:rPr>
              <w:t>Billy Sander</w:t>
            </w:r>
          </w:p>
        </w:tc>
        <w:tc>
          <w:tcPr>
            <w:tcW w:w="2535" w:type="dxa"/>
            <w:shd w:val="clear" w:color="auto" w:fill="auto"/>
          </w:tcPr>
          <w:p w:rsidR="00382456" w:rsidRPr="00653C61" w:rsidRDefault="00382456" w:rsidP="00382456">
            <w:pPr>
              <w:rPr>
                <w:rFonts w:ascii="Calisto MT" w:eastAsia="Calibri" w:hAnsi="Calisto MT" w:cs="Times New Roman"/>
                <w:sz w:val="20"/>
                <w:szCs w:val="20"/>
                <w:highlight w:val="yellow"/>
              </w:rPr>
            </w:pPr>
          </w:p>
        </w:tc>
      </w:tr>
    </w:tbl>
    <w:p w:rsidR="00274173" w:rsidRPr="0002664C" w:rsidRDefault="00274173" w:rsidP="00274173">
      <w:pPr>
        <w:spacing w:before="120" w:after="60"/>
        <w:rPr>
          <w:rFonts w:ascii="Calisto MT" w:eastAsia="Times New Roman" w:hAnsi="Calisto MT" w:cs="Times New Roman"/>
          <w:b/>
          <w:sz w:val="20"/>
          <w:szCs w:val="20"/>
          <w:u w:val="single"/>
        </w:rPr>
      </w:pPr>
      <w:r w:rsidRPr="0002664C">
        <w:rPr>
          <w:rFonts w:ascii="Calisto MT" w:eastAsia="Times New Roman" w:hAnsi="Calisto MT" w:cs="Times New Roman"/>
          <w:b/>
          <w:sz w:val="20"/>
          <w:szCs w:val="20"/>
          <w:u w:val="single"/>
        </w:rPr>
        <w:t xml:space="preserve">BY OUR PRESENCE AND GIFTS </w:t>
      </w:r>
      <w:r w:rsidR="00101CA4">
        <w:rPr>
          <w:rFonts w:ascii="Calisto MT" w:eastAsia="Times New Roman" w:hAnsi="Calisto MT" w:cs="Times New Roman"/>
          <w:b/>
          <w:sz w:val="20"/>
          <w:szCs w:val="20"/>
          <w:u w:val="single"/>
        </w:rPr>
        <w:t>8</w:t>
      </w:r>
      <w:r>
        <w:rPr>
          <w:rFonts w:ascii="Calisto MT" w:eastAsia="Times New Roman" w:hAnsi="Calisto MT" w:cs="Times New Roman"/>
          <w:b/>
          <w:sz w:val="20"/>
          <w:szCs w:val="20"/>
          <w:u w:val="single"/>
        </w:rPr>
        <w:t>/</w:t>
      </w:r>
      <w:r w:rsidR="00101CA4">
        <w:rPr>
          <w:rFonts w:ascii="Calisto MT" w:eastAsia="Times New Roman" w:hAnsi="Calisto MT" w:cs="Times New Roman"/>
          <w:b/>
          <w:sz w:val="20"/>
          <w:szCs w:val="20"/>
          <w:u w:val="single"/>
        </w:rPr>
        <w:t>4</w:t>
      </w:r>
      <w:r w:rsidRPr="0002664C">
        <w:rPr>
          <w:rFonts w:ascii="Calisto MT" w:eastAsia="Times New Roman" w:hAnsi="Calisto MT" w:cs="Times New Roman"/>
          <w:b/>
          <w:sz w:val="20"/>
          <w:szCs w:val="20"/>
          <w:u w:val="single"/>
        </w:rPr>
        <w:t>/19…</w:t>
      </w:r>
      <w:r w:rsidRPr="0002664C">
        <w:rPr>
          <w:rFonts w:ascii="Calisto MT" w:eastAsia="Times New Roman" w:hAnsi="Calisto MT" w:cs="Times New Roman"/>
          <w:b/>
          <w:sz w:val="20"/>
          <w:szCs w:val="20"/>
        </w:rPr>
        <w:t xml:space="preserve"> </w:t>
      </w:r>
    </w:p>
    <w:tbl>
      <w:tblPr>
        <w:tblStyle w:val="TableGrid1"/>
        <w:tblW w:w="927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995"/>
        <w:gridCol w:w="2070"/>
        <w:gridCol w:w="3690"/>
      </w:tblGrid>
      <w:tr w:rsidR="00274173" w:rsidRPr="00FB4BA4" w:rsidTr="00EB5BF5">
        <w:tc>
          <w:tcPr>
            <w:tcW w:w="2515" w:type="dxa"/>
            <w:shd w:val="clear" w:color="auto" w:fill="auto"/>
          </w:tcPr>
          <w:p w:rsidR="00274173" w:rsidRPr="006C13A4" w:rsidRDefault="00274173" w:rsidP="005B7469">
            <w:pPr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6C13A4">
              <w:rPr>
                <w:rFonts w:ascii="Calisto MT" w:eastAsia="Times New Roman" w:hAnsi="Calisto MT" w:cs="Times New Roman"/>
                <w:sz w:val="20"/>
                <w:szCs w:val="20"/>
              </w:rPr>
              <w:t>Sunday School Attendance</w:t>
            </w:r>
          </w:p>
        </w:tc>
        <w:tc>
          <w:tcPr>
            <w:tcW w:w="995" w:type="dxa"/>
            <w:shd w:val="clear" w:color="auto" w:fill="auto"/>
          </w:tcPr>
          <w:p w:rsidR="00274173" w:rsidRPr="00382456" w:rsidRDefault="00274173" w:rsidP="00101CA4">
            <w:pPr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382456">
              <w:rPr>
                <w:rFonts w:ascii="Calisto MT" w:eastAsia="Times New Roman" w:hAnsi="Calisto MT" w:cs="Times New Roman"/>
                <w:sz w:val="20"/>
                <w:szCs w:val="20"/>
              </w:rPr>
              <w:t>1</w:t>
            </w:r>
            <w:r w:rsidR="00101CA4">
              <w:rPr>
                <w:rFonts w:ascii="Calisto MT" w:eastAsia="Times New Roman" w:hAnsi="Calisto MT" w:cs="Times New Roman"/>
                <w:sz w:val="20"/>
                <w:szCs w:val="20"/>
              </w:rPr>
              <w:t>8</w:t>
            </w:r>
          </w:p>
        </w:tc>
        <w:tc>
          <w:tcPr>
            <w:tcW w:w="2070" w:type="dxa"/>
            <w:shd w:val="clear" w:color="auto" w:fill="auto"/>
          </w:tcPr>
          <w:p w:rsidR="00274173" w:rsidRPr="00382456" w:rsidRDefault="00274173" w:rsidP="005B7469">
            <w:pPr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382456">
              <w:rPr>
                <w:rFonts w:ascii="Calisto MT" w:eastAsia="Times New Roman" w:hAnsi="Calisto MT" w:cs="Times New Roman"/>
                <w:sz w:val="20"/>
                <w:szCs w:val="20"/>
              </w:rPr>
              <w:t xml:space="preserve">Offering Received </w:t>
            </w:r>
          </w:p>
        </w:tc>
        <w:tc>
          <w:tcPr>
            <w:tcW w:w="3690" w:type="dxa"/>
            <w:shd w:val="clear" w:color="auto" w:fill="auto"/>
          </w:tcPr>
          <w:p w:rsidR="00274173" w:rsidRPr="00382456" w:rsidRDefault="00274173" w:rsidP="00101CA4">
            <w:pPr>
              <w:jc w:val="both"/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382456">
              <w:rPr>
                <w:rFonts w:ascii="Calisto MT" w:eastAsia="Times New Roman" w:hAnsi="Calisto MT" w:cs="Times New Roman"/>
                <w:sz w:val="20"/>
                <w:szCs w:val="20"/>
              </w:rPr>
              <w:t xml:space="preserve">$      </w:t>
            </w:r>
            <w:r w:rsidR="00101CA4">
              <w:rPr>
                <w:rFonts w:ascii="Calisto MT" w:eastAsia="Times New Roman" w:hAnsi="Calisto MT" w:cs="Times New Roman"/>
                <w:sz w:val="20"/>
                <w:szCs w:val="20"/>
              </w:rPr>
              <w:t>5</w:t>
            </w:r>
            <w:r w:rsidRPr="00382456">
              <w:rPr>
                <w:rFonts w:ascii="Calisto MT" w:eastAsia="Times New Roman" w:hAnsi="Calisto MT" w:cs="Times New Roman"/>
                <w:sz w:val="20"/>
                <w:szCs w:val="20"/>
              </w:rPr>
              <w:t>,</w:t>
            </w:r>
            <w:r w:rsidR="00101CA4">
              <w:rPr>
                <w:rFonts w:ascii="Calisto MT" w:eastAsia="Times New Roman" w:hAnsi="Calisto MT" w:cs="Times New Roman"/>
                <w:sz w:val="20"/>
                <w:szCs w:val="20"/>
              </w:rPr>
              <w:t>001</w:t>
            </w:r>
            <w:r w:rsidRPr="00382456">
              <w:rPr>
                <w:rFonts w:ascii="Calisto MT" w:eastAsia="Times New Roman" w:hAnsi="Calisto MT" w:cs="Times New Roman"/>
                <w:sz w:val="20"/>
                <w:szCs w:val="20"/>
              </w:rPr>
              <w:t>.</w:t>
            </w:r>
            <w:r w:rsidR="00101CA4">
              <w:rPr>
                <w:rFonts w:ascii="Calisto MT" w:eastAsia="Times New Roman" w:hAnsi="Calisto MT" w:cs="Times New Roman"/>
                <w:sz w:val="20"/>
                <w:szCs w:val="20"/>
              </w:rPr>
              <w:t>13</w:t>
            </w:r>
            <w:r w:rsidRPr="00382456">
              <w:rPr>
                <w:rFonts w:ascii="Calisto MT" w:eastAsia="Times New Roman" w:hAnsi="Calisto MT" w:cs="Times New Roman"/>
                <w:sz w:val="20"/>
                <w:szCs w:val="20"/>
              </w:rPr>
              <w:t xml:space="preserve"> </w:t>
            </w:r>
          </w:p>
        </w:tc>
      </w:tr>
      <w:tr w:rsidR="00274173" w:rsidRPr="00FB4BA4" w:rsidTr="00EB5BF5">
        <w:trPr>
          <w:trHeight w:val="162"/>
        </w:trPr>
        <w:tc>
          <w:tcPr>
            <w:tcW w:w="2515" w:type="dxa"/>
            <w:shd w:val="clear" w:color="auto" w:fill="auto"/>
          </w:tcPr>
          <w:p w:rsidR="00274173" w:rsidRPr="006C13A4" w:rsidRDefault="00274173" w:rsidP="005B7469">
            <w:pPr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6C13A4">
              <w:rPr>
                <w:rFonts w:ascii="Calisto MT" w:eastAsia="Times New Roman" w:hAnsi="Calisto MT" w:cs="Times New Roman"/>
                <w:sz w:val="20"/>
                <w:szCs w:val="20"/>
              </w:rPr>
              <w:t>Worship Attendance</w:t>
            </w:r>
          </w:p>
        </w:tc>
        <w:tc>
          <w:tcPr>
            <w:tcW w:w="995" w:type="dxa"/>
            <w:shd w:val="clear" w:color="auto" w:fill="auto"/>
          </w:tcPr>
          <w:p w:rsidR="00274173" w:rsidRPr="00382456" w:rsidRDefault="00101CA4" w:rsidP="00EB5BF5">
            <w:pPr>
              <w:rPr>
                <w:rFonts w:ascii="Calisto MT" w:eastAsia="Times New Roman" w:hAnsi="Calisto MT" w:cs="Times New Roman"/>
                <w:sz w:val="20"/>
                <w:szCs w:val="20"/>
              </w:rPr>
            </w:pPr>
            <w:r>
              <w:rPr>
                <w:rFonts w:ascii="Calisto MT" w:eastAsia="Times New Roman" w:hAnsi="Calisto MT" w:cs="Times New Roman"/>
                <w:sz w:val="20"/>
                <w:szCs w:val="20"/>
              </w:rPr>
              <w:t>87</w:t>
            </w:r>
          </w:p>
        </w:tc>
        <w:tc>
          <w:tcPr>
            <w:tcW w:w="2070" w:type="dxa"/>
            <w:shd w:val="clear" w:color="auto" w:fill="auto"/>
          </w:tcPr>
          <w:p w:rsidR="00274173" w:rsidRPr="00382456" w:rsidRDefault="00274173" w:rsidP="005B7469">
            <w:pPr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382456">
              <w:rPr>
                <w:rFonts w:ascii="Calisto MT" w:eastAsia="Times New Roman" w:hAnsi="Calisto MT" w:cs="Times New Roman"/>
                <w:sz w:val="20"/>
                <w:szCs w:val="20"/>
              </w:rPr>
              <w:t>Weekly Cash Needs</w:t>
            </w:r>
          </w:p>
        </w:tc>
        <w:tc>
          <w:tcPr>
            <w:tcW w:w="3690" w:type="dxa"/>
            <w:shd w:val="clear" w:color="auto" w:fill="auto"/>
          </w:tcPr>
          <w:p w:rsidR="00274173" w:rsidRPr="00382456" w:rsidRDefault="00274173" w:rsidP="005B7469">
            <w:pPr>
              <w:jc w:val="both"/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382456">
              <w:rPr>
                <w:rFonts w:ascii="Calisto MT" w:eastAsia="Times New Roman" w:hAnsi="Calisto MT" w:cs="Times New Roman"/>
                <w:sz w:val="20"/>
                <w:szCs w:val="20"/>
              </w:rPr>
              <w:t>$      7,047.52</w:t>
            </w:r>
          </w:p>
        </w:tc>
      </w:tr>
    </w:tbl>
    <w:p w:rsidR="00A41D8F" w:rsidRPr="0002664C" w:rsidRDefault="00A41D8F" w:rsidP="00AB1D66">
      <w:pPr>
        <w:spacing w:before="120"/>
        <w:jc w:val="center"/>
        <w:rPr>
          <w:rFonts w:ascii="Calisto MT" w:eastAsia="Times New Roman" w:hAnsi="Calisto MT" w:cs="Times New Roman"/>
          <w:b/>
          <w:sz w:val="20"/>
          <w:szCs w:val="20"/>
        </w:rPr>
      </w:pPr>
      <w:r w:rsidRPr="0002664C">
        <w:rPr>
          <w:rFonts w:ascii="Calisto MT" w:eastAsia="Times New Roman" w:hAnsi="Calisto MT" w:cs="Times New Roman"/>
          <w:b/>
          <w:sz w:val="20"/>
          <w:szCs w:val="20"/>
        </w:rPr>
        <w:t>On-line Giving is Available on our Church Website</w:t>
      </w:r>
    </w:p>
    <w:p w:rsidR="00A41D8F" w:rsidRPr="0002664C" w:rsidRDefault="00A41D8F" w:rsidP="00A41D8F">
      <w:pPr>
        <w:jc w:val="center"/>
        <w:rPr>
          <w:rFonts w:ascii="Calisto MT" w:eastAsia="Times New Roman" w:hAnsi="Calisto MT" w:cs="Times New Roman"/>
          <w:sz w:val="20"/>
          <w:szCs w:val="20"/>
        </w:rPr>
      </w:pPr>
      <w:r w:rsidRPr="0002664C">
        <w:rPr>
          <w:rFonts w:ascii="Calisto MT" w:eastAsia="Times New Roman" w:hAnsi="Calisto MT" w:cs="Times New Roman"/>
          <w:sz w:val="20"/>
          <w:szCs w:val="20"/>
        </w:rPr>
        <w:t xml:space="preserve">Follow the link: </w:t>
      </w:r>
      <w:r w:rsidRPr="0002664C">
        <w:rPr>
          <w:rFonts w:ascii="Calisto MT" w:eastAsia="Times New Roman" w:hAnsi="Calisto MT" w:cs="Times New Roman"/>
          <w:sz w:val="20"/>
          <w:szCs w:val="20"/>
          <w:u w:val="single"/>
        </w:rPr>
        <w:t>https://www.divinestreet.org/online-giving.html</w:t>
      </w:r>
    </w:p>
    <w:p w:rsidR="00A41D8F" w:rsidRPr="00101CA4" w:rsidRDefault="00A41D8F" w:rsidP="00292924">
      <w:pPr>
        <w:spacing w:after="120"/>
        <w:jc w:val="center"/>
        <w:rPr>
          <w:rFonts w:ascii="Calisto MT" w:eastAsia="Times New Roman" w:hAnsi="Calisto MT" w:cs="Times New Roman"/>
          <w:sz w:val="20"/>
          <w:szCs w:val="20"/>
        </w:rPr>
      </w:pPr>
      <w:r w:rsidRPr="006C13A4">
        <w:rPr>
          <w:rFonts w:ascii="Calisto MT" w:eastAsia="Times New Roman" w:hAnsi="Calisto MT" w:cs="Times New Roman"/>
          <w:sz w:val="20"/>
          <w:szCs w:val="20"/>
        </w:rPr>
        <w:t>Easy.  Fast.  Secure</w:t>
      </w:r>
      <w:r w:rsidRPr="00101CA4">
        <w:rPr>
          <w:rFonts w:ascii="Calisto MT" w:eastAsia="Times New Roman" w:hAnsi="Calisto MT" w:cs="Times New Roman"/>
          <w:sz w:val="20"/>
          <w:szCs w:val="20"/>
        </w:rPr>
        <w:t>.  Effective.  Convenient.</w:t>
      </w:r>
    </w:p>
    <w:p w:rsidR="00101CA4" w:rsidRDefault="00101CA4" w:rsidP="00101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60"/>
        <w:jc w:val="center"/>
        <w:rPr>
          <w:rFonts w:ascii="Calisto MT" w:eastAsia="Times New Roman" w:hAnsi="Calisto MT" w:cs="Times New Roman"/>
          <w:sz w:val="20"/>
          <w:szCs w:val="20"/>
        </w:rPr>
      </w:pPr>
      <w:r w:rsidRPr="00101CA4">
        <w:rPr>
          <w:rFonts w:ascii="Calisto MT" w:eastAsia="Times New Roman" w:hAnsi="Calisto MT" w:cs="Times New Roman"/>
          <w:sz w:val="20"/>
          <w:szCs w:val="20"/>
        </w:rPr>
        <w:t xml:space="preserve">A memorial for </w:t>
      </w:r>
      <w:r w:rsidRPr="00101CA4">
        <w:rPr>
          <w:rFonts w:ascii="Calisto MT" w:eastAsia="Times New Roman" w:hAnsi="Calisto MT" w:cs="Times New Roman"/>
          <w:b/>
          <w:sz w:val="20"/>
          <w:szCs w:val="20"/>
        </w:rPr>
        <w:t>Susie Biggs</w:t>
      </w:r>
      <w:r w:rsidRPr="00101CA4">
        <w:rPr>
          <w:rFonts w:ascii="Calisto MT" w:eastAsia="Times New Roman" w:hAnsi="Calisto MT" w:cs="Times New Roman"/>
          <w:sz w:val="20"/>
          <w:szCs w:val="20"/>
        </w:rPr>
        <w:t xml:space="preserve"> has been given by Nancy Thomas.</w:t>
      </w:r>
    </w:p>
    <w:p w:rsidR="001B629A" w:rsidRDefault="001B629A" w:rsidP="00E56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="Calisto MT" w:eastAsia="Times New Roman" w:hAnsi="Calisto MT" w:cs="Times New Roman"/>
          <w:sz w:val="20"/>
          <w:szCs w:val="20"/>
        </w:rPr>
      </w:pPr>
      <w:r>
        <w:rPr>
          <w:rFonts w:ascii="Calisto MT" w:eastAsia="Times New Roman" w:hAnsi="Calisto MT" w:cs="Times New Roman"/>
          <w:sz w:val="20"/>
          <w:szCs w:val="20"/>
        </w:rPr>
        <w:t>A memorial has been given in memory of all our faithful church members</w:t>
      </w:r>
      <w:r w:rsidR="00E56DF9">
        <w:rPr>
          <w:rFonts w:ascii="Calisto MT" w:eastAsia="Times New Roman" w:hAnsi="Calisto MT" w:cs="Times New Roman"/>
          <w:sz w:val="20"/>
          <w:szCs w:val="20"/>
        </w:rPr>
        <w:t xml:space="preserve"> who have died,</w:t>
      </w:r>
    </w:p>
    <w:p w:rsidR="001B629A" w:rsidRPr="00101CA4" w:rsidRDefault="00E56DF9" w:rsidP="00E56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sto MT" w:eastAsia="Times New Roman" w:hAnsi="Calisto MT" w:cs="Times New Roman"/>
          <w:sz w:val="20"/>
          <w:szCs w:val="20"/>
        </w:rPr>
      </w:pPr>
      <w:proofErr w:type="gramStart"/>
      <w:r>
        <w:rPr>
          <w:rFonts w:ascii="Calisto MT" w:eastAsia="Times New Roman" w:hAnsi="Calisto MT" w:cs="Times New Roman"/>
          <w:sz w:val="20"/>
          <w:szCs w:val="20"/>
        </w:rPr>
        <w:t>and</w:t>
      </w:r>
      <w:proofErr w:type="gramEnd"/>
      <w:r>
        <w:rPr>
          <w:rFonts w:ascii="Calisto MT" w:eastAsia="Times New Roman" w:hAnsi="Calisto MT" w:cs="Times New Roman"/>
          <w:sz w:val="20"/>
          <w:szCs w:val="20"/>
        </w:rPr>
        <w:t xml:space="preserve"> in honor of all those who are still living by James Best.</w:t>
      </w:r>
    </w:p>
    <w:p w:rsidR="00FB4BA4" w:rsidRPr="00FB4BA4" w:rsidRDefault="00FB4BA4" w:rsidP="00AB1D66">
      <w:pPr>
        <w:spacing w:before="120" w:after="60"/>
        <w:rPr>
          <w:rFonts w:ascii="Calisto MT" w:eastAsia="Times New Roman" w:hAnsi="Calisto MT" w:cs="Times New Roman"/>
          <w:b/>
          <w:sz w:val="6"/>
          <w:szCs w:val="6"/>
          <w:u w:val="single"/>
        </w:rPr>
      </w:pPr>
      <w:r w:rsidRPr="00FB4BA4">
        <w:rPr>
          <w:rFonts w:ascii="Calisto MT" w:eastAsia="Times New Roman" w:hAnsi="Calisto MT" w:cs="Times New Roman"/>
          <w:b/>
          <w:sz w:val="20"/>
          <w:szCs w:val="20"/>
          <w:u w:val="single"/>
        </w:rPr>
        <w:t>BY OUR SERVICE AND WITNESS…</w:t>
      </w:r>
    </w:p>
    <w:tbl>
      <w:tblPr>
        <w:tblStyle w:val="TableGrid2"/>
        <w:tblW w:w="9631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5"/>
        <w:gridCol w:w="810"/>
        <w:gridCol w:w="90"/>
        <w:gridCol w:w="2610"/>
        <w:gridCol w:w="900"/>
        <w:gridCol w:w="2786"/>
      </w:tblGrid>
      <w:tr w:rsidR="00FB4BA4" w:rsidRPr="00FB4BA4" w:rsidTr="00653C61">
        <w:trPr>
          <w:trHeight w:val="81"/>
        </w:trPr>
        <w:tc>
          <w:tcPr>
            <w:tcW w:w="2435" w:type="dxa"/>
          </w:tcPr>
          <w:p w:rsidR="00FB4BA4" w:rsidRPr="00FB4BA4" w:rsidRDefault="00FB4BA4" w:rsidP="00FB4BA4">
            <w:pPr>
              <w:rPr>
                <w:rFonts w:ascii="Calisto MT" w:eastAsia="Times New Roman" w:hAnsi="Calisto MT" w:cs="Times New Roman"/>
                <w:sz w:val="18"/>
                <w:szCs w:val="18"/>
              </w:rPr>
            </w:pPr>
          </w:p>
        </w:tc>
        <w:tc>
          <w:tcPr>
            <w:tcW w:w="3510" w:type="dxa"/>
            <w:gridSpan w:val="3"/>
          </w:tcPr>
          <w:p w:rsidR="00FB4BA4" w:rsidRPr="00653C61" w:rsidRDefault="008950C8" w:rsidP="00FB4BA4">
            <w:pPr>
              <w:ind w:left="720"/>
              <w:contextualSpacing/>
              <w:rPr>
                <w:rFonts w:ascii="Calisto MT" w:eastAsia="Times New Roman" w:hAnsi="Calisto MT" w:cs="Times New Roman"/>
                <w:b/>
                <w:i/>
                <w:sz w:val="20"/>
                <w:szCs w:val="20"/>
              </w:rPr>
            </w:pPr>
            <w:r w:rsidRPr="00653C61">
              <w:rPr>
                <w:rFonts w:ascii="Calisto MT" w:eastAsia="Times New Roman" w:hAnsi="Calisto MT" w:cs="Times New Roman"/>
                <w:b/>
                <w:i/>
                <w:sz w:val="20"/>
                <w:szCs w:val="20"/>
              </w:rPr>
              <w:t xml:space="preserve"> </w:t>
            </w:r>
            <w:r w:rsidR="00FB4BA4" w:rsidRPr="00653C61">
              <w:rPr>
                <w:rFonts w:ascii="Calisto MT" w:eastAsia="Times New Roman" w:hAnsi="Calisto MT" w:cs="Times New Roman"/>
                <w:b/>
                <w:i/>
                <w:sz w:val="20"/>
                <w:szCs w:val="20"/>
              </w:rPr>
              <w:t>Serving This Week</w:t>
            </w:r>
          </w:p>
        </w:tc>
        <w:tc>
          <w:tcPr>
            <w:tcW w:w="3686" w:type="dxa"/>
            <w:gridSpan w:val="2"/>
          </w:tcPr>
          <w:p w:rsidR="00FB4BA4" w:rsidRPr="00653C61" w:rsidRDefault="00FB4BA4" w:rsidP="00FB4BA4">
            <w:pPr>
              <w:ind w:left="720"/>
              <w:contextualSpacing/>
              <w:rPr>
                <w:rFonts w:ascii="Calisto MT" w:eastAsia="Times New Roman" w:hAnsi="Calisto MT" w:cs="Times New Roman"/>
                <w:b/>
                <w:i/>
                <w:sz w:val="20"/>
                <w:szCs w:val="20"/>
              </w:rPr>
            </w:pPr>
            <w:r w:rsidRPr="00653C61">
              <w:rPr>
                <w:rFonts w:ascii="Calisto MT" w:eastAsia="Times New Roman" w:hAnsi="Calisto MT" w:cs="Times New Roman"/>
                <w:b/>
                <w:i/>
                <w:sz w:val="20"/>
                <w:szCs w:val="20"/>
              </w:rPr>
              <w:t>Serving Next Week</w:t>
            </w:r>
          </w:p>
        </w:tc>
      </w:tr>
      <w:tr w:rsidR="00101CA4" w:rsidRPr="00FB4BA4" w:rsidTr="00653C61">
        <w:trPr>
          <w:trHeight w:val="215"/>
        </w:trPr>
        <w:tc>
          <w:tcPr>
            <w:tcW w:w="2435" w:type="dxa"/>
          </w:tcPr>
          <w:p w:rsidR="00101CA4" w:rsidRPr="00FB4BA4" w:rsidRDefault="00101CA4" w:rsidP="00101CA4">
            <w:pPr>
              <w:rPr>
                <w:rFonts w:ascii="Calisto MT" w:eastAsia="Times New Roman" w:hAnsi="Calisto MT" w:cs="Times New Roman"/>
                <w:sz w:val="19"/>
                <w:szCs w:val="19"/>
              </w:rPr>
            </w:pPr>
            <w:r w:rsidRPr="00FB4BA4">
              <w:rPr>
                <w:rFonts w:ascii="Calisto MT" w:eastAsia="Times New Roman" w:hAnsi="Calisto MT" w:cs="Times New Roman"/>
                <w:sz w:val="19"/>
                <w:szCs w:val="19"/>
              </w:rPr>
              <w:t xml:space="preserve"> ACOLYTE</w:t>
            </w:r>
          </w:p>
        </w:tc>
        <w:tc>
          <w:tcPr>
            <w:tcW w:w="900" w:type="dxa"/>
            <w:gridSpan w:val="2"/>
          </w:tcPr>
          <w:p w:rsidR="00101CA4" w:rsidRPr="00653C61" w:rsidRDefault="00101CA4" w:rsidP="00101CA4">
            <w:pPr>
              <w:jc w:val="both"/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653C61">
              <w:rPr>
                <w:rFonts w:ascii="Calisto MT" w:eastAsia="Times New Roman" w:hAnsi="Calisto MT" w:cs="Times New Roman"/>
                <w:sz w:val="20"/>
                <w:szCs w:val="20"/>
              </w:rPr>
              <w:t>Aug 11</w:t>
            </w:r>
          </w:p>
        </w:tc>
        <w:tc>
          <w:tcPr>
            <w:tcW w:w="2610" w:type="dxa"/>
            <w:shd w:val="clear" w:color="auto" w:fill="auto"/>
          </w:tcPr>
          <w:p w:rsidR="00101CA4" w:rsidRPr="00653C61" w:rsidRDefault="00CB5082" w:rsidP="00101CA4">
            <w:pPr>
              <w:rPr>
                <w:rFonts w:ascii="Calisto MT" w:eastAsia="Times New Roman" w:hAnsi="Calisto MT" w:cs="Times New Roman"/>
                <w:sz w:val="20"/>
                <w:szCs w:val="20"/>
              </w:rPr>
            </w:pPr>
            <w:r>
              <w:rPr>
                <w:rFonts w:ascii="Calisto MT" w:eastAsia="Times New Roman" w:hAnsi="Calisto MT" w:cs="Times New Roman"/>
                <w:sz w:val="20"/>
                <w:szCs w:val="20"/>
              </w:rPr>
              <w:t>Open</w:t>
            </w:r>
          </w:p>
        </w:tc>
        <w:tc>
          <w:tcPr>
            <w:tcW w:w="900" w:type="dxa"/>
          </w:tcPr>
          <w:p w:rsidR="00101CA4" w:rsidRPr="00653C61" w:rsidRDefault="00101CA4" w:rsidP="00101CA4">
            <w:pPr>
              <w:jc w:val="both"/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653C61">
              <w:rPr>
                <w:rFonts w:ascii="Calisto MT" w:eastAsia="Times New Roman" w:hAnsi="Calisto MT" w:cs="Times New Roman"/>
                <w:sz w:val="20"/>
                <w:szCs w:val="20"/>
              </w:rPr>
              <w:t>Aug 1</w:t>
            </w:r>
            <w:r>
              <w:rPr>
                <w:rFonts w:ascii="Calisto MT" w:eastAsia="Times New Roman" w:hAnsi="Calisto MT" w:cs="Times New Roman"/>
                <w:sz w:val="20"/>
                <w:szCs w:val="20"/>
              </w:rPr>
              <w:t>8</w:t>
            </w:r>
          </w:p>
        </w:tc>
        <w:tc>
          <w:tcPr>
            <w:tcW w:w="2786" w:type="dxa"/>
            <w:shd w:val="clear" w:color="auto" w:fill="auto"/>
          </w:tcPr>
          <w:p w:rsidR="00101CA4" w:rsidRPr="00CB5082" w:rsidRDefault="00CB5082" w:rsidP="00101CA4">
            <w:pPr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CB5082">
              <w:rPr>
                <w:rFonts w:ascii="Calisto MT" w:eastAsia="Times New Roman" w:hAnsi="Calisto MT" w:cs="Times New Roman"/>
                <w:sz w:val="20"/>
                <w:szCs w:val="20"/>
              </w:rPr>
              <w:t>Gavin Tyndall</w:t>
            </w:r>
          </w:p>
        </w:tc>
      </w:tr>
      <w:tr w:rsidR="00101CA4" w:rsidRPr="00FB4BA4" w:rsidTr="00653C61">
        <w:trPr>
          <w:trHeight w:val="170"/>
        </w:trPr>
        <w:tc>
          <w:tcPr>
            <w:tcW w:w="2435" w:type="dxa"/>
          </w:tcPr>
          <w:p w:rsidR="00101CA4" w:rsidRPr="00FB4BA4" w:rsidRDefault="00101CA4" w:rsidP="00101CA4">
            <w:pPr>
              <w:rPr>
                <w:rFonts w:ascii="Calisto MT" w:eastAsia="Times New Roman" w:hAnsi="Calisto MT" w:cs="Times New Roman"/>
                <w:sz w:val="19"/>
                <w:szCs w:val="19"/>
              </w:rPr>
            </w:pPr>
            <w:r w:rsidRPr="00FB4BA4">
              <w:rPr>
                <w:rFonts w:ascii="Calisto MT" w:eastAsia="Times New Roman" w:hAnsi="Calisto MT" w:cs="Times New Roman"/>
                <w:sz w:val="19"/>
                <w:szCs w:val="19"/>
              </w:rPr>
              <w:t xml:space="preserve"> ALTAR FLOWERS</w:t>
            </w:r>
          </w:p>
        </w:tc>
        <w:tc>
          <w:tcPr>
            <w:tcW w:w="900" w:type="dxa"/>
            <w:gridSpan w:val="2"/>
          </w:tcPr>
          <w:p w:rsidR="00101CA4" w:rsidRPr="00653C61" w:rsidRDefault="00101CA4" w:rsidP="00101CA4">
            <w:pPr>
              <w:jc w:val="both"/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653C61">
              <w:rPr>
                <w:rFonts w:ascii="Calisto MT" w:eastAsia="Times New Roman" w:hAnsi="Calisto MT" w:cs="Times New Roman"/>
                <w:sz w:val="20"/>
                <w:szCs w:val="20"/>
              </w:rPr>
              <w:t>Aug 11</w:t>
            </w:r>
          </w:p>
        </w:tc>
        <w:tc>
          <w:tcPr>
            <w:tcW w:w="2610" w:type="dxa"/>
            <w:shd w:val="clear" w:color="auto" w:fill="auto"/>
          </w:tcPr>
          <w:p w:rsidR="00101CA4" w:rsidRPr="00653C61" w:rsidRDefault="00101CA4" w:rsidP="00101CA4">
            <w:pPr>
              <w:rPr>
                <w:rFonts w:ascii="Calisto MT" w:eastAsia="Times New Roman" w:hAnsi="Calisto MT" w:cs="Times New Roman"/>
                <w:sz w:val="20"/>
                <w:szCs w:val="20"/>
              </w:rPr>
            </w:pPr>
            <w:r>
              <w:rPr>
                <w:rFonts w:ascii="Calisto MT" w:eastAsia="Times New Roman" w:hAnsi="Calisto MT" w:cs="Times New Roman"/>
                <w:sz w:val="20"/>
                <w:szCs w:val="20"/>
              </w:rPr>
              <w:t>Patti Queipo</w:t>
            </w:r>
          </w:p>
        </w:tc>
        <w:tc>
          <w:tcPr>
            <w:tcW w:w="900" w:type="dxa"/>
          </w:tcPr>
          <w:p w:rsidR="00101CA4" w:rsidRPr="00653C61" w:rsidRDefault="00101CA4" w:rsidP="00101CA4">
            <w:pPr>
              <w:jc w:val="both"/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653C61">
              <w:rPr>
                <w:rFonts w:ascii="Calisto MT" w:eastAsia="Times New Roman" w:hAnsi="Calisto MT" w:cs="Times New Roman"/>
                <w:sz w:val="20"/>
                <w:szCs w:val="20"/>
              </w:rPr>
              <w:t>Aug 1</w:t>
            </w:r>
            <w:r>
              <w:rPr>
                <w:rFonts w:ascii="Calisto MT" w:eastAsia="Times New Roman" w:hAnsi="Calisto MT" w:cs="Times New Roman"/>
                <w:sz w:val="20"/>
                <w:szCs w:val="20"/>
              </w:rPr>
              <w:t>8</w:t>
            </w:r>
          </w:p>
        </w:tc>
        <w:tc>
          <w:tcPr>
            <w:tcW w:w="2786" w:type="dxa"/>
            <w:shd w:val="clear" w:color="auto" w:fill="auto"/>
          </w:tcPr>
          <w:p w:rsidR="00101CA4" w:rsidRPr="00CB5082" w:rsidRDefault="00396AFA" w:rsidP="00101CA4">
            <w:pPr>
              <w:rPr>
                <w:rFonts w:ascii="Calisto MT" w:eastAsia="Times New Roman" w:hAnsi="Calisto MT" w:cs="Times New Roman"/>
                <w:sz w:val="20"/>
                <w:szCs w:val="20"/>
              </w:rPr>
            </w:pPr>
            <w:r>
              <w:rPr>
                <w:rFonts w:ascii="Calisto MT" w:eastAsia="Times New Roman" w:hAnsi="Calisto MT" w:cs="Times New Roman"/>
                <w:sz w:val="20"/>
                <w:szCs w:val="20"/>
              </w:rPr>
              <w:t>James Yates</w:t>
            </w:r>
          </w:p>
        </w:tc>
      </w:tr>
      <w:tr w:rsidR="00101CA4" w:rsidRPr="00FB4BA4" w:rsidTr="00653C61">
        <w:trPr>
          <w:trHeight w:val="170"/>
        </w:trPr>
        <w:tc>
          <w:tcPr>
            <w:tcW w:w="2435" w:type="dxa"/>
          </w:tcPr>
          <w:p w:rsidR="00101CA4" w:rsidRPr="00FB4BA4" w:rsidRDefault="00101CA4" w:rsidP="00101CA4">
            <w:pPr>
              <w:rPr>
                <w:rFonts w:ascii="Calisto MT" w:eastAsia="Times New Roman" w:hAnsi="Calisto MT" w:cs="Times New Roman"/>
                <w:sz w:val="19"/>
                <w:szCs w:val="19"/>
              </w:rPr>
            </w:pPr>
            <w:r w:rsidRPr="00FB4BA4">
              <w:rPr>
                <w:rFonts w:ascii="Calisto MT" w:eastAsia="Times New Roman" w:hAnsi="Calisto MT" w:cs="Times New Roman"/>
                <w:sz w:val="19"/>
                <w:szCs w:val="19"/>
              </w:rPr>
              <w:t xml:space="preserve"> FINANCE</w:t>
            </w:r>
          </w:p>
        </w:tc>
        <w:tc>
          <w:tcPr>
            <w:tcW w:w="900" w:type="dxa"/>
            <w:gridSpan w:val="2"/>
          </w:tcPr>
          <w:p w:rsidR="00101CA4" w:rsidRPr="00653C61" w:rsidRDefault="00101CA4" w:rsidP="00101CA4">
            <w:pPr>
              <w:jc w:val="both"/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653C61">
              <w:rPr>
                <w:rFonts w:ascii="Calisto MT" w:eastAsia="Times New Roman" w:hAnsi="Calisto MT" w:cs="Times New Roman"/>
                <w:sz w:val="20"/>
                <w:szCs w:val="20"/>
              </w:rPr>
              <w:t>Aug 11</w:t>
            </w:r>
          </w:p>
        </w:tc>
        <w:tc>
          <w:tcPr>
            <w:tcW w:w="2610" w:type="dxa"/>
            <w:shd w:val="clear" w:color="auto" w:fill="auto"/>
          </w:tcPr>
          <w:p w:rsidR="00101CA4" w:rsidRPr="00653C61" w:rsidRDefault="00101CA4" w:rsidP="00101CA4">
            <w:pPr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653C61">
              <w:rPr>
                <w:rFonts w:ascii="Calisto MT" w:eastAsia="Times New Roman" w:hAnsi="Calisto MT" w:cs="Times New Roman"/>
                <w:sz w:val="20"/>
                <w:szCs w:val="20"/>
              </w:rPr>
              <w:t>Rudy King</w:t>
            </w:r>
          </w:p>
        </w:tc>
        <w:tc>
          <w:tcPr>
            <w:tcW w:w="900" w:type="dxa"/>
          </w:tcPr>
          <w:p w:rsidR="00101CA4" w:rsidRPr="00653C61" w:rsidRDefault="00101CA4" w:rsidP="00101CA4">
            <w:pPr>
              <w:jc w:val="both"/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653C61">
              <w:rPr>
                <w:rFonts w:ascii="Calisto MT" w:eastAsia="Times New Roman" w:hAnsi="Calisto MT" w:cs="Times New Roman"/>
                <w:sz w:val="20"/>
                <w:szCs w:val="20"/>
              </w:rPr>
              <w:t>Aug 1</w:t>
            </w:r>
            <w:r>
              <w:rPr>
                <w:rFonts w:ascii="Calisto MT" w:eastAsia="Times New Roman" w:hAnsi="Calisto MT" w:cs="Times New Roman"/>
                <w:sz w:val="20"/>
                <w:szCs w:val="20"/>
              </w:rPr>
              <w:t>8</w:t>
            </w:r>
          </w:p>
        </w:tc>
        <w:tc>
          <w:tcPr>
            <w:tcW w:w="2786" w:type="dxa"/>
            <w:shd w:val="clear" w:color="auto" w:fill="auto"/>
          </w:tcPr>
          <w:p w:rsidR="00101CA4" w:rsidRPr="00CB5082" w:rsidRDefault="00396AFA" w:rsidP="00101CA4">
            <w:pPr>
              <w:rPr>
                <w:rFonts w:ascii="Calisto MT" w:eastAsia="Times New Roman" w:hAnsi="Calisto MT" w:cs="Times New Roman"/>
                <w:sz w:val="20"/>
                <w:szCs w:val="20"/>
              </w:rPr>
            </w:pPr>
            <w:r>
              <w:rPr>
                <w:rFonts w:ascii="Calisto MT" w:eastAsia="Times New Roman" w:hAnsi="Calisto MT" w:cs="Times New Roman"/>
                <w:sz w:val="20"/>
                <w:szCs w:val="20"/>
              </w:rPr>
              <w:t>Open</w:t>
            </w:r>
          </w:p>
        </w:tc>
      </w:tr>
      <w:tr w:rsidR="00101CA4" w:rsidRPr="00FB4BA4" w:rsidTr="00653C61">
        <w:trPr>
          <w:trHeight w:val="180"/>
        </w:trPr>
        <w:tc>
          <w:tcPr>
            <w:tcW w:w="2435" w:type="dxa"/>
          </w:tcPr>
          <w:p w:rsidR="00101CA4" w:rsidRPr="00FB4BA4" w:rsidRDefault="00101CA4" w:rsidP="00101CA4">
            <w:pPr>
              <w:rPr>
                <w:rFonts w:ascii="Calisto MT" w:eastAsia="Times New Roman" w:hAnsi="Calisto MT" w:cs="Times New Roman"/>
                <w:sz w:val="19"/>
                <w:szCs w:val="19"/>
              </w:rPr>
            </w:pPr>
            <w:r w:rsidRPr="00FB4BA4">
              <w:rPr>
                <w:rFonts w:ascii="Calisto MT" w:eastAsia="Times New Roman" w:hAnsi="Calisto MT" w:cs="Times New Roman"/>
                <w:sz w:val="19"/>
                <w:szCs w:val="19"/>
              </w:rPr>
              <w:t xml:space="preserve"> GREETERS</w:t>
            </w:r>
          </w:p>
        </w:tc>
        <w:tc>
          <w:tcPr>
            <w:tcW w:w="900" w:type="dxa"/>
            <w:gridSpan w:val="2"/>
          </w:tcPr>
          <w:p w:rsidR="00101CA4" w:rsidRPr="00653C61" w:rsidRDefault="00101CA4" w:rsidP="00101CA4">
            <w:pPr>
              <w:jc w:val="both"/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653C61">
              <w:rPr>
                <w:rFonts w:ascii="Calisto MT" w:eastAsia="Times New Roman" w:hAnsi="Calisto MT" w:cs="Times New Roman"/>
                <w:sz w:val="20"/>
                <w:szCs w:val="20"/>
              </w:rPr>
              <w:t>Aug 11</w:t>
            </w:r>
          </w:p>
        </w:tc>
        <w:tc>
          <w:tcPr>
            <w:tcW w:w="2610" w:type="dxa"/>
            <w:shd w:val="clear" w:color="auto" w:fill="auto"/>
          </w:tcPr>
          <w:p w:rsidR="00101CA4" w:rsidRPr="00653C61" w:rsidRDefault="00101CA4" w:rsidP="00101CA4">
            <w:pPr>
              <w:rPr>
                <w:rFonts w:ascii="Calisto MT" w:eastAsia="Times New Roman" w:hAnsi="Calisto MT" w:cs="Times New Roman"/>
                <w:sz w:val="20"/>
                <w:szCs w:val="20"/>
              </w:rPr>
            </w:pPr>
            <w:proofErr w:type="spellStart"/>
            <w:r w:rsidRPr="00653C61">
              <w:rPr>
                <w:rFonts w:ascii="Calisto MT" w:eastAsia="Times New Roman" w:hAnsi="Calisto MT" w:cs="Times New Roman"/>
                <w:sz w:val="20"/>
                <w:szCs w:val="20"/>
              </w:rPr>
              <w:t>Dava</w:t>
            </w:r>
            <w:proofErr w:type="spellEnd"/>
            <w:r w:rsidRPr="00653C61">
              <w:rPr>
                <w:rFonts w:ascii="Calisto MT" w:eastAsia="Times New Roman" w:hAnsi="Calisto MT" w:cs="Times New Roman"/>
                <w:sz w:val="20"/>
                <w:szCs w:val="20"/>
              </w:rPr>
              <w:t xml:space="preserve"> Anderson</w:t>
            </w:r>
          </w:p>
          <w:p w:rsidR="00101CA4" w:rsidRPr="00653C61" w:rsidRDefault="00101CA4" w:rsidP="00101CA4">
            <w:pPr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653C61">
              <w:rPr>
                <w:rFonts w:ascii="Calisto MT" w:eastAsia="Times New Roman" w:hAnsi="Calisto MT" w:cs="Times New Roman"/>
                <w:sz w:val="20"/>
                <w:szCs w:val="20"/>
              </w:rPr>
              <w:t>Robert and Kay Parker</w:t>
            </w:r>
          </w:p>
        </w:tc>
        <w:tc>
          <w:tcPr>
            <w:tcW w:w="900" w:type="dxa"/>
          </w:tcPr>
          <w:p w:rsidR="00101CA4" w:rsidRPr="00653C61" w:rsidRDefault="00101CA4" w:rsidP="00101CA4">
            <w:pPr>
              <w:jc w:val="both"/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653C61">
              <w:rPr>
                <w:rFonts w:ascii="Calisto MT" w:eastAsia="Times New Roman" w:hAnsi="Calisto MT" w:cs="Times New Roman"/>
                <w:sz w:val="20"/>
                <w:szCs w:val="20"/>
              </w:rPr>
              <w:t>Aug 1</w:t>
            </w:r>
            <w:r>
              <w:rPr>
                <w:rFonts w:ascii="Calisto MT" w:eastAsia="Times New Roman" w:hAnsi="Calisto MT" w:cs="Times New Roman"/>
                <w:sz w:val="20"/>
                <w:szCs w:val="20"/>
              </w:rPr>
              <w:t>8</w:t>
            </w:r>
          </w:p>
        </w:tc>
        <w:tc>
          <w:tcPr>
            <w:tcW w:w="2786" w:type="dxa"/>
            <w:shd w:val="clear" w:color="auto" w:fill="auto"/>
          </w:tcPr>
          <w:p w:rsidR="00101CA4" w:rsidRPr="00CB5082" w:rsidRDefault="00396AFA" w:rsidP="00101CA4">
            <w:pPr>
              <w:rPr>
                <w:rFonts w:ascii="Calisto MT" w:eastAsia="Times New Roman" w:hAnsi="Calisto MT" w:cs="Times New Roman"/>
                <w:sz w:val="20"/>
                <w:szCs w:val="20"/>
              </w:rPr>
            </w:pPr>
            <w:r>
              <w:rPr>
                <w:rFonts w:ascii="Calisto MT" w:eastAsia="Times New Roman" w:hAnsi="Calisto MT" w:cs="Times New Roman"/>
                <w:sz w:val="20"/>
                <w:szCs w:val="20"/>
              </w:rPr>
              <w:t>Open</w:t>
            </w:r>
          </w:p>
        </w:tc>
      </w:tr>
      <w:tr w:rsidR="00101CA4" w:rsidRPr="00FB4BA4" w:rsidTr="00653C61">
        <w:trPr>
          <w:trHeight w:val="170"/>
        </w:trPr>
        <w:tc>
          <w:tcPr>
            <w:tcW w:w="2435" w:type="dxa"/>
          </w:tcPr>
          <w:p w:rsidR="00101CA4" w:rsidRPr="00FB4BA4" w:rsidRDefault="00101CA4" w:rsidP="00101CA4">
            <w:pPr>
              <w:rPr>
                <w:rFonts w:ascii="Calisto MT" w:eastAsia="Times New Roman" w:hAnsi="Calisto MT" w:cs="Times New Roman"/>
                <w:sz w:val="19"/>
                <w:szCs w:val="19"/>
              </w:rPr>
            </w:pPr>
            <w:r w:rsidRPr="00FB4BA4">
              <w:rPr>
                <w:rFonts w:ascii="Calisto MT" w:eastAsia="Times New Roman" w:hAnsi="Calisto MT" w:cs="Times New Roman"/>
                <w:sz w:val="19"/>
                <w:szCs w:val="19"/>
              </w:rPr>
              <w:t xml:space="preserve"> NURSERY</w:t>
            </w:r>
          </w:p>
        </w:tc>
        <w:tc>
          <w:tcPr>
            <w:tcW w:w="900" w:type="dxa"/>
            <w:gridSpan w:val="2"/>
          </w:tcPr>
          <w:p w:rsidR="00101CA4" w:rsidRPr="00653C61" w:rsidRDefault="00101CA4" w:rsidP="00101CA4">
            <w:pPr>
              <w:jc w:val="both"/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653C61">
              <w:rPr>
                <w:rFonts w:ascii="Calisto MT" w:eastAsia="Times New Roman" w:hAnsi="Calisto MT" w:cs="Times New Roman"/>
                <w:sz w:val="20"/>
                <w:szCs w:val="20"/>
              </w:rPr>
              <w:t>Aug 11</w:t>
            </w:r>
          </w:p>
        </w:tc>
        <w:tc>
          <w:tcPr>
            <w:tcW w:w="2610" w:type="dxa"/>
            <w:shd w:val="clear" w:color="auto" w:fill="auto"/>
          </w:tcPr>
          <w:p w:rsidR="00101CA4" w:rsidRPr="00653C61" w:rsidRDefault="00101CA4" w:rsidP="00101CA4">
            <w:pPr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653C61">
              <w:rPr>
                <w:rFonts w:ascii="Calisto MT" w:eastAsia="Times New Roman" w:hAnsi="Calisto MT" w:cs="Times New Roman"/>
                <w:sz w:val="20"/>
                <w:szCs w:val="20"/>
              </w:rPr>
              <w:t>Faye Butler</w:t>
            </w:r>
          </w:p>
        </w:tc>
        <w:tc>
          <w:tcPr>
            <w:tcW w:w="900" w:type="dxa"/>
          </w:tcPr>
          <w:p w:rsidR="00101CA4" w:rsidRPr="00653C61" w:rsidRDefault="00101CA4" w:rsidP="00101CA4">
            <w:pPr>
              <w:jc w:val="both"/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653C61">
              <w:rPr>
                <w:rFonts w:ascii="Calisto MT" w:eastAsia="Times New Roman" w:hAnsi="Calisto MT" w:cs="Times New Roman"/>
                <w:sz w:val="20"/>
                <w:szCs w:val="20"/>
              </w:rPr>
              <w:t>Aug 1</w:t>
            </w:r>
            <w:r>
              <w:rPr>
                <w:rFonts w:ascii="Calisto MT" w:eastAsia="Times New Roman" w:hAnsi="Calisto MT" w:cs="Times New Roman"/>
                <w:sz w:val="20"/>
                <w:szCs w:val="20"/>
              </w:rPr>
              <w:t>8</w:t>
            </w:r>
          </w:p>
        </w:tc>
        <w:tc>
          <w:tcPr>
            <w:tcW w:w="2786" w:type="dxa"/>
            <w:shd w:val="clear" w:color="auto" w:fill="auto"/>
          </w:tcPr>
          <w:p w:rsidR="00101CA4" w:rsidRPr="00CB5082" w:rsidRDefault="00396AFA" w:rsidP="00396AFA">
            <w:pPr>
              <w:jc w:val="both"/>
              <w:rPr>
                <w:rFonts w:ascii="Calisto MT" w:eastAsia="Times New Roman" w:hAnsi="Calisto MT" w:cs="Times New Roman"/>
                <w:sz w:val="20"/>
                <w:szCs w:val="20"/>
              </w:rPr>
            </w:pPr>
            <w:proofErr w:type="spellStart"/>
            <w:r>
              <w:rPr>
                <w:rFonts w:ascii="Calisto MT" w:eastAsia="Times New Roman" w:hAnsi="Calisto MT" w:cs="Times New Roman"/>
                <w:sz w:val="20"/>
                <w:szCs w:val="20"/>
              </w:rPr>
              <w:t>Ligon</w:t>
            </w:r>
            <w:proofErr w:type="spellEnd"/>
            <w:r>
              <w:rPr>
                <w:rFonts w:ascii="Calisto MT" w:eastAsia="Times New Roman" w:hAnsi="Calisto MT" w:cs="Times New Roman"/>
                <w:sz w:val="20"/>
                <w:szCs w:val="20"/>
              </w:rPr>
              <w:t xml:space="preserve"> Holder</w:t>
            </w:r>
          </w:p>
        </w:tc>
      </w:tr>
      <w:tr w:rsidR="00972BCA" w:rsidRPr="00FB4BA4" w:rsidTr="00653C61">
        <w:trPr>
          <w:trHeight w:val="206"/>
        </w:trPr>
        <w:tc>
          <w:tcPr>
            <w:tcW w:w="2435" w:type="dxa"/>
          </w:tcPr>
          <w:p w:rsidR="00972BCA" w:rsidRPr="00FB4BA4" w:rsidRDefault="00972BCA" w:rsidP="00FB4BA4">
            <w:pPr>
              <w:rPr>
                <w:rFonts w:ascii="Calisto MT" w:eastAsia="Times New Roman" w:hAnsi="Calisto MT" w:cs="Times New Roman"/>
                <w:sz w:val="19"/>
                <w:szCs w:val="19"/>
              </w:rPr>
            </w:pPr>
          </w:p>
        </w:tc>
        <w:tc>
          <w:tcPr>
            <w:tcW w:w="3510" w:type="dxa"/>
            <w:gridSpan w:val="3"/>
          </w:tcPr>
          <w:p w:rsidR="00972BCA" w:rsidRPr="00653C61" w:rsidRDefault="00972BCA" w:rsidP="00050649">
            <w:pPr>
              <w:ind w:left="720"/>
              <w:contextualSpacing/>
              <w:jc w:val="both"/>
              <w:rPr>
                <w:rFonts w:ascii="Calisto MT" w:eastAsia="Times New Roman" w:hAnsi="Calisto MT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972BCA" w:rsidRPr="00653C61" w:rsidRDefault="00972BCA" w:rsidP="00FB4BA4">
            <w:pPr>
              <w:ind w:left="720"/>
              <w:contextualSpacing/>
              <w:rPr>
                <w:rFonts w:ascii="Calisto MT" w:eastAsia="Times New Roman" w:hAnsi="Calisto MT" w:cs="Times New Roman"/>
                <w:b/>
                <w:i/>
                <w:sz w:val="20"/>
                <w:szCs w:val="20"/>
              </w:rPr>
            </w:pPr>
          </w:p>
        </w:tc>
      </w:tr>
      <w:tr w:rsidR="00FB4BA4" w:rsidRPr="00FB4BA4" w:rsidTr="00653C61">
        <w:trPr>
          <w:trHeight w:val="206"/>
        </w:trPr>
        <w:tc>
          <w:tcPr>
            <w:tcW w:w="2435" w:type="dxa"/>
          </w:tcPr>
          <w:p w:rsidR="00FB4BA4" w:rsidRPr="00FB4BA4" w:rsidRDefault="00FB4BA4" w:rsidP="00FB4BA4">
            <w:pPr>
              <w:rPr>
                <w:rFonts w:ascii="Calisto MT" w:eastAsia="Times New Roman" w:hAnsi="Calisto MT" w:cs="Times New Roman"/>
                <w:sz w:val="19"/>
                <w:szCs w:val="19"/>
              </w:rPr>
            </w:pPr>
          </w:p>
        </w:tc>
        <w:tc>
          <w:tcPr>
            <w:tcW w:w="3510" w:type="dxa"/>
            <w:gridSpan w:val="3"/>
          </w:tcPr>
          <w:p w:rsidR="00FB4BA4" w:rsidRPr="00653C61" w:rsidRDefault="00CC6644" w:rsidP="00050649">
            <w:pPr>
              <w:ind w:left="720"/>
              <w:contextualSpacing/>
              <w:jc w:val="both"/>
              <w:rPr>
                <w:rFonts w:ascii="Calisto MT" w:eastAsia="Times New Roman" w:hAnsi="Calisto MT" w:cs="Times New Roman"/>
                <w:b/>
                <w:i/>
                <w:sz w:val="20"/>
                <w:szCs w:val="20"/>
              </w:rPr>
            </w:pPr>
            <w:r>
              <w:rPr>
                <w:rFonts w:ascii="Calisto MT" w:eastAsia="Times New Roman" w:hAnsi="Calisto MT" w:cs="Times New Roman"/>
                <w:b/>
                <w:i/>
                <w:sz w:val="20"/>
                <w:szCs w:val="20"/>
              </w:rPr>
              <w:t>S</w:t>
            </w:r>
            <w:r w:rsidR="00972BCA" w:rsidRPr="00653C61">
              <w:rPr>
                <w:rFonts w:ascii="Calisto MT" w:eastAsia="Times New Roman" w:hAnsi="Calisto MT" w:cs="Times New Roman"/>
                <w:b/>
                <w:i/>
                <w:sz w:val="20"/>
                <w:szCs w:val="20"/>
              </w:rPr>
              <w:t xml:space="preserve">erving </w:t>
            </w:r>
            <w:r w:rsidR="00FB4BA4" w:rsidRPr="00653C61">
              <w:rPr>
                <w:rFonts w:ascii="Calisto MT" w:eastAsia="Times New Roman" w:hAnsi="Calisto MT" w:cs="Times New Roman"/>
                <w:b/>
                <w:i/>
                <w:sz w:val="20"/>
                <w:szCs w:val="20"/>
              </w:rPr>
              <w:t>This Month</w:t>
            </w:r>
          </w:p>
        </w:tc>
        <w:tc>
          <w:tcPr>
            <w:tcW w:w="3686" w:type="dxa"/>
            <w:gridSpan w:val="2"/>
          </w:tcPr>
          <w:p w:rsidR="00FB4BA4" w:rsidRPr="00653C61" w:rsidRDefault="00972BCA" w:rsidP="00FB4BA4">
            <w:pPr>
              <w:ind w:left="720"/>
              <w:contextualSpacing/>
              <w:rPr>
                <w:rFonts w:ascii="Calisto MT" w:eastAsia="Times New Roman" w:hAnsi="Calisto MT" w:cs="Times New Roman"/>
                <w:b/>
                <w:i/>
                <w:sz w:val="20"/>
                <w:szCs w:val="20"/>
                <w:highlight w:val="yellow"/>
              </w:rPr>
            </w:pPr>
            <w:r w:rsidRPr="00653C61">
              <w:rPr>
                <w:rFonts w:ascii="Calisto MT" w:eastAsia="Times New Roman" w:hAnsi="Calisto MT" w:cs="Times New Roman"/>
                <w:b/>
                <w:i/>
                <w:sz w:val="20"/>
                <w:szCs w:val="20"/>
              </w:rPr>
              <w:t xml:space="preserve">Serving </w:t>
            </w:r>
            <w:r w:rsidR="00FB4BA4" w:rsidRPr="00653C61">
              <w:rPr>
                <w:rFonts w:ascii="Calisto MT" w:eastAsia="Times New Roman" w:hAnsi="Calisto MT" w:cs="Times New Roman"/>
                <w:b/>
                <w:i/>
                <w:sz w:val="20"/>
                <w:szCs w:val="20"/>
              </w:rPr>
              <w:t>Next Month</w:t>
            </w:r>
          </w:p>
        </w:tc>
      </w:tr>
      <w:tr w:rsidR="00382456" w:rsidRPr="00FB4BA4" w:rsidTr="00653C61">
        <w:trPr>
          <w:trHeight w:val="179"/>
        </w:trPr>
        <w:tc>
          <w:tcPr>
            <w:tcW w:w="2435" w:type="dxa"/>
          </w:tcPr>
          <w:p w:rsidR="00382456" w:rsidRPr="00FB4BA4" w:rsidRDefault="00382456" w:rsidP="00382456">
            <w:pPr>
              <w:rPr>
                <w:rFonts w:ascii="Calisto MT" w:eastAsia="Times New Roman" w:hAnsi="Calisto MT" w:cs="Times New Roman"/>
                <w:sz w:val="19"/>
                <w:szCs w:val="19"/>
              </w:rPr>
            </w:pPr>
            <w:r w:rsidRPr="00FB4BA4">
              <w:rPr>
                <w:rFonts w:ascii="Calisto MT" w:eastAsia="Times New Roman" w:hAnsi="Calisto MT" w:cs="Times New Roman"/>
                <w:sz w:val="19"/>
                <w:szCs w:val="19"/>
              </w:rPr>
              <w:t xml:space="preserve"> ALTAR GUILD</w:t>
            </w:r>
          </w:p>
        </w:tc>
        <w:tc>
          <w:tcPr>
            <w:tcW w:w="810" w:type="dxa"/>
          </w:tcPr>
          <w:p w:rsidR="00382456" w:rsidRPr="00653C61" w:rsidRDefault="00382456" w:rsidP="00382456">
            <w:pPr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653C61">
              <w:rPr>
                <w:rFonts w:ascii="Calisto MT" w:eastAsia="Times New Roman" w:hAnsi="Calisto MT" w:cs="Times New Roman"/>
                <w:sz w:val="20"/>
                <w:szCs w:val="20"/>
              </w:rPr>
              <w:t>Aug</w:t>
            </w:r>
          </w:p>
        </w:tc>
        <w:tc>
          <w:tcPr>
            <w:tcW w:w="2700" w:type="dxa"/>
            <w:gridSpan w:val="2"/>
          </w:tcPr>
          <w:p w:rsidR="00382456" w:rsidRPr="00653C61" w:rsidRDefault="00382456" w:rsidP="00382456">
            <w:pPr>
              <w:rPr>
                <w:rFonts w:ascii="Calisto MT" w:eastAsia="Times New Roman" w:hAnsi="Calisto MT" w:cs="Times New Roman"/>
                <w:sz w:val="20"/>
                <w:szCs w:val="20"/>
                <w:highlight w:val="yellow"/>
              </w:rPr>
            </w:pPr>
            <w:r w:rsidRPr="00653C61">
              <w:rPr>
                <w:rFonts w:ascii="Calisto MT" w:eastAsia="Times New Roman" w:hAnsi="Calisto MT" w:cs="Times New Roman"/>
                <w:sz w:val="20"/>
                <w:szCs w:val="20"/>
              </w:rPr>
              <w:t>Patti Queipo</w:t>
            </w:r>
          </w:p>
        </w:tc>
        <w:tc>
          <w:tcPr>
            <w:tcW w:w="900" w:type="dxa"/>
          </w:tcPr>
          <w:p w:rsidR="00382456" w:rsidRPr="00653C61" w:rsidRDefault="001D542F" w:rsidP="00382456">
            <w:pPr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653C61">
              <w:rPr>
                <w:rFonts w:ascii="Calisto MT" w:eastAsia="Times New Roman" w:hAnsi="Calisto MT" w:cs="Times New Roman"/>
                <w:sz w:val="20"/>
                <w:szCs w:val="20"/>
              </w:rPr>
              <w:t>Sep</w:t>
            </w:r>
          </w:p>
        </w:tc>
        <w:tc>
          <w:tcPr>
            <w:tcW w:w="2786" w:type="dxa"/>
          </w:tcPr>
          <w:p w:rsidR="00382456" w:rsidRPr="00653C61" w:rsidRDefault="001D542F" w:rsidP="00382456">
            <w:pPr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653C61">
              <w:rPr>
                <w:rFonts w:ascii="Calisto MT" w:eastAsia="Times New Roman" w:hAnsi="Calisto MT" w:cs="Times New Roman"/>
                <w:sz w:val="20"/>
                <w:szCs w:val="20"/>
              </w:rPr>
              <w:t>Peggy Johnson</w:t>
            </w:r>
          </w:p>
          <w:p w:rsidR="001D542F" w:rsidRPr="00653C61" w:rsidRDefault="001D542F" w:rsidP="00382456">
            <w:pPr>
              <w:rPr>
                <w:rFonts w:ascii="Calisto MT" w:eastAsia="Times New Roman" w:hAnsi="Calisto MT" w:cs="Times New Roman"/>
                <w:sz w:val="20"/>
                <w:szCs w:val="20"/>
                <w:highlight w:val="yellow"/>
              </w:rPr>
            </w:pPr>
            <w:r w:rsidRPr="00653C61">
              <w:rPr>
                <w:rFonts w:ascii="Calisto MT" w:eastAsia="Times New Roman" w:hAnsi="Calisto MT" w:cs="Times New Roman"/>
                <w:sz w:val="20"/>
                <w:szCs w:val="20"/>
              </w:rPr>
              <w:t>Susie Creel</w:t>
            </w:r>
          </w:p>
        </w:tc>
      </w:tr>
      <w:tr w:rsidR="00382456" w:rsidRPr="00FB4BA4" w:rsidTr="00653C61">
        <w:trPr>
          <w:trHeight w:val="179"/>
        </w:trPr>
        <w:tc>
          <w:tcPr>
            <w:tcW w:w="2435" w:type="dxa"/>
          </w:tcPr>
          <w:p w:rsidR="00382456" w:rsidRPr="00FB4BA4" w:rsidRDefault="00382456" w:rsidP="00382456">
            <w:pPr>
              <w:jc w:val="both"/>
              <w:rPr>
                <w:rFonts w:ascii="Calisto MT" w:eastAsia="Times New Roman" w:hAnsi="Calisto MT" w:cs="Times New Roman"/>
                <w:sz w:val="19"/>
                <w:szCs w:val="19"/>
              </w:rPr>
            </w:pPr>
            <w:r w:rsidRPr="00FB4BA4">
              <w:rPr>
                <w:rFonts w:ascii="Calisto MT" w:eastAsia="Times New Roman" w:hAnsi="Calisto MT" w:cs="Times New Roman"/>
                <w:sz w:val="19"/>
                <w:szCs w:val="19"/>
              </w:rPr>
              <w:t xml:space="preserve"> LITURGIST</w:t>
            </w:r>
          </w:p>
        </w:tc>
        <w:tc>
          <w:tcPr>
            <w:tcW w:w="810" w:type="dxa"/>
          </w:tcPr>
          <w:p w:rsidR="00382456" w:rsidRPr="00653C61" w:rsidRDefault="00382456" w:rsidP="00382456">
            <w:pPr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653C61">
              <w:rPr>
                <w:rFonts w:ascii="Calisto MT" w:eastAsia="Times New Roman" w:hAnsi="Calisto MT" w:cs="Times New Roman"/>
                <w:sz w:val="20"/>
                <w:szCs w:val="20"/>
              </w:rPr>
              <w:t>Aug</w:t>
            </w:r>
          </w:p>
        </w:tc>
        <w:tc>
          <w:tcPr>
            <w:tcW w:w="2700" w:type="dxa"/>
            <w:gridSpan w:val="2"/>
          </w:tcPr>
          <w:p w:rsidR="00382456" w:rsidRPr="00653C61" w:rsidRDefault="00382456" w:rsidP="00382456">
            <w:pPr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653C61">
              <w:rPr>
                <w:rFonts w:ascii="Calisto MT" w:eastAsia="Times New Roman" w:hAnsi="Calisto MT" w:cs="Times New Roman"/>
                <w:sz w:val="20"/>
                <w:szCs w:val="20"/>
              </w:rPr>
              <w:t>Craig Strickland</w:t>
            </w:r>
          </w:p>
        </w:tc>
        <w:tc>
          <w:tcPr>
            <w:tcW w:w="900" w:type="dxa"/>
          </w:tcPr>
          <w:p w:rsidR="00382456" w:rsidRPr="00653C61" w:rsidRDefault="001D542F" w:rsidP="00382456">
            <w:pPr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653C61">
              <w:rPr>
                <w:rFonts w:ascii="Calisto MT" w:eastAsia="Times New Roman" w:hAnsi="Calisto MT" w:cs="Times New Roman"/>
                <w:sz w:val="20"/>
                <w:szCs w:val="20"/>
              </w:rPr>
              <w:t>Sep</w:t>
            </w:r>
          </w:p>
        </w:tc>
        <w:tc>
          <w:tcPr>
            <w:tcW w:w="2786" w:type="dxa"/>
          </w:tcPr>
          <w:p w:rsidR="00382456" w:rsidRPr="00653C61" w:rsidRDefault="001D542F" w:rsidP="00382456">
            <w:pPr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653C61">
              <w:rPr>
                <w:rFonts w:ascii="Calisto MT" w:eastAsia="Times New Roman" w:hAnsi="Calisto MT" w:cs="Times New Roman"/>
                <w:sz w:val="20"/>
                <w:szCs w:val="20"/>
              </w:rPr>
              <w:t>Gary Ronnfeldt</w:t>
            </w:r>
          </w:p>
        </w:tc>
      </w:tr>
      <w:tr w:rsidR="00382456" w:rsidRPr="00FB4BA4" w:rsidTr="00653C61">
        <w:trPr>
          <w:trHeight w:val="179"/>
        </w:trPr>
        <w:tc>
          <w:tcPr>
            <w:tcW w:w="2435" w:type="dxa"/>
          </w:tcPr>
          <w:p w:rsidR="00382456" w:rsidRPr="00FB4BA4" w:rsidRDefault="00382456" w:rsidP="00382456">
            <w:pPr>
              <w:jc w:val="both"/>
              <w:rPr>
                <w:rFonts w:ascii="Calisto MT" w:eastAsia="Times New Roman" w:hAnsi="Calisto MT" w:cs="Times New Roman"/>
                <w:sz w:val="19"/>
                <w:szCs w:val="19"/>
              </w:rPr>
            </w:pPr>
            <w:r w:rsidRPr="00FB4BA4">
              <w:rPr>
                <w:rFonts w:ascii="Calisto MT" w:eastAsia="Times New Roman" w:hAnsi="Calisto MT" w:cs="Times New Roman"/>
                <w:sz w:val="19"/>
                <w:szCs w:val="19"/>
              </w:rPr>
              <w:t xml:space="preserve"> USHERS</w:t>
            </w:r>
          </w:p>
        </w:tc>
        <w:tc>
          <w:tcPr>
            <w:tcW w:w="810" w:type="dxa"/>
          </w:tcPr>
          <w:p w:rsidR="00382456" w:rsidRPr="00653C61" w:rsidRDefault="00382456" w:rsidP="00382456">
            <w:pPr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653C61">
              <w:rPr>
                <w:rFonts w:ascii="Calisto MT" w:eastAsia="Times New Roman" w:hAnsi="Calisto MT" w:cs="Times New Roman"/>
                <w:sz w:val="20"/>
                <w:szCs w:val="20"/>
              </w:rPr>
              <w:t>Aug</w:t>
            </w:r>
          </w:p>
        </w:tc>
        <w:tc>
          <w:tcPr>
            <w:tcW w:w="2700" w:type="dxa"/>
            <w:gridSpan w:val="2"/>
          </w:tcPr>
          <w:p w:rsidR="00382456" w:rsidRPr="00653C61" w:rsidRDefault="00382456" w:rsidP="00382456">
            <w:pPr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653C61">
              <w:rPr>
                <w:rFonts w:ascii="Calisto MT" w:eastAsia="Times New Roman" w:hAnsi="Calisto MT" w:cs="Times New Roman"/>
                <w:sz w:val="20"/>
                <w:szCs w:val="20"/>
              </w:rPr>
              <w:t>Cory Wilson, Richard Bond</w:t>
            </w:r>
          </w:p>
          <w:p w:rsidR="00382456" w:rsidRPr="00653C61" w:rsidRDefault="00382456" w:rsidP="00382456">
            <w:pPr>
              <w:rPr>
                <w:rFonts w:ascii="Calisto MT" w:eastAsia="Times New Roman" w:hAnsi="Calisto MT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</w:tcPr>
          <w:p w:rsidR="00382456" w:rsidRPr="00653C61" w:rsidRDefault="001D542F" w:rsidP="00382456">
            <w:pPr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653C61">
              <w:rPr>
                <w:rFonts w:ascii="Calisto MT" w:eastAsia="Times New Roman" w:hAnsi="Calisto MT" w:cs="Times New Roman"/>
                <w:sz w:val="20"/>
                <w:szCs w:val="20"/>
              </w:rPr>
              <w:t>Sep</w:t>
            </w:r>
          </w:p>
        </w:tc>
        <w:tc>
          <w:tcPr>
            <w:tcW w:w="2786" w:type="dxa"/>
          </w:tcPr>
          <w:p w:rsidR="00382456" w:rsidRPr="00653C61" w:rsidRDefault="001D542F" w:rsidP="00382456">
            <w:pPr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653C61">
              <w:rPr>
                <w:rFonts w:ascii="Calisto MT" w:eastAsia="Times New Roman" w:hAnsi="Calisto MT" w:cs="Times New Roman"/>
                <w:sz w:val="20"/>
                <w:szCs w:val="20"/>
              </w:rPr>
              <w:t>Whit Brewer, Pete Bynum</w:t>
            </w:r>
          </w:p>
          <w:p w:rsidR="001D542F" w:rsidRPr="00653C61" w:rsidRDefault="001D542F" w:rsidP="00382456">
            <w:pPr>
              <w:rPr>
                <w:rFonts w:ascii="Calisto MT" w:eastAsia="Times New Roman" w:hAnsi="Calisto MT" w:cs="Times New Roman"/>
                <w:sz w:val="20"/>
                <w:szCs w:val="20"/>
              </w:rPr>
            </w:pPr>
            <w:r w:rsidRPr="00653C61">
              <w:rPr>
                <w:rFonts w:ascii="Calisto MT" w:eastAsia="Times New Roman" w:hAnsi="Calisto MT" w:cs="Times New Roman"/>
                <w:sz w:val="20"/>
                <w:szCs w:val="20"/>
              </w:rPr>
              <w:t>Harold Butts, Jerry Callahan</w:t>
            </w:r>
          </w:p>
          <w:p w:rsidR="00382456" w:rsidRPr="00653C61" w:rsidRDefault="00382456" w:rsidP="00382456">
            <w:pPr>
              <w:rPr>
                <w:rFonts w:ascii="Calisto MT" w:eastAsia="Times New Roman" w:hAnsi="Calisto MT" w:cs="Times New Roman"/>
                <w:sz w:val="20"/>
                <w:szCs w:val="20"/>
                <w:highlight w:val="yellow"/>
              </w:rPr>
            </w:pPr>
          </w:p>
        </w:tc>
      </w:tr>
    </w:tbl>
    <w:p w:rsidR="004E763E" w:rsidRPr="006B280C" w:rsidRDefault="00182889" w:rsidP="00795146">
      <w:pPr>
        <w:spacing w:after="60"/>
        <w:ind w:left="446" w:right="418"/>
        <w:jc w:val="center"/>
        <w:outlineLvl w:val="1"/>
        <w:rPr>
          <w:rFonts w:ascii="Calisto MT" w:hAnsi="Calisto MT"/>
          <w:b/>
          <w:sz w:val="20"/>
          <w:szCs w:val="20"/>
        </w:rPr>
      </w:pPr>
      <w:r w:rsidRPr="006B280C">
        <w:rPr>
          <w:rFonts w:ascii="Calisto MT" w:hAnsi="Calisto MT"/>
          <w:b/>
          <w:sz w:val="20"/>
          <w:szCs w:val="20"/>
        </w:rPr>
        <w:t xml:space="preserve">Volunteers Needed </w:t>
      </w:r>
      <w:r w:rsidR="006B280C" w:rsidRPr="006B280C">
        <w:rPr>
          <w:rFonts w:ascii="Calisto MT" w:hAnsi="Calisto MT"/>
          <w:b/>
          <w:sz w:val="20"/>
          <w:szCs w:val="20"/>
        </w:rPr>
        <w:t>to Serve</w:t>
      </w:r>
    </w:p>
    <w:tbl>
      <w:tblPr>
        <w:tblStyle w:val="TableGrid"/>
        <w:tblW w:w="0" w:type="auto"/>
        <w:tblInd w:w="1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3942"/>
      </w:tblGrid>
      <w:tr w:rsidR="006B280C" w:rsidTr="00274173">
        <w:tc>
          <w:tcPr>
            <w:tcW w:w="3168" w:type="dxa"/>
          </w:tcPr>
          <w:p w:rsidR="006B280C" w:rsidRPr="00711C4B" w:rsidRDefault="006B280C" w:rsidP="006B280C">
            <w:pPr>
              <w:ind w:right="420"/>
              <w:outlineLvl w:val="1"/>
              <w:rPr>
                <w:rFonts w:ascii="Calisto MT" w:hAnsi="Calisto MT"/>
                <w:sz w:val="20"/>
                <w:szCs w:val="20"/>
                <w:u w:val="single"/>
              </w:rPr>
            </w:pPr>
            <w:r w:rsidRPr="00711C4B">
              <w:rPr>
                <w:rFonts w:ascii="Calisto MT" w:hAnsi="Calisto MT"/>
                <w:sz w:val="20"/>
                <w:szCs w:val="20"/>
                <w:u w:val="single"/>
              </w:rPr>
              <w:t>Altar Flower Available Dates</w:t>
            </w:r>
          </w:p>
        </w:tc>
        <w:tc>
          <w:tcPr>
            <w:tcW w:w="3942" w:type="dxa"/>
          </w:tcPr>
          <w:p w:rsidR="006B280C" w:rsidRPr="00711C4B" w:rsidRDefault="006B280C" w:rsidP="006B280C">
            <w:pPr>
              <w:ind w:right="420"/>
              <w:outlineLvl w:val="1"/>
              <w:rPr>
                <w:rFonts w:ascii="Calisto MT" w:hAnsi="Calisto MT"/>
                <w:sz w:val="20"/>
                <w:szCs w:val="20"/>
                <w:u w:val="single"/>
              </w:rPr>
            </w:pPr>
            <w:r w:rsidRPr="00711C4B">
              <w:rPr>
                <w:rFonts w:ascii="Calisto MT" w:hAnsi="Calisto MT"/>
                <w:sz w:val="20"/>
                <w:szCs w:val="20"/>
                <w:u w:val="single"/>
              </w:rPr>
              <w:t xml:space="preserve">Usher </w:t>
            </w:r>
            <w:r w:rsidR="00711C4B" w:rsidRPr="00711C4B">
              <w:rPr>
                <w:rFonts w:ascii="Calisto MT" w:hAnsi="Calisto MT"/>
                <w:sz w:val="20"/>
                <w:szCs w:val="20"/>
                <w:u w:val="single"/>
              </w:rPr>
              <w:t>Available Dates</w:t>
            </w:r>
          </w:p>
        </w:tc>
      </w:tr>
      <w:tr w:rsidR="00101CA4" w:rsidTr="00274173">
        <w:tc>
          <w:tcPr>
            <w:tcW w:w="3168" w:type="dxa"/>
          </w:tcPr>
          <w:p w:rsidR="00101CA4" w:rsidRDefault="00101CA4" w:rsidP="00101CA4">
            <w:pPr>
              <w:ind w:right="420"/>
              <w:outlineLvl w:val="1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December 15</w:t>
            </w:r>
          </w:p>
        </w:tc>
        <w:tc>
          <w:tcPr>
            <w:tcW w:w="3942" w:type="dxa"/>
          </w:tcPr>
          <w:p w:rsidR="00101CA4" w:rsidRDefault="00101CA4" w:rsidP="00101CA4">
            <w:pPr>
              <w:ind w:right="420"/>
              <w:outlineLvl w:val="1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August – need 2 volunteers</w:t>
            </w:r>
          </w:p>
        </w:tc>
      </w:tr>
      <w:tr w:rsidR="00101CA4" w:rsidTr="00274173">
        <w:tc>
          <w:tcPr>
            <w:tcW w:w="3168" w:type="dxa"/>
          </w:tcPr>
          <w:p w:rsidR="00101CA4" w:rsidRDefault="00101CA4" w:rsidP="00101CA4">
            <w:pPr>
              <w:ind w:right="420"/>
              <w:outlineLvl w:val="1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3942" w:type="dxa"/>
          </w:tcPr>
          <w:p w:rsidR="00101CA4" w:rsidRDefault="00101CA4" w:rsidP="00101CA4">
            <w:pPr>
              <w:ind w:right="420"/>
              <w:outlineLvl w:val="1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October – need 3 volunteers</w:t>
            </w:r>
          </w:p>
        </w:tc>
      </w:tr>
      <w:tr w:rsidR="00396AFA" w:rsidTr="00274173">
        <w:tc>
          <w:tcPr>
            <w:tcW w:w="3168" w:type="dxa"/>
          </w:tcPr>
          <w:p w:rsidR="00396AFA" w:rsidRDefault="00396AFA" w:rsidP="00101CA4">
            <w:pPr>
              <w:ind w:right="420"/>
              <w:outlineLvl w:val="1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3942" w:type="dxa"/>
          </w:tcPr>
          <w:p w:rsidR="00396AFA" w:rsidRDefault="00396AFA" w:rsidP="00396AFA">
            <w:pPr>
              <w:ind w:right="420"/>
              <w:outlineLvl w:val="1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November – need 1 volunteer</w:t>
            </w:r>
          </w:p>
        </w:tc>
      </w:tr>
      <w:tr w:rsidR="00396AFA" w:rsidTr="00274173">
        <w:tc>
          <w:tcPr>
            <w:tcW w:w="3168" w:type="dxa"/>
          </w:tcPr>
          <w:p w:rsidR="00396AFA" w:rsidRDefault="00396AFA" w:rsidP="00101CA4">
            <w:pPr>
              <w:ind w:right="420"/>
              <w:outlineLvl w:val="1"/>
              <w:rPr>
                <w:rFonts w:ascii="Calisto MT" w:hAnsi="Calisto MT"/>
                <w:sz w:val="20"/>
                <w:szCs w:val="20"/>
              </w:rPr>
            </w:pPr>
          </w:p>
        </w:tc>
        <w:tc>
          <w:tcPr>
            <w:tcW w:w="3942" w:type="dxa"/>
          </w:tcPr>
          <w:p w:rsidR="00396AFA" w:rsidRDefault="00F244FD" w:rsidP="00101CA4">
            <w:pPr>
              <w:ind w:right="420"/>
              <w:outlineLvl w:val="1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sz w:val="20"/>
                <w:szCs w:val="20"/>
              </w:rPr>
              <w:t>December – need 3 volunteers</w:t>
            </w:r>
          </w:p>
        </w:tc>
      </w:tr>
    </w:tbl>
    <w:p w:rsidR="004E763E" w:rsidRDefault="00396AFA" w:rsidP="00FB4BA4">
      <w:pPr>
        <w:ind w:left="443" w:right="420"/>
        <w:jc w:val="center"/>
        <w:outlineLvl w:val="1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</w:p>
    <w:p w:rsidR="004E763E" w:rsidRDefault="004E763E" w:rsidP="00FB4BA4">
      <w:pPr>
        <w:ind w:left="443" w:right="420"/>
        <w:jc w:val="center"/>
        <w:outlineLvl w:val="1"/>
        <w:rPr>
          <w:rFonts w:ascii="Calisto MT" w:hAnsi="Calisto MT"/>
          <w:sz w:val="20"/>
          <w:szCs w:val="20"/>
        </w:rPr>
      </w:pPr>
      <w:r w:rsidRPr="005A335D">
        <w:rPr>
          <w:rFonts w:asciiTheme="majorHAnsi" w:eastAsiaTheme="majorEastAsia" w:hAnsiTheme="majorHAnsi" w:cstheme="majorBidi"/>
          <w:noProof/>
          <w:color w:val="2E74B5" w:themeColor="accent1" w:themeShade="BF"/>
          <w:sz w:val="32"/>
          <w:szCs w:val="32"/>
        </w:rPr>
        <mc:AlternateContent>
          <mc:Choice Requires="wpg">
            <w:drawing>
              <wp:inline distT="0" distB="0" distL="0" distR="0" wp14:anchorId="367437F7" wp14:editId="2393D4E6">
                <wp:extent cx="5216055" cy="3578087"/>
                <wp:effectExtent l="0" t="0" r="3810" b="3810"/>
                <wp:docPr id="807" name="Group 8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6055" cy="3578087"/>
                          <a:chOff x="0" y="0"/>
                          <a:chExt cx="2618233" cy="1313688"/>
                        </a:xfrm>
                      </wpg:grpSpPr>
                      <wps:wsp>
                        <wps:cNvPr id="808" name="Shape 714"/>
                        <wps:cNvSpPr/>
                        <wps:spPr>
                          <a:xfrm>
                            <a:off x="85344" y="1220724"/>
                            <a:ext cx="9144" cy="42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2673">
                                <a:moveTo>
                                  <a:pt x="9144" y="0"/>
                                </a:moveTo>
                                <a:lnTo>
                                  <a:pt x="9144" y="42673"/>
                                </a:lnTo>
                                <a:lnTo>
                                  <a:pt x="2539" y="40425"/>
                                </a:lnTo>
                                <a:cubicBezTo>
                                  <a:pt x="889" y="38672"/>
                                  <a:pt x="0" y="36068"/>
                                  <a:pt x="0" y="32538"/>
                                </a:cubicBezTo>
                                <a:cubicBezTo>
                                  <a:pt x="0" y="30950"/>
                                  <a:pt x="127" y="29388"/>
                                  <a:pt x="381" y="27839"/>
                                </a:cubicBezTo>
                                <a:cubicBezTo>
                                  <a:pt x="508" y="26277"/>
                                  <a:pt x="889" y="24880"/>
                                  <a:pt x="1270" y="23597"/>
                                </a:cubicBez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9" name="Shape 715"/>
                        <wps:cNvSpPr/>
                        <wps:spPr>
                          <a:xfrm>
                            <a:off x="0" y="1159764"/>
                            <a:ext cx="94488" cy="112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488" h="112776">
                                <a:moveTo>
                                  <a:pt x="94488" y="0"/>
                                </a:moveTo>
                                <a:lnTo>
                                  <a:pt x="94488" y="13577"/>
                                </a:lnTo>
                                <a:lnTo>
                                  <a:pt x="93345" y="14719"/>
                                </a:lnTo>
                                <a:cubicBezTo>
                                  <a:pt x="86360" y="22289"/>
                                  <a:pt x="79629" y="30137"/>
                                  <a:pt x="73279" y="38227"/>
                                </a:cubicBezTo>
                                <a:cubicBezTo>
                                  <a:pt x="79629" y="38062"/>
                                  <a:pt x="85090" y="37783"/>
                                  <a:pt x="89535" y="37453"/>
                                </a:cubicBezTo>
                                <a:lnTo>
                                  <a:pt x="94488" y="36944"/>
                                </a:lnTo>
                                <a:lnTo>
                                  <a:pt x="94488" y="59830"/>
                                </a:lnTo>
                                <a:lnTo>
                                  <a:pt x="79884" y="61037"/>
                                </a:lnTo>
                                <a:cubicBezTo>
                                  <a:pt x="74549" y="61316"/>
                                  <a:pt x="68580" y="61455"/>
                                  <a:pt x="61849" y="61455"/>
                                </a:cubicBezTo>
                                <a:lnTo>
                                  <a:pt x="55626" y="61455"/>
                                </a:lnTo>
                                <a:lnTo>
                                  <a:pt x="48895" y="70117"/>
                                </a:lnTo>
                                <a:cubicBezTo>
                                  <a:pt x="36830" y="85776"/>
                                  <a:pt x="27432" y="96812"/>
                                  <a:pt x="20574" y="103201"/>
                                </a:cubicBezTo>
                                <a:cubicBezTo>
                                  <a:pt x="13716" y="109589"/>
                                  <a:pt x="8128" y="112776"/>
                                  <a:pt x="3810" y="112776"/>
                                </a:cubicBezTo>
                                <a:cubicBezTo>
                                  <a:pt x="2794" y="112776"/>
                                  <a:pt x="1905" y="112446"/>
                                  <a:pt x="1143" y="111760"/>
                                </a:cubicBezTo>
                                <a:cubicBezTo>
                                  <a:pt x="381" y="111075"/>
                                  <a:pt x="0" y="110299"/>
                                  <a:pt x="0" y="109360"/>
                                </a:cubicBezTo>
                                <a:cubicBezTo>
                                  <a:pt x="0" y="105067"/>
                                  <a:pt x="3302" y="99123"/>
                                  <a:pt x="9779" y="91555"/>
                                </a:cubicBezTo>
                                <a:cubicBezTo>
                                  <a:pt x="16256" y="83960"/>
                                  <a:pt x="22860" y="79146"/>
                                  <a:pt x="29464" y="77115"/>
                                </a:cubicBezTo>
                                <a:lnTo>
                                  <a:pt x="41910" y="61265"/>
                                </a:lnTo>
                                <a:cubicBezTo>
                                  <a:pt x="33020" y="60782"/>
                                  <a:pt x="27432" y="60072"/>
                                  <a:pt x="25400" y="59144"/>
                                </a:cubicBezTo>
                                <a:cubicBezTo>
                                  <a:pt x="23368" y="58230"/>
                                  <a:pt x="22225" y="56668"/>
                                  <a:pt x="22225" y="54458"/>
                                </a:cubicBezTo>
                                <a:cubicBezTo>
                                  <a:pt x="22225" y="52425"/>
                                  <a:pt x="23876" y="49505"/>
                                  <a:pt x="27051" y="45707"/>
                                </a:cubicBezTo>
                                <a:cubicBezTo>
                                  <a:pt x="30099" y="41885"/>
                                  <a:pt x="33274" y="39180"/>
                                  <a:pt x="36449" y="37503"/>
                                </a:cubicBezTo>
                                <a:cubicBezTo>
                                  <a:pt x="38989" y="36157"/>
                                  <a:pt x="42037" y="35167"/>
                                  <a:pt x="45593" y="34506"/>
                                </a:cubicBezTo>
                                <a:cubicBezTo>
                                  <a:pt x="49022" y="33871"/>
                                  <a:pt x="53848" y="33490"/>
                                  <a:pt x="59817" y="33351"/>
                                </a:cubicBezTo>
                                <a:cubicBezTo>
                                  <a:pt x="58166" y="35027"/>
                                  <a:pt x="55753" y="36220"/>
                                  <a:pt x="52451" y="37008"/>
                                </a:cubicBezTo>
                                <a:cubicBezTo>
                                  <a:pt x="49276" y="37757"/>
                                  <a:pt x="47244" y="38303"/>
                                  <a:pt x="46482" y="38608"/>
                                </a:cubicBezTo>
                                <a:lnTo>
                                  <a:pt x="59690" y="38608"/>
                                </a:lnTo>
                                <a:cubicBezTo>
                                  <a:pt x="68326" y="28423"/>
                                  <a:pt x="76454" y="19215"/>
                                  <a:pt x="83947" y="10999"/>
                                </a:cubicBezTo>
                                <a:lnTo>
                                  <a:pt x="944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0" name="Shape 716"/>
                        <wps:cNvSpPr/>
                        <wps:spPr>
                          <a:xfrm>
                            <a:off x="94488" y="1129284"/>
                            <a:ext cx="44196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134112">
                                <a:moveTo>
                                  <a:pt x="34544" y="0"/>
                                </a:moveTo>
                                <a:cubicBezTo>
                                  <a:pt x="36068" y="0"/>
                                  <a:pt x="37465" y="774"/>
                                  <a:pt x="38608" y="2375"/>
                                </a:cubicBezTo>
                                <a:cubicBezTo>
                                  <a:pt x="39878" y="3924"/>
                                  <a:pt x="40513" y="5804"/>
                                  <a:pt x="40513" y="7962"/>
                                </a:cubicBezTo>
                                <a:cubicBezTo>
                                  <a:pt x="40513" y="9728"/>
                                  <a:pt x="40132" y="12078"/>
                                  <a:pt x="39497" y="14948"/>
                                </a:cubicBezTo>
                                <a:cubicBezTo>
                                  <a:pt x="38989" y="17805"/>
                                  <a:pt x="38100" y="21031"/>
                                  <a:pt x="36957" y="24600"/>
                                </a:cubicBezTo>
                                <a:lnTo>
                                  <a:pt x="24384" y="65367"/>
                                </a:lnTo>
                                <a:lnTo>
                                  <a:pt x="34163" y="64732"/>
                                </a:lnTo>
                                <a:lnTo>
                                  <a:pt x="35433" y="64732"/>
                                </a:lnTo>
                                <a:cubicBezTo>
                                  <a:pt x="37846" y="64732"/>
                                  <a:pt x="39878" y="65163"/>
                                  <a:pt x="41656" y="66015"/>
                                </a:cubicBezTo>
                                <a:cubicBezTo>
                                  <a:pt x="43307" y="66890"/>
                                  <a:pt x="44196" y="67881"/>
                                  <a:pt x="44196" y="68973"/>
                                </a:cubicBezTo>
                                <a:cubicBezTo>
                                  <a:pt x="44196" y="70535"/>
                                  <a:pt x="42926" y="73075"/>
                                  <a:pt x="40259" y="76619"/>
                                </a:cubicBezTo>
                                <a:cubicBezTo>
                                  <a:pt x="37592" y="80175"/>
                                  <a:pt x="34544" y="83489"/>
                                  <a:pt x="30988" y="86563"/>
                                </a:cubicBezTo>
                                <a:cubicBezTo>
                                  <a:pt x="29337" y="87985"/>
                                  <a:pt x="25781" y="88938"/>
                                  <a:pt x="20574" y="89433"/>
                                </a:cubicBezTo>
                                <a:cubicBezTo>
                                  <a:pt x="19050" y="89547"/>
                                  <a:pt x="17780" y="89674"/>
                                  <a:pt x="16891" y="89789"/>
                                </a:cubicBezTo>
                                <a:cubicBezTo>
                                  <a:pt x="14986" y="96088"/>
                                  <a:pt x="13716" y="100774"/>
                                  <a:pt x="12954" y="103835"/>
                                </a:cubicBezTo>
                                <a:cubicBezTo>
                                  <a:pt x="12192" y="106883"/>
                                  <a:pt x="11938" y="109207"/>
                                  <a:pt x="11938" y="110820"/>
                                </a:cubicBezTo>
                                <a:cubicBezTo>
                                  <a:pt x="11938" y="112230"/>
                                  <a:pt x="12065" y="113373"/>
                                  <a:pt x="12573" y="114223"/>
                                </a:cubicBezTo>
                                <a:cubicBezTo>
                                  <a:pt x="13081" y="115100"/>
                                  <a:pt x="13716" y="115532"/>
                                  <a:pt x="14478" y="115532"/>
                                </a:cubicBezTo>
                                <a:cubicBezTo>
                                  <a:pt x="16383" y="115532"/>
                                  <a:pt x="19431" y="114033"/>
                                  <a:pt x="23749" y="111074"/>
                                </a:cubicBezTo>
                                <a:cubicBezTo>
                                  <a:pt x="28194" y="108115"/>
                                  <a:pt x="34290" y="103301"/>
                                  <a:pt x="42164" y="96647"/>
                                </a:cubicBezTo>
                                <a:lnTo>
                                  <a:pt x="42418" y="103022"/>
                                </a:lnTo>
                                <a:cubicBezTo>
                                  <a:pt x="30734" y="115786"/>
                                  <a:pt x="22098" y="124168"/>
                                  <a:pt x="16637" y="128143"/>
                                </a:cubicBezTo>
                                <a:cubicBezTo>
                                  <a:pt x="11049" y="132131"/>
                                  <a:pt x="5842" y="134112"/>
                                  <a:pt x="1016" y="134112"/>
                                </a:cubicBezTo>
                                <a:lnTo>
                                  <a:pt x="0" y="133769"/>
                                </a:lnTo>
                                <a:lnTo>
                                  <a:pt x="0" y="90488"/>
                                </a:lnTo>
                                <a:lnTo>
                                  <a:pt x="254" y="89624"/>
                                </a:lnTo>
                                <a:lnTo>
                                  <a:pt x="0" y="89649"/>
                                </a:lnTo>
                                <a:lnTo>
                                  <a:pt x="0" y="66662"/>
                                </a:lnTo>
                                <a:lnTo>
                                  <a:pt x="7239" y="65925"/>
                                </a:lnTo>
                                <a:lnTo>
                                  <a:pt x="21590" y="21641"/>
                                </a:lnTo>
                                <a:lnTo>
                                  <a:pt x="0" y="43205"/>
                                </a:lnTo>
                                <a:lnTo>
                                  <a:pt x="0" y="29566"/>
                                </a:lnTo>
                                <a:lnTo>
                                  <a:pt x="10414" y="18821"/>
                                </a:lnTo>
                                <a:cubicBezTo>
                                  <a:pt x="23368" y="6273"/>
                                  <a:pt x="31369" y="0"/>
                                  <a:pt x="345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1" name="Shape 717"/>
                        <wps:cNvSpPr/>
                        <wps:spPr>
                          <a:xfrm>
                            <a:off x="198120" y="1126236"/>
                            <a:ext cx="80772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72" h="144780">
                                <a:moveTo>
                                  <a:pt x="74295" y="0"/>
                                </a:moveTo>
                                <a:lnTo>
                                  <a:pt x="80772" y="762"/>
                                </a:lnTo>
                                <a:lnTo>
                                  <a:pt x="80772" y="28422"/>
                                </a:lnTo>
                                <a:lnTo>
                                  <a:pt x="76835" y="27991"/>
                                </a:lnTo>
                                <a:cubicBezTo>
                                  <a:pt x="76581" y="30086"/>
                                  <a:pt x="75946" y="32232"/>
                                  <a:pt x="74930" y="34430"/>
                                </a:cubicBezTo>
                                <a:cubicBezTo>
                                  <a:pt x="74040" y="36639"/>
                                  <a:pt x="72644" y="38988"/>
                                  <a:pt x="70865" y="41516"/>
                                </a:cubicBezTo>
                                <a:lnTo>
                                  <a:pt x="52959" y="67678"/>
                                </a:lnTo>
                                <a:cubicBezTo>
                                  <a:pt x="54228" y="67539"/>
                                  <a:pt x="55118" y="67449"/>
                                  <a:pt x="55880" y="67398"/>
                                </a:cubicBezTo>
                                <a:cubicBezTo>
                                  <a:pt x="56514" y="67322"/>
                                  <a:pt x="57023" y="67297"/>
                                  <a:pt x="57403" y="67297"/>
                                </a:cubicBezTo>
                                <a:cubicBezTo>
                                  <a:pt x="60706" y="67297"/>
                                  <a:pt x="63119" y="67424"/>
                                  <a:pt x="64770" y="67678"/>
                                </a:cubicBezTo>
                                <a:cubicBezTo>
                                  <a:pt x="66421" y="67919"/>
                                  <a:pt x="67818" y="68287"/>
                                  <a:pt x="68834" y="68757"/>
                                </a:cubicBezTo>
                                <a:cubicBezTo>
                                  <a:pt x="66928" y="69748"/>
                                  <a:pt x="64388" y="70650"/>
                                  <a:pt x="60960" y="71450"/>
                                </a:cubicBezTo>
                                <a:cubicBezTo>
                                  <a:pt x="57658" y="72250"/>
                                  <a:pt x="53721" y="72885"/>
                                  <a:pt x="49276" y="73380"/>
                                </a:cubicBezTo>
                                <a:lnTo>
                                  <a:pt x="44703" y="80543"/>
                                </a:lnTo>
                                <a:cubicBezTo>
                                  <a:pt x="47751" y="81038"/>
                                  <a:pt x="50673" y="81407"/>
                                  <a:pt x="53213" y="81648"/>
                                </a:cubicBezTo>
                                <a:cubicBezTo>
                                  <a:pt x="55752" y="81914"/>
                                  <a:pt x="58165" y="82029"/>
                                  <a:pt x="60325" y="82029"/>
                                </a:cubicBezTo>
                                <a:lnTo>
                                  <a:pt x="80772" y="78816"/>
                                </a:lnTo>
                                <a:lnTo>
                                  <a:pt x="80772" y="99885"/>
                                </a:lnTo>
                                <a:lnTo>
                                  <a:pt x="78867" y="100812"/>
                                </a:lnTo>
                                <a:cubicBezTo>
                                  <a:pt x="68580" y="103873"/>
                                  <a:pt x="58165" y="105397"/>
                                  <a:pt x="47625" y="105397"/>
                                </a:cubicBezTo>
                                <a:cubicBezTo>
                                  <a:pt x="44703" y="105397"/>
                                  <a:pt x="41783" y="105219"/>
                                  <a:pt x="38862" y="104863"/>
                                </a:cubicBezTo>
                                <a:cubicBezTo>
                                  <a:pt x="35940" y="104483"/>
                                  <a:pt x="33020" y="103949"/>
                                  <a:pt x="29972" y="103188"/>
                                </a:cubicBezTo>
                                <a:lnTo>
                                  <a:pt x="20827" y="118834"/>
                                </a:lnTo>
                                <a:cubicBezTo>
                                  <a:pt x="21463" y="119380"/>
                                  <a:pt x="21844" y="119799"/>
                                  <a:pt x="21971" y="120091"/>
                                </a:cubicBezTo>
                                <a:cubicBezTo>
                                  <a:pt x="22098" y="120345"/>
                                  <a:pt x="22098" y="120738"/>
                                  <a:pt x="22225" y="121234"/>
                                </a:cubicBezTo>
                                <a:cubicBezTo>
                                  <a:pt x="22225" y="122212"/>
                                  <a:pt x="21717" y="123571"/>
                                  <a:pt x="20955" y="125310"/>
                                </a:cubicBezTo>
                                <a:cubicBezTo>
                                  <a:pt x="20065" y="127063"/>
                                  <a:pt x="18669" y="129603"/>
                                  <a:pt x="16637" y="132905"/>
                                </a:cubicBezTo>
                                <a:cubicBezTo>
                                  <a:pt x="13843" y="137528"/>
                                  <a:pt x="11557" y="140627"/>
                                  <a:pt x="9778" y="142303"/>
                                </a:cubicBezTo>
                                <a:cubicBezTo>
                                  <a:pt x="8127" y="143954"/>
                                  <a:pt x="6350" y="144780"/>
                                  <a:pt x="4572" y="144780"/>
                                </a:cubicBezTo>
                                <a:cubicBezTo>
                                  <a:pt x="3175" y="144780"/>
                                  <a:pt x="2032" y="144221"/>
                                  <a:pt x="1143" y="143090"/>
                                </a:cubicBezTo>
                                <a:cubicBezTo>
                                  <a:pt x="381" y="141960"/>
                                  <a:pt x="0" y="140398"/>
                                  <a:pt x="0" y="138443"/>
                                </a:cubicBezTo>
                                <a:cubicBezTo>
                                  <a:pt x="0" y="135547"/>
                                  <a:pt x="1651" y="130339"/>
                                  <a:pt x="4826" y="122796"/>
                                </a:cubicBezTo>
                                <a:cubicBezTo>
                                  <a:pt x="8127" y="115252"/>
                                  <a:pt x="12319" y="107404"/>
                                  <a:pt x="17399" y="99225"/>
                                </a:cubicBezTo>
                                <a:cubicBezTo>
                                  <a:pt x="14605" y="97041"/>
                                  <a:pt x="12573" y="95123"/>
                                  <a:pt x="11557" y="93522"/>
                                </a:cubicBezTo>
                                <a:cubicBezTo>
                                  <a:pt x="10413" y="91922"/>
                                  <a:pt x="9906" y="90182"/>
                                  <a:pt x="9906" y="88290"/>
                                </a:cubicBezTo>
                                <a:cubicBezTo>
                                  <a:pt x="9906" y="83667"/>
                                  <a:pt x="12319" y="79654"/>
                                  <a:pt x="17018" y="76187"/>
                                </a:cubicBezTo>
                                <a:cubicBezTo>
                                  <a:pt x="21717" y="72720"/>
                                  <a:pt x="28067" y="70383"/>
                                  <a:pt x="35940" y="69228"/>
                                </a:cubicBezTo>
                                <a:cubicBezTo>
                                  <a:pt x="39877" y="63220"/>
                                  <a:pt x="44450" y="56667"/>
                                  <a:pt x="49911" y="49631"/>
                                </a:cubicBezTo>
                                <a:cubicBezTo>
                                  <a:pt x="55245" y="42583"/>
                                  <a:pt x="61213" y="35280"/>
                                  <a:pt x="67563" y="27711"/>
                                </a:cubicBezTo>
                                <a:cubicBezTo>
                                  <a:pt x="48640" y="28892"/>
                                  <a:pt x="29718" y="32803"/>
                                  <a:pt x="10540" y="39497"/>
                                </a:cubicBezTo>
                                <a:cubicBezTo>
                                  <a:pt x="6985" y="40716"/>
                                  <a:pt x="4952" y="41325"/>
                                  <a:pt x="4318" y="41325"/>
                                </a:cubicBezTo>
                                <a:cubicBezTo>
                                  <a:pt x="3937" y="41287"/>
                                  <a:pt x="3810" y="41071"/>
                                  <a:pt x="3683" y="40741"/>
                                </a:cubicBezTo>
                                <a:cubicBezTo>
                                  <a:pt x="3556" y="40411"/>
                                  <a:pt x="3428" y="39776"/>
                                  <a:pt x="3428" y="38849"/>
                                </a:cubicBezTo>
                                <a:cubicBezTo>
                                  <a:pt x="3428" y="38049"/>
                                  <a:pt x="4699" y="35293"/>
                                  <a:pt x="7238" y="30607"/>
                                </a:cubicBezTo>
                                <a:cubicBezTo>
                                  <a:pt x="9778" y="25920"/>
                                  <a:pt x="12826" y="20929"/>
                                  <a:pt x="16383" y="15646"/>
                                </a:cubicBezTo>
                                <a:cubicBezTo>
                                  <a:pt x="17780" y="13309"/>
                                  <a:pt x="19176" y="11734"/>
                                  <a:pt x="20320" y="10858"/>
                                </a:cubicBezTo>
                                <a:cubicBezTo>
                                  <a:pt x="21463" y="10007"/>
                                  <a:pt x="23113" y="9207"/>
                                  <a:pt x="25146" y="8458"/>
                                </a:cubicBezTo>
                                <a:cubicBezTo>
                                  <a:pt x="32512" y="5893"/>
                                  <a:pt x="40639" y="3835"/>
                                  <a:pt x="49402" y="2311"/>
                                </a:cubicBezTo>
                                <a:cubicBezTo>
                                  <a:pt x="58293" y="774"/>
                                  <a:pt x="66548" y="0"/>
                                  <a:pt x="7429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2" name="Shape 718"/>
                        <wps:cNvSpPr/>
                        <wps:spPr>
                          <a:xfrm>
                            <a:off x="313944" y="1158240"/>
                            <a:ext cx="38100" cy="105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05156">
                                <a:moveTo>
                                  <a:pt x="38100" y="0"/>
                                </a:moveTo>
                                <a:lnTo>
                                  <a:pt x="38100" y="18669"/>
                                </a:lnTo>
                                <a:lnTo>
                                  <a:pt x="34417" y="23571"/>
                                </a:lnTo>
                                <a:cubicBezTo>
                                  <a:pt x="28956" y="32779"/>
                                  <a:pt x="24638" y="42012"/>
                                  <a:pt x="21463" y="51283"/>
                                </a:cubicBezTo>
                                <a:lnTo>
                                  <a:pt x="38100" y="31814"/>
                                </a:lnTo>
                                <a:lnTo>
                                  <a:pt x="38100" y="47282"/>
                                </a:lnTo>
                                <a:lnTo>
                                  <a:pt x="17907" y="65977"/>
                                </a:lnTo>
                                <a:lnTo>
                                  <a:pt x="17907" y="69786"/>
                                </a:lnTo>
                                <a:cubicBezTo>
                                  <a:pt x="17907" y="75591"/>
                                  <a:pt x="18669" y="79959"/>
                                  <a:pt x="20193" y="82855"/>
                                </a:cubicBezTo>
                                <a:cubicBezTo>
                                  <a:pt x="21589" y="85776"/>
                                  <a:pt x="24002" y="87237"/>
                                  <a:pt x="27051" y="87237"/>
                                </a:cubicBezTo>
                                <a:cubicBezTo>
                                  <a:pt x="28956" y="87237"/>
                                  <a:pt x="31877" y="85827"/>
                                  <a:pt x="35560" y="83045"/>
                                </a:cubicBezTo>
                                <a:lnTo>
                                  <a:pt x="38100" y="80835"/>
                                </a:lnTo>
                                <a:lnTo>
                                  <a:pt x="38100" y="90983"/>
                                </a:lnTo>
                                <a:lnTo>
                                  <a:pt x="30988" y="98082"/>
                                </a:lnTo>
                                <a:cubicBezTo>
                                  <a:pt x="25146" y="102794"/>
                                  <a:pt x="20701" y="105156"/>
                                  <a:pt x="17652" y="105156"/>
                                </a:cubicBezTo>
                                <a:cubicBezTo>
                                  <a:pt x="12700" y="105156"/>
                                  <a:pt x="8509" y="102426"/>
                                  <a:pt x="5080" y="96927"/>
                                </a:cubicBezTo>
                                <a:cubicBezTo>
                                  <a:pt x="1651" y="91466"/>
                                  <a:pt x="0" y="84824"/>
                                  <a:pt x="0" y="77013"/>
                                </a:cubicBezTo>
                                <a:cubicBezTo>
                                  <a:pt x="0" y="68428"/>
                                  <a:pt x="2921" y="57544"/>
                                  <a:pt x="8889" y="44400"/>
                                </a:cubicBezTo>
                                <a:cubicBezTo>
                                  <a:pt x="14859" y="31229"/>
                                  <a:pt x="22606" y="18529"/>
                                  <a:pt x="32258" y="6261"/>
                                </a:cubicBez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3" name="Shape 719"/>
                        <wps:cNvSpPr/>
                        <wps:spPr>
                          <a:xfrm>
                            <a:off x="278892" y="1127760"/>
                            <a:ext cx="48768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99060">
                                <a:moveTo>
                                  <a:pt x="0" y="0"/>
                                </a:moveTo>
                                <a:lnTo>
                                  <a:pt x="17018" y="1956"/>
                                </a:lnTo>
                                <a:cubicBezTo>
                                  <a:pt x="23876" y="3772"/>
                                  <a:pt x="29718" y="6502"/>
                                  <a:pt x="34417" y="10134"/>
                                </a:cubicBezTo>
                                <a:cubicBezTo>
                                  <a:pt x="43942" y="17424"/>
                                  <a:pt x="48768" y="27851"/>
                                  <a:pt x="48768" y="41465"/>
                                </a:cubicBezTo>
                                <a:cubicBezTo>
                                  <a:pt x="48768" y="51206"/>
                                  <a:pt x="46863" y="59944"/>
                                  <a:pt x="42926" y="67678"/>
                                </a:cubicBezTo>
                                <a:cubicBezTo>
                                  <a:pt x="38989" y="75425"/>
                                  <a:pt x="33274" y="81876"/>
                                  <a:pt x="25781" y="87096"/>
                                </a:cubicBezTo>
                                <a:lnTo>
                                  <a:pt x="0" y="99060"/>
                                </a:lnTo>
                                <a:lnTo>
                                  <a:pt x="0" y="78003"/>
                                </a:lnTo>
                                <a:lnTo>
                                  <a:pt x="127" y="77991"/>
                                </a:lnTo>
                                <a:cubicBezTo>
                                  <a:pt x="6985" y="75844"/>
                                  <a:pt x="13081" y="72783"/>
                                  <a:pt x="18542" y="68796"/>
                                </a:cubicBezTo>
                                <a:cubicBezTo>
                                  <a:pt x="23749" y="64795"/>
                                  <a:pt x="28194" y="60350"/>
                                  <a:pt x="31623" y="55397"/>
                                </a:cubicBezTo>
                                <a:cubicBezTo>
                                  <a:pt x="35179" y="50482"/>
                                  <a:pt x="36830" y="46265"/>
                                  <a:pt x="36830" y="42760"/>
                                </a:cubicBezTo>
                                <a:cubicBezTo>
                                  <a:pt x="36830" y="38468"/>
                                  <a:pt x="33401" y="35001"/>
                                  <a:pt x="26543" y="32372"/>
                                </a:cubicBezTo>
                                <a:cubicBezTo>
                                  <a:pt x="23114" y="31051"/>
                                  <a:pt x="18923" y="29959"/>
                                  <a:pt x="13843" y="29108"/>
                                </a:cubicBezTo>
                                <a:lnTo>
                                  <a:pt x="0" y="276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4" name="Shape 720"/>
                        <wps:cNvSpPr/>
                        <wps:spPr>
                          <a:xfrm>
                            <a:off x="352044" y="1228344"/>
                            <a:ext cx="12192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1336">
                                <a:moveTo>
                                  <a:pt x="12192" y="0"/>
                                </a:moveTo>
                                <a:lnTo>
                                  <a:pt x="10540" y="4546"/>
                                </a:lnTo>
                                <a:lnTo>
                                  <a:pt x="12064" y="9309"/>
                                </a:lnTo>
                                <a:lnTo>
                                  <a:pt x="0" y="21336"/>
                                </a:lnTo>
                                <a:lnTo>
                                  <a:pt x="0" y="11099"/>
                                </a:lnTo>
                                <a:lnTo>
                                  <a:pt x="5334" y="6490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5" name="Shape 721"/>
                        <wps:cNvSpPr/>
                        <wps:spPr>
                          <a:xfrm>
                            <a:off x="364236" y="1191768"/>
                            <a:ext cx="36576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67056">
                                <a:moveTo>
                                  <a:pt x="36576" y="0"/>
                                </a:moveTo>
                                <a:lnTo>
                                  <a:pt x="36576" y="19786"/>
                                </a:lnTo>
                                <a:lnTo>
                                  <a:pt x="35687" y="20180"/>
                                </a:lnTo>
                                <a:cubicBezTo>
                                  <a:pt x="29337" y="23546"/>
                                  <a:pt x="24638" y="26441"/>
                                  <a:pt x="21717" y="28880"/>
                                </a:cubicBezTo>
                                <a:cubicBezTo>
                                  <a:pt x="15875" y="33731"/>
                                  <a:pt x="12954" y="39129"/>
                                  <a:pt x="12954" y="45047"/>
                                </a:cubicBezTo>
                                <a:cubicBezTo>
                                  <a:pt x="12954" y="46520"/>
                                  <a:pt x="13336" y="47739"/>
                                  <a:pt x="13843" y="48730"/>
                                </a:cubicBezTo>
                                <a:cubicBezTo>
                                  <a:pt x="14478" y="49695"/>
                                  <a:pt x="15240" y="50190"/>
                                  <a:pt x="16129" y="50190"/>
                                </a:cubicBezTo>
                                <a:cubicBezTo>
                                  <a:pt x="19177" y="50190"/>
                                  <a:pt x="25019" y="46215"/>
                                  <a:pt x="33655" y="38316"/>
                                </a:cubicBezTo>
                                <a:lnTo>
                                  <a:pt x="36576" y="35014"/>
                                </a:lnTo>
                                <a:lnTo>
                                  <a:pt x="36576" y="49670"/>
                                </a:lnTo>
                                <a:lnTo>
                                  <a:pt x="25273" y="60655"/>
                                </a:lnTo>
                                <a:cubicBezTo>
                                  <a:pt x="19939" y="64922"/>
                                  <a:pt x="16002" y="67056"/>
                                  <a:pt x="13336" y="67056"/>
                                </a:cubicBezTo>
                                <a:cubicBezTo>
                                  <a:pt x="10923" y="67056"/>
                                  <a:pt x="7874" y="63932"/>
                                  <a:pt x="4064" y="57671"/>
                                </a:cubicBezTo>
                                <a:lnTo>
                                  <a:pt x="0" y="44869"/>
                                </a:lnTo>
                                <a:lnTo>
                                  <a:pt x="2286" y="42672"/>
                                </a:lnTo>
                                <a:lnTo>
                                  <a:pt x="6223" y="38354"/>
                                </a:lnTo>
                                <a:lnTo>
                                  <a:pt x="6097" y="30290"/>
                                </a:lnTo>
                                <a:lnTo>
                                  <a:pt x="127" y="35763"/>
                                </a:lnTo>
                                <a:lnTo>
                                  <a:pt x="3302" y="26950"/>
                                </a:lnTo>
                                <a:cubicBezTo>
                                  <a:pt x="6477" y="22047"/>
                                  <a:pt x="10923" y="17183"/>
                                  <a:pt x="16637" y="12433"/>
                                </a:cubicBezTo>
                                <a:cubicBezTo>
                                  <a:pt x="20955" y="8813"/>
                                  <a:pt x="25527" y="5626"/>
                                  <a:pt x="30480" y="2845"/>
                                </a:cubicBezTo>
                                <a:lnTo>
                                  <a:pt x="36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6" name="Shape 722"/>
                        <wps:cNvSpPr/>
                        <wps:spPr>
                          <a:xfrm>
                            <a:off x="352044" y="1138428"/>
                            <a:ext cx="28956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67056">
                                <a:moveTo>
                                  <a:pt x="25146" y="0"/>
                                </a:moveTo>
                                <a:cubicBezTo>
                                  <a:pt x="26289" y="0"/>
                                  <a:pt x="27305" y="584"/>
                                  <a:pt x="27939" y="1740"/>
                                </a:cubicBezTo>
                                <a:cubicBezTo>
                                  <a:pt x="28575" y="2934"/>
                                  <a:pt x="28956" y="4559"/>
                                  <a:pt x="28956" y="6642"/>
                                </a:cubicBezTo>
                                <a:cubicBezTo>
                                  <a:pt x="28956" y="19634"/>
                                  <a:pt x="24638" y="33045"/>
                                  <a:pt x="15875" y="46914"/>
                                </a:cubicBezTo>
                                <a:cubicBezTo>
                                  <a:pt x="11430" y="53848"/>
                                  <a:pt x="6223" y="60541"/>
                                  <a:pt x="127" y="66993"/>
                                </a:cubicBezTo>
                                <a:lnTo>
                                  <a:pt x="0" y="67056"/>
                                </a:lnTo>
                                <a:lnTo>
                                  <a:pt x="0" y="51677"/>
                                </a:lnTo>
                                <a:lnTo>
                                  <a:pt x="3428" y="47790"/>
                                </a:lnTo>
                                <a:cubicBezTo>
                                  <a:pt x="9144" y="38812"/>
                                  <a:pt x="13715" y="28397"/>
                                  <a:pt x="17272" y="16510"/>
                                </a:cubicBezTo>
                                <a:lnTo>
                                  <a:pt x="0" y="38621"/>
                                </a:lnTo>
                                <a:lnTo>
                                  <a:pt x="0" y="20066"/>
                                </a:lnTo>
                                <a:lnTo>
                                  <a:pt x="12446" y="7251"/>
                                </a:lnTo>
                                <a:cubicBezTo>
                                  <a:pt x="18161" y="2401"/>
                                  <a:pt x="22478" y="0"/>
                                  <a:pt x="251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7" name="Shape 723"/>
                        <wps:cNvSpPr/>
                        <wps:spPr>
                          <a:xfrm>
                            <a:off x="505968" y="1190244"/>
                            <a:ext cx="33528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71628">
                                <a:moveTo>
                                  <a:pt x="33528" y="0"/>
                                </a:moveTo>
                                <a:lnTo>
                                  <a:pt x="33528" y="13589"/>
                                </a:lnTo>
                                <a:lnTo>
                                  <a:pt x="32893" y="13894"/>
                                </a:lnTo>
                                <a:cubicBezTo>
                                  <a:pt x="26670" y="18885"/>
                                  <a:pt x="21717" y="25082"/>
                                  <a:pt x="17780" y="32524"/>
                                </a:cubicBezTo>
                                <a:lnTo>
                                  <a:pt x="33528" y="23520"/>
                                </a:lnTo>
                                <a:lnTo>
                                  <a:pt x="33528" y="32779"/>
                                </a:lnTo>
                                <a:lnTo>
                                  <a:pt x="17145" y="40627"/>
                                </a:lnTo>
                                <a:lnTo>
                                  <a:pt x="17145" y="41542"/>
                                </a:lnTo>
                                <a:cubicBezTo>
                                  <a:pt x="17145" y="45796"/>
                                  <a:pt x="18161" y="49149"/>
                                  <a:pt x="20320" y="51651"/>
                                </a:cubicBezTo>
                                <a:cubicBezTo>
                                  <a:pt x="22478" y="54128"/>
                                  <a:pt x="25400" y="55385"/>
                                  <a:pt x="29083" y="55385"/>
                                </a:cubicBezTo>
                                <a:lnTo>
                                  <a:pt x="33528" y="53797"/>
                                </a:lnTo>
                                <a:lnTo>
                                  <a:pt x="33528" y="67056"/>
                                </a:lnTo>
                                <a:lnTo>
                                  <a:pt x="20320" y="71628"/>
                                </a:lnTo>
                                <a:cubicBezTo>
                                  <a:pt x="13589" y="71628"/>
                                  <a:pt x="8382" y="69456"/>
                                  <a:pt x="4826" y="65088"/>
                                </a:cubicBezTo>
                                <a:lnTo>
                                  <a:pt x="0" y="48158"/>
                                </a:lnTo>
                                <a:lnTo>
                                  <a:pt x="8255" y="40081"/>
                                </a:lnTo>
                                <a:lnTo>
                                  <a:pt x="8128" y="31788"/>
                                </a:lnTo>
                                <a:lnTo>
                                  <a:pt x="1651" y="36932"/>
                                </a:lnTo>
                                <a:lnTo>
                                  <a:pt x="3683" y="28651"/>
                                </a:lnTo>
                                <a:cubicBezTo>
                                  <a:pt x="6350" y="22936"/>
                                  <a:pt x="10540" y="17437"/>
                                  <a:pt x="15875" y="12154"/>
                                </a:cubicBezTo>
                                <a:cubicBezTo>
                                  <a:pt x="21336" y="6858"/>
                                  <a:pt x="27051" y="2845"/>
                                  <a:pt x="32893" y="153"/>
                                </a:cubicBez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8" name="Shape 724"/>
                        <wps:cNvSpPr/>
                        <wps:spPr>
                          <a:xfrm>
                            <a:off x="449580" y="1185672"/>
                            <a:ext cx="57912" cy="77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" h="77724">
                                <a:moveTo>
                                  <a:pt x="47625" y="0"/>
                                </a:moveTo>
                                <a:cubicBezTo>
                                  <a:pt x="50673" y="0"/>
                                  <a:pt x="52832" y="609"/>
                                  <a:pt x="54228" y="1829"/>
                                </a:cubicBezTo>
                                <a:cubicBezTo>
                                  <a:pt x="55626" y="3060"/>
                                  <a:pt x="56261" y="5029"/>
                                  <a:pt x="56261" y="7721"/>
                                </a:cubicBezTo>
                                <a:cubicBezTo>
                                  <a:pt x="56261" y="12611"/>
                                  <a:pt x="53975" y="18072"/>
                                  <a:pt x="49276" y="24016"/>
                                </a:cubicBezTo>
                                <a:cubicBezTo>
                                  <a:pt x="44703" y="29997"/>
                                  <a:pt x="40894" y="32982"/>
                                  <a:pt x="37973" y="32982"/>
                                </a:cubicBezTo>
                                <a:cubicBezTo>
                                  <a:pt x="36703" y="32982"/>
                                  <a:pt x="35687" y="32512"/>
                                  <a:pt x="35178" y="31521"/>
                                </a:cubicBezTo>
                                <a:cubicBezTo>
                                  <a:pt x="34544" y="30531"/>
                                  <a:pt x="34163" y="28918"/>
                                  <a:pt x="34036" y="26657"/>
                                </a:cubicBezTo>
                                <a:cubicBezTo>
                                  <a:pt x="29083" y="29705"/>
                                  <a:pt x="24765" y="32817"/>
                                  <a:pt x="21336" y="35928"/>
                                </a:cubicBezTo>
                                <a:cubicBezTo>
                                  <a:pt x="17780" y="39052"/>
                                  <a:pt x="14986" y="42202"/>
                                  <a:pt x="12700" y="45377"/>
                                </a:cubicBezTo>
                                <a:lnTo>
                                  <a:pt x="12700" y="47218"/>
                                </a:lnTo>
                                <a:cubicBezTo>
                                  <a:pt x="12700" y="51257"/>
                                  <a:pt x="13716" y="54407"/>
                                  <a:pt x="15748" y="56693"/>
                                </a:cubicBezTo>
                                <a:cubicBezTo>
                                  <a:pt x="17780" y="58953"/>
                                  <a:pt x="20574" y="60083"/>
                                  <a:pt x="24003" y="60083"/>
                                </a:cubicBezTo>
                                <a:cubicBezTo>
                                  <a:pt x="29337" y="60083"/>
                                  <a:pt x="35306" y="58127"/>
                                  <a:pt x="41910" y="54242"/>
                                </a:cubicBezTo>
                                <a:lnTo>
                                  <a:pt x="57912" y="41504"/>
                                </a:lnTo>
                                <a:lnTo>
                                  <a:pt x="55753" y="50812"/>
                                </a:lnTo>
                                <a:lnTo>
                                  <a:pt x="56261" y="52705"/>
                                </a:lnTo>
                                <a:lnTo>
                                  <a:pt x="39116" y="69367"/>
                                </a:lnTo>
                                <a:cubicBezTo>
                                  <a:pt x="31496" y="74955"/>
                                  <a:pt x="25146" y="77724"/>
                                  <a:pt x="19812" y="77724"/>
                                </a:cubicBezTo>
                                <a:cubicBezTo>
                                  <a:pt x="14605" y="77724"/>
                                  <a:pt x="9906" y="74714"/>
                                  <a:pt x="5842" y="68707"/>
                                </a:cubicBezTo>
                                <a:lnTo>
                                  <a:pt x="0" y="49669"/>
                                </a:lnTo>
                                <a:lnTo>
                                  <a:pt x="5080" y="44297"/>
                                </a:lnTo>
                                <a:lnTo>
                                  <a:pt x="4826" y="36207"/>
                                </a:lnTo>
                                <a:lnTo>
                                  <a:pt x="1905" y="38684"/>
                                </a:lnTo>
                                <a:lnTo>
                                  <a:pt x="4064" y="30823"/>
                                </a:lnTo>
                                <a:cubicBezTo>
                                  <a:pt x="6985" y="25222"/>
                                  <a:pt x="11430" y="19977"/>
                                  <a:pt x="17272" y="15062"/>
                                </a:cubicBezTo>
                                <a:cubicBezTo>
                                  <a:pt x="22478" y="10578"/>
                                  <a:pt x="27940" y="6959"/>
                                  <a:pt x="33655" y="4190"/>
                                </a:cubicBezTo>
                                <a:cubicBezTo>
                                  <a:pt x="39370" y="1384"/>
                                  <a:pt x="44069" y="0"/>
                                  <a:pt x="476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9" name="Shape 725"/>
                        <wps:cNvSpPr/>
                        <wps:spPr>
                          <a:xfrm>
                            <a:off x="400812" y="1182624"/>
                            <a:ext cx="50292" cy="80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80773">
                                <a:moveTo>
                                  <a:pt x="29210" y="0"/>
                                </a:moveTo>
                                <a:cubicBezTo>
                                  <a:pt x="31242" y="0"/>
                                  <a:pt x="33147" y="1118"/>
                                  <a:pt x="35179" y="3353"/>
                                </a:cubicBezTo>
                                <a:cubicBezTo>
                                  <a:pt x="37085" y="5576"/>
                                  <a:pt x="38100" y="7658"/>
                                  <a:pt x="38100" y="9602"/>
                                </a:cubicBezTo>
                                <a:cubicBezTo>
                                  <a:pt x="38100" y="10211"/>
                                  <a:pt x="37847" y="10757"/>
                                  <a:pt x="37338" y="11227"/>
                                </a:cubicBezTo>
                                <a:cubicBezTo>
                                  <a:pt x="36957" y="11659"/>
                                  <a:pt x="36068" y="12256"/>
                                  <a:pt x="34672" y="13005"/>
                                </a:cubicBezTo>
                                <a:lnTo>
                                  <a:pt x="31369" y="15011"/>
                                </a:lnTo>
                                <a:lnTo>
                                  <a:pt x="34544" y="21590"/>
                                </a:lnTo>
                                <a:cubicBezTo>
                                  <a:pt x="34925" y="22391"/>
                                  <a:pt x="35306" y="23051"/>
                                  <a:pt x="35433" y="23609"/>
                                </a:cubicBezTo>
                                <a:cubicBezTo>
                                  <a:pt x="35560" y="24143"/>
                                  <a:pt x="35560" y="24664"/>
                                  <a:pt x="35560" y="25159"/>
                                </a:cubicBezTo>
                                <a:cubicBezTo>
                                  <a:pt x="35560" y="26556"/>
                                  <a:pt x="33274" y="30735"/>
                                  <a:pt x="28575" y="37630"/>
                                </a:cubicBezTo>
                                <a:cubicBezTo>
                                  <a:pt x="23876" y="44565"/>
                                  <a:pt x="21463" y="49950"/>
                                  <a:pt x="21463" y="53797"/>
                                </a:cubicBezTo>
                                <a:cubicBezTo>
                                  <a:pt x="21463" y="55245"/>
                                  <a:pt x="21972" y="56376"/>
                                  <a:pt x="22860" y="57125"/>
                                </a:cubicBezTo>
                                <a:cubicBezTo>
                                  <a:pt x="23876" y="57900"/>
                                  <a:pt x="25147" y="58268"/>
                                  <a:pt x="26797" y="58268"/>
                                </a:cubicBezTo>
                                <a:cubicBezTo>
                                  <a:pt x="29337" y="58268"/>
                                  <a:pt x="32639" y="56935"/>
                                  <a:pt x="36576" y="54293"/>
                                </a:cubicBezTo>
                                <a:lnTo>
                                  <a:pt x="50292" y="42456"/>
                                </a:lnTo>
                                <a:lnTo>
                                  <a:pt x="47879" y="51778"/>
                                </a:lnTo>
                                <a:lnTo>
                                  <a:pt x="48387" y="53378"/>
                                </a:lnTo>
                                <a:lnTo>
                                  <a:pt x="37211" y="65215"/>
                                </a:lnTo>
                                <a:cubicBezTo>
                                  <a:pt x="32893" y="69686"/>
                                  <a:pt x="29464" y="72911"/>
                                  <a:pt x="26924" y="74867"/>
                                </a:cubicBezTo>
                                <a:cubicBezTo>
                                  <a:pt x="21972" y="78804"/>
                                  <a:pt x="17780" y="80773"/>
                                  <a:pt x="14351" y="80773"/>
                                </a:cubicBezTo>
                                <a:cubicBezTo>
                                  <a:pt x="11430" y="80773"/>
                                  <a:pt x="9144" y="79693"/>
                                  <a:pt x="7239" y="77560"/>
                                </a:cubicBezTo>
                                <a:cubicBezTo>
                                  <a:pt x="5335" y="75438"/>
                                  <a:pt x="4318" y="72758"/>
                                  <a:pt x="4318" y="69533"/>
                                </a:cubicBezTo>
                                <a:cubicBezTo>
                                  <a:pt x="4318" y="66612"/>
                                  <a:pt x="5715" y="60567"/>
                                  <a:pt x="8636" y="51410"/>
                                </a:cubicBezTo>
                                <a:lnTo>
                                  <a:pt x="8763" y="51029"/>
                                </a:lnTo>
                                <a:lnTo>
                                  <a:pt x="0" y="59487"/>
                                </a:lnTo>
                                <a:lnTo>
                                  <a:pt x="0" y="44869"/>
                                </a:lnTo>
                                <a:lnTo>
                                  <a:pt x="23495" y="18568"/>
                                </a:lnTo>
                                <a:lnTo>
                                  <a:pt x="0" y="29668"/>
                                </a:lnTo>
                                <a:lnTo>
                                  <a:pt x="0" y="9919"/>
                                </a:lnTo>
                                <a:lnTo>
                                  <a:pt x="9906" y="5309"/>
                                </a:lnTo>
                                <a:cubicBezTo>
                                  <a:pt x="13970" y="3721"/>
                                  <a:pt x="17907" y="2439"/>
                                  <a:pt x="21590" y="1461"/>
                                </a:cubicBezTo>
                                <a:cubicBezTo>
                                  <a:pt x="25273" y="495"/>
                                  <a:pt x="27813" y="0"/>
                                  <a:pt x="292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0" name="Shape 726"/>
                        <wps:cNvSpPr/>
                        <wps:spPr>
                          <a:xfrm>
                            <a:off x="539497" y="1222248"/>
                            <a:ext cx="35051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" h="35051">
                                <a:moveTo>
                                  <a:pt x="35051" y="0"/>
                                </a:moveTo>
                                <a:lnTo>
                                  <a:pt x="35051" y="8242"/>
                                </a:lnTo>
                                <a:cubicBezTo>
                                  <a:pt x="25146" y="19176"/>
                                  <a:pt x="16383" y="27127"/>
                                  <a:pt x="8636" y="32131"/>
                                </a:cubicBezTo>
                                <a:lnTo>
                                  <a:pt x="0" y="35051"/>
                                </a:lnTo>
                                <a:lnTo>
                                  <a:pt x="0" y="21869"/>
                                </a:lnTo>
                                <a:lnTo>
                                  <a:pt x="13081" y="17297"/>
                                </a:lnTo>
                                <a:cubicBezTo>
                                  <a:pt x="20065" y="13220"/>
                                  <a:pt x="27432" y="7442"/>
                                  <a:pt x="350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1" name="Shape 727"/>
                        <wps:cNvSpPr/>
                        <wps:spPr>
                          <a:xfrm>
                            <a:off x="672084" y="1194816"/>
                            <a:ext cx="27432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67056">
                                <a:moveTo>
                                  <a:pt x="27432" y="0"/>
                                </a:moveTo>
                                <a:lnTo>
                                  <a:pt x="27432" y="22899"/>
                                </a:lnTo>
                                <a:lnTo>
                                  <a:pt x="21082" y="27381"/>
                                </a:lnTo>
                                <a:cubicBezTo>
                                  <a:pt x="15622" y="33757"/>
                                  <a:pt x="12827" y="39637"/>
                                  <a:pt x="12827" y="44983"/>
                                </a:cubicBezTo>
                                <a:cubicBezTo>
                                  <a:pt x="12827" y="47422"/>
                                  <a:pt x="13463" y="49238"/>
                                  <a:pt x="14605" y="50457"/>
                                </a:cubicBezTo>
                                <a:cubicBezTo>
                                  <a:pt x="15875" y="51689"/>
                                  <a:pt x="17653" y="52298"/>
                                  <a:pt x="19939" y="52298"/>
                                </a:cubicBezTo>
                                <a:cubicBezTo>
                                  <a:pt x="22099" y="52298"/>
                                  <a:pt x="24257" y="51689"/>
                                  <a:pt x="26543" y="50495"/>
                                </a:cubicBezTo>
                                <a:lnTo>
                                  <a:pt x="27432" y="49809"/>
                                </a:lnTo>
                                <a:lnTo>
                                  <a:pt x="27432" y="64630"/>
                                </a:lnTo>
                                <a:lnTo>
                                  <a:pt x="18797" y="67056"/>
                                </a:lnTo>
                                <a:cubicBezTo>
                                  <a:pt x="13336" y="67056"/>
                                  <a:pt x="8763" y="64630"/>
                                  <a:pt x="5080" y="59741"/>
                                </a:cubicBezTo>
                                <a:lnTo>
                                  <a:pt x="0" y="42799"/>
                                </a:lnTo>
                                <a:lnTo>
                                  <a:pt x="7493" y="35865"/>
                                </a:lnTo>
                                <a:lnTo>
                                  <a:pt x="7366" y="27851"/>
                                </a:lnTo>
                                <a:lnTo>
                                  <a:pt x="1651" y="32601"/>
                                </a:lnTo>
                                <a:lnTo>
                                  <a:pt x="3811" y="24232"/>
                                </a:lnTo>
                                <a:cubicBezTo>
                                  <a:pt x="6731" y="18300"/>
                                  <a:pt x="10668" y="12954"/>
                                  <a:pt x="15749" y="8217"/>
                                </a:cubicBezTo>
                                <a:lnTo>
                                  <a:pt x="274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2" name="Shape 728"/>
                        <wps:cNvSpPr/>
                        <wps:spPr>
                          <a:xfrm>
                            <a:off x="539497" y="1187196"/>
                            <a:ext cx="30480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36576">
                                <a:moveTo>
                                  <a:pt x="17145" y="0"/>
                                </a:moveTo>
                                <a:cubicBezTo>
                                  <a:pt x="21589" y="0"/>
                                  <a:pt x="25019" y="685"/>
                                  <a:pt x="27177" y="2019"/>
                                </a:cubicBezTo>
                                <a:cubicBezTo>
                                  <a:pt x="29337" y="3365"/>
                                  <a:pt x="30480" y="5461"/>
                                  <a:pt x="30480" y="8255"/>
                                </a:cubicBezTo>
                                <a:cubicBezTo>
                                  <a:pt x="30480" y="14643"/>
                                  <a:pt x="25908" y="21463"/>
                                  <a:pt x="16763" y="28715"/>
                                </a:cubicBezTo>
                                <a:lnTo>
                                  <a:pt x="0" y="36576"/>
                                </a:lnTo>
                                <a:lnTo>
                                  <a:pt x="0" y="27343"/>
                                </a:lnTo>
                                <a:lnTo>
                                  <a:pt x="7493" y="23139"/>
                                </a:lnTo>
                                <a:cubicBezTo>
                                  <a:pt x="13208" y="18885"/>
                                  <a:pt x="16001" y="15303"/>
                                  <a:pt x="16001" y="12433"/>
                                </a:cubicBezTo>
                                <a:cubicBezTo>
                                  <a:pt x="16001" y="11696"/>
                                  <a:pt x="15875" y="11150"/>
                                  <a:pt x="15621" y="10808"/>
                                </a:cubicBezTo>
                                <a:cubicBezTo>
                                  <a:pt x="15494" y="10478"/>
                                  <a:pt x="15112" y="10312"/>
                                  <a:pt x="14732" y="10312"/>
                                </a:cubicBezTo>
                                <a:lnTo>
                                  <a:pt x="0" y="17437"/>
                                </a:lnTo>
                                <a:lnTo>
                                  <a:pt x="0" y="3899"/>
                                </a:lnTo>
                                <a:lnTo>
                                  <a:pt x="171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3" name="Shape 729"/>
                        <wps:cNvSpPr/>
                        <wps:spPr>
                          <a:xfrm>
                            <a:off x="621792" y="1161288"/>
                            <a:ext cx="64008" cy="102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102109">
                                <a:moveTo>
                                  <a:pt x="60198" y="0"/>
                                </a:moveTo>
                                <a:cubicBezTo>
                                  <a:pt x="61087" y="0"/>
                                  <a:pt x="62103" y="280"/>
                                  <a:pt x="62865" y="864"/>
                                </a:cubicBezTo>
                                <a:cubicBezTo>
                                  <a:pt x="63627" y="1448"/>
                                  <a:pt x="64008" y="2108"/>
                                  <a:pt x="64008" y="2832"/>
                                </a:cubicBezTo>
                                <a:cubicBezTo>
                                  <a:pt x="64008" y="3632"/>
                                  <a:pt x="63881" y="4432"/>
                                  <a:pt x="63500" y="5220"/>
                                </a:cubicBezTo>
                                <a:cubicBezTo>
                                  <a:pt x="63119" y="6020"/>
                                  <a:pt x="62484" y="6833"/>
                                  <a:pt x="61722" y="7684"/>
                                </a:cubicBezTo>
                                <a:lnTo>
                                  <a:pt x="54102" y="17031"/>
                                </a:lnTo>
                                <a:cubicBezTo>
                                  <a:pt x="57150" y="17196"/>
                                  <a:pt x="59436" y="17590"/>
                                  <a:pt x="61087" y="18200"/>
                                </a:cubicBezTo>
                                <a:cubicBezTo>
                                  <a:pt x="62865" y="18809"/>
                                  <a:pt x="63627" y="19558"/>
                                  <a:pt x="63627" y="20396"/>
                                </a:cubicBezTo>
                                <a:cubicBezTo>
                                  <a:pt x="63627" y="21273"/>
                                  <a:pt x="62484" y="23356"/>
                                  <a:pt x="60198" y="26683"/>
                                </a:cubicBezTo>
                                <a:cubicBezTo>
                                  <a:pt x="57912" y="30011"/>
                                  <a:pt x="55245" y="33096"/>
                                  <a:pt x="52197" y="35954"/>
                                </a:cubicBezTo>
                                <a:cubicBezTo>
                                  <a:pt x="50419" y="37668"/>
                                  <a:pt x="48641" y="38812"/>
                                  <a:pt x="47244" y="39395"/>
                                </a:cubicBezTo>
                                <a:cubicBezTo>
                                  <a:pt x="45720" y="39993"/>
                                  <a:pt x="43688" y="40272"/>
                                  <a:pt x="41275" y="40272"/>
                                </a:cubicBezTo>
                                <a:cubicBezTo>
                                  <a:pt x="39497" y="40272"/>
                                  <a:pt x="38227" y="40246"/>
                                  <a:pt x="37592" y="40222"/>
                                </a:cubicBezTo>
                                <a:cubicBezTo>
                                  <a:pt x="36830" y="40196"/>
                                  <a:pt x="36195" y="40170"/>
                                  <a:pt x="35687" y="40170"/>
                                </a:cubicBezTo>
                                <a:cubicBezTo>
                                  <a:pt x="30607" y="46711"/>
                                  <a:pt x="26543" y="53531"/>
                                  <a:pt x="23495" y="60630"/>
                                </a:cubicBezTo>
                                <a:cubicBezTo>
                                  <a:pt x="20447" y="67717"/>
                                  <a:pt x="19050" y="73889"/>
                                  <a:pt x="19050" y="79058"/>
                                </a:cubicBezTo>
                                <a:cubicBezTo>
                                  <a:pt x="19050" y="80887"/>
                                  <a:pt x="19431" y="82297"/>
                                  <a:pt x="20320" y="83274"/>
                                </a:cubicBezTo>
                                <a:cubicBezTo>
                                  <a:pt x="21209" y="84239"/>
                                  <a:pt x="22352" y="84722"/>
                                  <a:pt x="24003" y="84722"/>
                                </a:cubicBezTo>
                                <a:cubicBezTo>
                                  <a:pt x="26416" y="84722"/>
                                  <a:pt x="30353" y="82830"/>
                                  <a:pt x="35687" y="79007"/>
                                </a:cubicBezTo>
                                <a:lnTo>
                                  <a:pt x="51689" y="65710"/>
                                </a:lnTo>
                                <a:lnTo>
                                  <a:pt x="49403" y="74206"/>
                                </a:lnTo>
                                <a:lnTo>
                                  <a:pt x="49911" y="75947"/>
                                </a:lnTo>
                                <a:lnTo>
                                  <a:pt x="30861" y="93561"/>
                                </a:lnTo>
                                <a:cubicBezTo>
                                  <a:pt x="22860" y="99251"/>
                                  <a:pt x="16383" y="102109"/>
                                  <a:pt x="11303" y="102109"/>
                                </a:cubicBezTo>
                                <a:cubicBezTo>
                                  <a:pt x="7620" y="102109"/>
                                  <a:pt x="4826" y="101080"/>
                                  <a:pt x="2921" y="99047"/>
                                </a:cubicBezTo>
                                <a:cubicBezTo>
                                  <a:pt x="1016" y="97003"/>
                                  <a:pt x="0" y="94107"/>
                                  <a:pt x="0" y="90310"/>
                                </a:cubicBezTo>
                                <a:cubicBezTo>
                                  <a:pt x="0" y="87186"/>
                                  <a:pt x="635" y="83744"/>
                                  <a:pt x="1651" y="79921"/>
                                </a:cubicBezTo>
                                <a:cubicBezTo>
                                  <a:pt x="2921" y="76112"/>
                                  <a:pt x="4445" y="72175"/>
                                  <a:pt x="6604" y="68073"/>
                                </a:cubicBezTo>
                                <a:cubicBezTo>
                                  <a:pt x="5842" y="68568"/>
                                  <a:pt x="5207" y="69101"/>
                                  <a:pt x="4445" y="69685"/>
                                </a:cubicBezTo>
                                <a:cubicBezTo>
                                  <a:pt x="3683" y="70257"/>
                                  <a:pt x="2413" y="71095"/>
                                  <a:pt x="889" y="72199"/>
                                </a:cubicBezTo>
                                <a:lnTo>
                                  <a:pt x="762" y="64326"/>
                                </a:lnTo>
                                <a:cubicBezTo>
                                  <a:pt x="5334" y="59334"/>
                                  <a:pt x="9525" y="54750"/>
                                  <a:pt x="13081" y="50547"/>
                                </a:cubicBezTo>
                                <a:cubicBezTo>
                                  <a:pt x="16637" y="46381"/>
                                  <a:pt x="19812" y="42329"/>
                                  <a:pt x="22733" y="38443"/>
                                </a:cubicBezTo>
                                <a:cubicBezTo>
                                  <a:pt x="20828" y="38138"/>
                                  <a:pt x="19050" y="37897"/>
                                  <a:pt x="17399" y="37757"/>
                                </a:cubicBezTo>
                                <a:cubicBezTo>
                                  <a:pt x="15875" y="37592"/>
                                  <a:pt x="14351" y="37529"/>
                                  <a:pt x="13081" y="37529"/>
                                </a:cubicBezTo>
                                <a:lnTo>
                                  <a:pt x="9398" y="37529"/>
                                </a:lnTo>
                                <a:cubicBezTo>
                                  <a:pt x="8763" y="37529"/>
                                  <a:pt x="8382" y="37440"/>
                                  <a:pt x="8001" y="37250"/>
                                </a:cubicBezTo>
                                <a:cubicBezTo>
                                  <a:pt x="7747" y="37059"/>
                                  <a:pt x="7620" y="36754"/>
                                  <a:pt x="7620" y="36335"/>
                                </a:cubicBezTo>
                                <a:cubicBezTo>
                                  <a:pt x="7620" y="35040"/>
                                  <a:pt x="8890" y="32398"/>
                                  <a:pt x="11557" y="28372"/>
                                </a:cubicBezTo>
                                <a:cubicBezTo>
                                  <a:pt x="14224" y="24347"/>
                                  <a:pt x="16637" y="21578"/>
                                  <a:pt x="18796" y="20054"/>
                                </a:cubicBezTo>
                                <a:cubicBezTo>
                                  <a:pt x="20320" y="18948"/>
                                  <a:pt x="22479" y="18136"/>
                                  <a:pt x="25400" y="17615"/>
                                </a:cubicBezTo>
                                <a:cubicBezTo>
                                  <a:pt x="28321" y="17107"/>
                                  <a:pt x="32385" y="16777"/>
                                  <a:pt x="37592" y="16663"/>
                                </a:cubicBezTo>
                                <a:cubicBezTo>
                                  <a:pt x="38227" y="15863"/>
                                  <a:pt x="38989" y="14758"/>
                                  <a:pt x="40005" y="13348"/>
                                </a:cubicBezTo>
                                <a:cubicBezTo>
                                  <a:pt x="46482" y="4445"/>
                                  <a:pt x="53213" y="0"/>
                                  <a:pt x="6019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4" name="Shape 730"/>
                        <wps:cNvSpPr/>
                        <wps:spPr>
                          <a:xfrm>
                            <a:off x="851916" y="1240536"/>
                            <a:ext cx="24384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22860">
                                <a:moveTo>
                                  <a:pt x="19939" y="0"/>
                                </a:moveTo>
                                <a:cubicBezTo>
                                  <a:pt x="21336" y="0"/>
                                  <a:pt x="22352" y="419"/>
                                  <a:pt x="23241" y="1219"/>
                                </a:cubicBezTo>
                                <a:cubicBezTo>
                                  <a:pt x="24003" y="2019"/>
                                  <a:pt x="24384" y="3149"/>
                                  <a:pt x="24384" y="4584"/>
                                </a:cubicBezTo>
                                <a:cubicBezTo>
                                  <a:pt x="24384" y="7759"/>
                                  <a:pt x="22225" y="11607"/>
                                  <a:pt x="17780" y="16103"/>
                                </a:cubicBezTo>
                                <a:cubicBezTo>
                                  <a:pt x="13335" y="20599"/>
                                  <a:pt x="9144" y="22860"/>
                                  <a:pt x="5207" y="22860"/>
                                </a:cubicBezTo>
                                <a:cubicBezTo>
                                  <a:pt x="3556" y="22860"/>
                                  <a:pt x="2159" y="22440"/>
                                  <a:pt x="1397" y="21641"/>
                                </a:cubicBezTo>
                                <a:cubicBezTo>
                                  <a:pt x="381" y="20827"/>
                                  <a:pt x="0" y="19659"/>
                                  <a:pt x="0" y="18084"/>
                                </a:cubicBezTo>
                                <a:cubicBezTo>
                                  <a:pt x="0" y="14833"/>
                                  <a:pt x="2540" y="11010"/>
                                  <a:pt x="7493" y="6617"/>
                                </a:cubicBezTo>
                                <a:cubicBezTo>
                                  <a:pt x="12446" y="2209"/>
                                  <a:pt x="16637" y="0"/>
                                  <a:pt x="1993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5" name="Shape 731"/>
                        <wps:cNvSpPr/>
                        <wps:spPr>
                          <a:xfrm>
                            <a:off x="800100" y="1240536"/>
                            <a:ext cx="228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22860">
                                <a:moveTo>
                                  <a:pt x="18669" y="0"/>
                                </a:moveTo>
                                <a:cubicBezTo>
                                  <a:pt x="19939" y="0"/>
                                  <a:pt x="20955" y="419"/>
                                  <a:pt x="21717" y="1219"/>
                                </a:cubicBezTo>
                                <a:cubicBezTo>
                                  <a:pt x="22479" y="2019"/>
                                  <a:pt x="22860" y="3149"/>
                                  <a:pt x="22860" y="4584"/>
                                </a:cubicBezTo>
                                <a:cubicBezTo>
                                  <a:pt x="22860" y="7759"/>
                                  <a:pt x="20828" y="11607"/>
                                  <a:pt x="16637" y="16103"/>
                                </a:cubicBezTo>
                                <a:cubicBezTo>
                                  <a:pt x="12573" y="20599"/>
                                  <a:pt x="8636" y="22860"/>
                                  <a:pt x="4953" y="22860"/>
                                </a:cubicBezTo>
                                <a:cubicBezTo>
                                  <a:pt x="3302" y="22860"/>
                                  <a:pt x="2032" y="22440"/>
                                  <a:pt x="1270" y="21641"/>
                                </a:cubicBezTo>
                                <a:cubicBezTo>
                                  <a:pt x="381" y="20827"/>
                                  <a:pt x="0" y="19659"/>
                                  <a:pt x="0" y="18084"/>
                                </a:cubicBezTo>
                                <a:cubicBezTo>
                                  <a:pt x="0" y="14833"/>
                                  <a:pt x="2286" y="11010"/>
                                  <a:pt x="6985" y="6617"/>
                                </a:cubicBezTo>
                                <a:cubicBezTo>
                                  <a:pt x="11684" y="2209"/>
                                  <a:pt x="15622" y="0"/>
                                  <a:pt x="1866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6" name="Shape 732"/>
                        <wps:cNvSpPr/>
                        <wps:spPr>
                          <a:xfrm>
                            <a:off x="748284" y="1240536"/>
                            <a:ext cx="22861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1" h="22860">
                                <a:moveTo>
                                  <a:pt x="18669" y="0"/>
                                </a:moveTo>
                                <a:cubicBezTo>
                                  <a:pt x="19939" y="0"/>
                                  <a:pt x="20955" y="419"/>
                                  <a:pt x="21717" y="1219"/>
                                </a:cubicBezTo>
                                <a:cubicBezTo>
                                  <a:pt x="22479" y="2019"/>
                                  <a:pt x="22861" y="3149"/>
                                  <a:pt x="22861" y="4584"/>
                                </a:cubicBezTo>
                                <a:cubicBezTo>
                                  <a:pt x="22861" y="7759"/>
                                  <a:pt x="20828" y="11607"/>
                                  <a:pt x="16638" y="16103"/>
                                </a:cubicBezTo>
                                <a:cubicBezTo>
                                  <a:pt x="12574" y="20599"/>
                                  <a:pt x="8637" y="22860"/>
                                  <a:pt x="4953" y="22860"/>
                                </a:cubicBezTo>
                                <a:cubicBezTo>
                                  <a:pt x="3302" y="22860"/>
                                  <a:pt x="2032" y="22440"/>
                                  <a:pt x="1270" y="21641"/>
                                </a:cubicBezTo>
                                <a:cubicBezTo>
                                  <a:pt x="381" y="20827"/>
                                  <a:pt x="0" y="19659"/>
                                  <a:pt x="0" y="18084"/>
                                </a:cubicBezTo>
                                <a:cubicBezTo>
                                  <a:pt x="0" y="14833"/>
                                  <a:pt x="2287" y="11010"/>
                                  <a:pt x="6986" y="6617"/>
                                </a:cubicBezTo>
                                <a:cubicBezTo>
                                  <a:pt x="11685" y="2209"/>
                                  <a:pt x="15622" y="0"/>
                                  <a:pt x="1866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7" name="Shape 733"/>
                        <wps:cNvSpPr/>
                        <wps:spPr>
                          <a:xfrm>
                            <a:off x="699516" y="1188720"/>
                            <a:ext cx="47244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 h="71628">
                                <a:moveTo>
                                  <a:pt x="16129" y="0"/>
                                </a:moveTo>
                                <a:cubicBezTo>
                                  <a:pt x="19431" y="0"/>
                                  <a:pt x="22479" y="736"/>
                                  <a:pt x="25146" y="2248"/>
                                </a:cubicBezTo>
                                <a:cubicBezTo>
                                  <a:pt x="27940" y="3746"/>
                                  <a:pt x="29210" y="5258"/>
                                  <a:pt x="29210" y="6744"/>
                                </a:cubicBezTo>
                                <a:cubicBezTo>
                                  <a:pt x="29210" y="7124"/>
                                  <a:pt x="28829" y="7798"/>
                                  <a:pt x="27940" y="8750"/>
                                </a:cubicBezTo>
                                <a:cubicBezTo>
                                  <a:pt x="27051" y="9740"/>
                                  <a:pt x="26416" y="10579"/>
                                  <a:pt x="25781" y="11341"/>
                                </a:cubicBezTo>
                                <a:lnTo>
                                  <a:pt x="26162" y="11341"/>
                                </a:lnTo>
                                <a:cubicBezTo>
                                  <a:pt x="28321" y="11341"/>
                                  <a:pt x="29718" y="12014"/>
                                  <a:pt x="30607" y="13360"/>
                                </a:cubicBezTo>
                                <a:cubicBezTo>
                                  <a:pt x="31496" y="14707"/>
                                  <a:pt x="31877" y="17031"/>
                                  <a:pt x="31877" y="20345"/>
                                </a:cubicBezTo>
                                <a:cubicBezTo>
                                  <a:pt x="31877" y="24829"/>
                                  <a:pt x="30988" y="29604"/>
                                  <a:pt x="29337" y="34633"/>
                                </a:cubicBezTo>
                                <a:cubicBezTo>
                                  <a:pt x="27559" y="39650"/>
                                  <a:pt x="25146" y="44945"/>
                                  <a:pt x="21844" y="50520"/>
                                </a:cubicBezTo>
                                <a:cubicBezTo>
                                  <a:pt x="24638" y="50393"/>
                                  <a:pt x="27940" y="48958"/>
                                  <a:pt x="31877" y="46241"/>
                                </a:cubicBezTo>
                                <a:cubicBezTo>
                                  <a:pt x="35814" y="43535"/>
                                  <a:pt x="40894" y="38976"/>
                                  <a:pt x="47244" y="32626"/>
                                </a:cubicBezTo>
                                <a:lnTo>
                                  <a:pt x="47117" y="42266"/>
                                </a:lnTo>
                                <a:cubicBezTo>
                                  <a:pt x="40513" y="48958"/>
                                  <a:pt x="35052" y="53683"/>
                                  <a:pt x="30861" y="56464"/>
                                </a:cubicBezTo>
                                <a:cubicBezTo>
                                  <a:pt x="26543" y="59245"/>
                                  <a:pt x="22733" y="60642"/>
                                  <a:pt x="19304" y="60642"/>
                                </a:cubicBezTo>
                                <a:cubicBezTo>
                                  <a:pt x="18415" y="60642"/>
                                  <a:pt x="17526" y="60617"/>
                                  <a:pt x="17018" y="60592"/>
                                </a:cubicBezTo>
                                <a:cubicBezTo>
                                  <a:pt x="16383" y="60566"/>
                                  <a:pt x="15748" y="60540"/>
                                  <a:pt x="15367" y="60540"/>
                                </a:cubicBezTo>
                                <a:cubicBezTo>
                                  <a:pt x="11303" y="65024"/>
                                  <a:pt x="7239" y="68428"/>
                                  <a:pt x="3302" y="70714"/>
                                </a:cubicBezTo>
                                <a:lnTo>
                                  <a:pt x="0" y="71628"/>
                                </a:lnTo>
                                <a:lnTo>
                                  <a:pt x="0" y="56400"/>
                                </a:lnTo>
                                <a:lnTo>
                                  <a:pt x="5969" y="51829"/>
                                </a:lnTo>
                                <a:cubicBezTo>
                                  <a:pt x="5969" y="51574"/>
                                  <a:pt x="5969" y="51206"/>
                                  <a:pt x="5842" y="50711"/>
                                </a:cubicBezTo>
                                <a:cubicBezTo>
                                  <a:pt x="5715" y="48451"/>
                                  <a:pt x="5588" y="46875"/>
                                  <a:pt x="5588" y="45910"/>
                                </a:cubicBezTo>
                                <a:cubicBezTo>
                                  <a:pt x="5588" y="42558"/>
                                  <a:pt x="6477" y="38519"/>
                                  <a:pt x="8001" y="33871"/>
                                </a:cubicBezTo>
                                <a:cubicBezTo>
                                  <a:pt x="9652" y="29210"/>
                                  <a:pt x="11938" y="23964"/>
                                  <a:pt x="14986" y="18085"/>
                                </a:cubicBezTo>
                                <a:lnTo>
                                  <a:pt x="0" y="28766"/>
                                </a:lnTo>
                                <a:lnTo>
                                  <a:pt x="0" y="5232"/>
                                </a:lnTo>
                                <a:lnTo>
                                  <a:pt x="2159" y="3696"/>
                                </a:lnTo>
                                <a:cubicBezTo>
                                  <a:pt x="7366" y="1232"/>
                                  <a:pt x="12065" y="0"/>
                                  <a:pt x="161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8" name="Shape 734"/>
                        <wps:cNvSpPr/>
                        <wps:spPr>
                          <a:xfrm>
                            <a:off x="914400" y="1170432"/>
                            <a:ext cx="51816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94488">
                                <a:moveTo>
                                  <a:pt x="51816" y="0"/>
                                </a:moveTo>
                                <a:lnTo>
                                  <a:pt x="51816" y="22860"/>
                                </a:lnTo>
                                <a:lnTo>
                                  <a:pt x="48768" y="23419"/>
                                </a:lnTo>
                                <a:lnTo>
                                  <a:pt x="44958" y="27877"/>
                                </a:lnTo>
                                <a:lnTo>
                                  <a:pt x="51816" y="28867"/>
                                </a:lnTo>
                                <a:lnTo>
                                  <a:pt x="51816" y="38202"/>
                                </a:lnTo>
                                <a:lnTo>
                                  <a:pt x="37973" y="36182"/>
                                </a:lnTo>
                                <a:lnTo>
                                  <a:pt x="29591" y="46000"/>
                                </a:lnTo>
                                <a:cubicBezTo>
                                  <a:pt x="27305" y="48641"/>
                                  <a:pt x="25527" y="51270"/>
                                  <a:pt x="24257" y="53860"/>
                                </a:cubicBezTo>
                                <a:cubicBezTo>
                                  <a:pt x="22987" y="56464"/>
                                  <a:pt x="22352" y="58572"/>
                                  <a:pt x="22352" y="60249"/>
                                </a:cubicBezTo>
                                <a:cubicBezTo>
                                  <a:pt x="22352" y="62954"/>
                                  <a:pt x="24257" y="65392"/>
                                  <a:pt x="27940" y="67551"/>
                                </a:cubicBezTo>
                                <a:cubicBezTo>
                                  <a:pt x="31750" y="69710"/>
                                  <a:pt x="36195" y="70789"/>
                                  <a:pt x="41529" y="70789"/>
                                </a:cubicBezTo>
                                <a:lnTo>
                                  <a:pt x="51816" y="68021"/>
                                </a:lnTo>
                                <a:lnTo>
                                  <a:pt x="51816" y="91491"/>
                                </a:lnTo>
                                <a:lnTo>
                                  <a:pt x="35179" y="94488"/>
                                </a:lnTo>
                                <a:cubicBezTo>
                                  <a:pt x="24892" y="94488"/>
                                  <a:pt x="16510" y="92405"/>
                                  <a:pt x="9906" y="88240"/>
                                </a:cubicBezTo>
                                <a:cubicBezTo>
                                  <a:pt x="3302" y="84086"/>
                                  <a:pt x="0" y="78778"/>
                                  <a:pt x="0" y="72352"/>
                                </a:cubicBezTo>
                                <a:cubicBezTo>
                                  <a:pt x="0" y="68732"/>
                                  <a:pt x="762" y="65036"/>
                                  <a:pt x="2159" y="61328"/>
                                </a:cubicBezTo>
                                <a:cubicBezTo>
                                  <a:pt x="3683" y="57582"/>
                                  <a:pt x="5969" y="53429"/>
                                  <a:pt x="9272" y="48857"/>
                                </a:cubicBezTo>
                                <a:lnTo>
                                  <a:pt x="19685" y="33693"/>
                                </a:lnTo>
                                <a:cubicBezTo>
                                  <a:pt x="15113" y="33248"/>
                                  <a:pt x="11557" y="32347"/>
                                  <a:pt x="9144" y="30950"/>
                                </a:cubicBezTo>
                                <a:cubicBezTo>
                                  <a:pt x="6604" y="29578"/>
                                  <a:pt x="5461" y="27825"/>
                                  <a:pt x="5461" y="25730"/>
                                </a:cubicBezTo>
                                <a:cubicBezTo>
                                  <a:pt x="5461" y="23634"/>
                                  <a:pt x="7366" y="21857"/>
                                  <a:pt x="11430" y="20409"/>
                                </a:cubicBezTo>
                                <a:cubicBezTo>
                                  <a:pt x="15367" y="18961"/>
                                  <a:pt x="23495" y="17259"/>
                                  <a:pt x="35560" y="15265"/>
                                </a:cubicBezTo>
                                <a:lnTo>
                                  <a:pt x="51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9" name="Shape 735"/>
                        <wps:cNvSpPr/>
                        <wps:spPr>
                          <a:xfrm>
                            <a:off x="909828" y="1132332"/>
                            <a:ext cx="56388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44196">
                                <a:moveTo>
                                  <a:pt x="56388" y="0"/>
                                </a:moveTo>
                                <a:lnTo>
                                  <a:pt x="56388" y="24561"/>
                                </a:lnTo>
                                <a:lnTo>
                                  <a:pt x="36830" y="30276"/>
                                </a:lnTo>
                                <a:lnTo>
                                  <a:pt x="44069" y="32194"/>
                                </a:lnTo>
                                <a:lnTo>
                                  <a:pt x="16383" y="41173"/>
                                </a:lnTo>
                                <a:lnTo>
                                  <a:pt x="14986" y="41643"/>
                                </a:lnTo>
                                <a:cubicBezTo>
                                  <a:pt x="9398" y="43345"/>
                                  <a:pt x="5842" y="44196"/>
                                  <a:pt x="4064" y="44196"/>
                                </a:cubicBezTo>
                                <a:cubicBezTo>
                                  <a:pt x="2921" y="44196"/>
                                  <a:pt x="1905" y="43866"/>
                                  <a:pt x="1143" y="43231"/>
                                </a:cubicBezTo>
                                <a:cubicBezTo>
                                  <a:pt x="381" y="42596"/>
                                  <a:pt x="0" y="41783"/>
                                  <a:pt x="0" y="40818"/>
                                </a:cubicBezTo>
                                <a:cubicBezTo>
                                  <a:pt x="0" y="38049"/>
                                  <a:pt x="2032" y="33388"/>
                                  <a:pt x="6223" y="26771"/>
                                </a:cubicBezTo>
                                <a:cubicBezTo>
                                  <a:pt x="10541" y="20155"/>
                                  <a:pt x="14732" y="15469"/>
                                  <a:pt x="19050" y="12726"/>
                                </a:cubicBezTo>
                                <a:cubicBezTo>
                                  <a:pt x="21590" y="11023"/>
                                  <a:pt x="25146" y="9284"/>
                                  <a:pt x="29718" y="7556"/>
                                </a:cubicBezTo>
                                <a:cubicBezTo>
                                  <a:pt x="34417" y="5817"/>
                                  <a:pt x="40513" y="3899"/>
                                  <a:pt x="48133" y="1829"/>
                                </a:cubicBezTo>
                                <a:lnTo>
                                  <a:pt x="563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0" name="Shape 736"/>
                        <wps:cNvSpPr/>
                        <wps:spPr>
                          <a:xfrm>
                            <a:off x="966216" y="1199388"/>
                            <a:ext cx="47244" cy="62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 h="62485">
                                <a:moveTo>
                                  <a:pt x="0" y="0"/>
                                </a:moveTo>
                                <a:lnTo>
                                  <a:pt x="15748" y="2413"/>
                                </a:lnTo>
                                <a:cubicBezTo>
                                  <a:pt x="22225" y="3950"/>
                                  <a:pt x="27940" y="5880"/>
                                  <a:pt x="32766" y="8217"/>
                                </a:cubicBezTo>
                                <a:cubicBezTo>
                                  <a:pt x="42418" y="12904"/>
                                  <a:pt x="47244" y="18390"/>
                                  <a:pt x="47244" y="24651"/>
                                </a:cubicBezTo>
                                <a:cubicBezTo>
                                  <a:pt x="47244" y="28550"/>
                                  <a:pt x="45847" y="32448"/>
                                  <a:pt x="42926" y="36399"/>
                                </a:cubicBezTo>
                                <a:cubicBezTo>
                                  <a:pt x="40005" y="40323"/>
                                  <a:pt x="35560" y="44476"/>
                                  <a:pt x="29464" y="48844"/>
                                </a:cubicBezTo>
                                <a:cubicBezTo>
                                  <a:pt x="22098" y="54267"/>
                                  <a:pt x="14478" y="58407"/>
                                  <a:pt x="6731" y="61214"/>
                                </a:cubicBezTo>
                                <a:lnTo>
                                  <a:pt x="0" y="62485"/>
                                </a:lnTo>
                                <a:lnTo>
                                  <a:pt x="0" y="39066"/>
                                </a:lnTo>
                                <a:lnTo>
                                  <a:pt x="15621" y="34620"/>
                                </a:lnTo>
                                <a:cubicBezTo>
                                  <a:pt x="23876" y="29820"/>
                                  <a:pt x="28067" y="25426"/>
                                  <a:pt x="28067" y="21438"/>
                                </a:cubicBezTo>
                                <a:cubicBezTo>
                                  <a:pt x="28067" y="18479"/>
                                  <a:pt x="24511" y="15761"/>
                                  <a:pt x="17272" y="13310"/>
                                </a:cubicBezTo>
                                <a:cubicBezTo>
                                  <a:pt x="13716" y="12078"/>
                                  <a:pt x="9398" y="10961"/>
                                  <a:pt x="4318" y="9957"/>
                                </a:cubicBezTo>
                                <a:lnTo>
                                  <a:pt x="0" y="93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1" name="Shape 737"/>
                        <wps:cNvSpPr/>
                        <wps:spPr>
                          <a:xfrm>
                            <a:off x="1016509" y="1190244"/>
                            <a:ext cx="33527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7" h="71628">
                                <a:moveTo>
                                  <a:pt x="33527" y="0"/>
                                </a:moveTo>
                                <a:lnTo>
                                  <a:pt x="33527" y="13589"/>
                                </a:lnTo>
                                <a:lnTo>
                                  <a:pt x="32893" y="13894"/>
                                </a:lnTo>
                                <a:cubicBezTo>
                                  <a:pt x="26797" y="18885"/>
                                  <a:pt x="21844" y="25082"/>
                                  <a:pt x="18034" y="32524"/>
                                </a:cubicBezTo>
                                <a:lnTo>
                                  <a:pt x="33527" y="23520"/>
                                </a:lnTo>
                                <a:lnTo>
                                  <a:pt x="33527" y="32779"/>
                                </a:lnTo>
                                <a:lnTo>
                                  <a:pt x="17399" y="40627"/>
                                </a:lnTo>
                                <a:lnTo>
                                  <a:pt x="17399" y="41542"/>
                                </a:lnTo>
                                <a:cubicBezTo>
                                  <a:pt x="17399" y="45796"/>
                                  <a:pt x="18414" y="49149"/>
                                  <a:pt x="20574" y="51651"/>
                                </a:cubicBezTo>
                                <a:cubicBezTo>
                                  <a:pt x="22606" y="54128"/>
                                  <a:pt x="25526" y="55385"/>
                                  <a:pt x="29210" y="55385"/>
                                </a:cubicBezTo>
                                <a:lnTo>
                                  <a:pt x="33527" y="53797"/>
                                </a:lnTo>
                                <a:lnTo>
                                  <a:pt x="33527" y="67056"/>
                                </a:lnTo>
                                <a:lnTo>
                                  <a:pt x="20574" y="71628"/>
                                </a:lnTo>
                                <a:cubicBezTo>
                                  <a:pt x="13843" y="71628"/>
                                  <a:pt x="8763" y="69456"/>
                                  <a:pt x="5334" y="65088"/>
                                </a:cubicBezTo>
                                <a:cubicBezTo>
                                  <a:pt x="1777" y="60719"/>
                                  <a:pt x="0" y="54432"/>
                                  <a:pt x="0" y="46266"/>
                                </a:cubicBezTo>
                                <a:cubicBezTo>
                                  <a:pt x="0" y="40246"/>
                                  <a:pt x="1397" y="34366"/>
                                  <a:pt x="4063" y="28651"/>
                                </a:cubicBezTo>
                                <a:cubicBezTo>
                                  <a:pt x="6858" y="22936"/>
                                  <a:pt x="10795" y="17437"/>
                                  <a:pt x="16128" y="12154"/>
                                </a:cubicBezTo>
                                <a:cubicBezTo>
                                  <a:pt x="21589" y="6858"/>
                                  <a:pt x="27177" y="2845"/>
                                  <a:pt x="32893" y="153"/>
                                </a:cubicBezTo>
                                <a:lnTo>
                                  <a:pt x="335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20" name="Shape 738"/>
                        <wps:cNvSpPr/>
                        <wps:spPr>
                          <a:xfrm>
                            <a:off x="966216" y="1126236"/>
                            <a:ext cx="70104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67056">
                                <a:moveTo>
                                  <a:pt x="33655" y="0"/>
                                </a:moveTo>
                                <a:cubicBezTo>
                                  <a:pt x="44450" y="0"/>
                                  <a:pt x="53340" y="2273"/>
                                  <a:pt x="60071" y="6794"/>
                                </a:cubicBezTo>
                                <a:cubicBezTo>
                                  <a:pt x="66802" y="11316"/>
                                  <a:pt x="70104" y="17195"/>
                                  <a:pt x="70104" y="24409"/>
                                </a:cubicBezTo>
                                <a:cubicBezTo>
                                  <a:pt x="70104" y="35331"/>
                                  <a:pt x="63754" y="44564"/>
                                  <a:pt x="51054" y="52120"/>
                                </a:cubicBezTo>
                                <a:cubicBezTo>
                                  <a:pt x="44704" y="55893"/>
                                  <a:pt x="36957" y="59080"/>
                                  <a:pt x="28067" y="61658"/>
                                </a:cubicBezTo>
                                <a:lnTo>
                                  <a:pt x="0" y="67056"/>
                                </a:lnTo>
                                <a:lnTo>
                                  <a:pt x="0" y="44196"/>
                                </a:lnTo>
                                <a:lnTo>
                                  <a:pt x="5842" y="38430"/>
                                </a:lnTo>
                                <a:cubicBezTo>
                                  <a:pt x="11430" y="34265"/>
                                  <a:pt x="16510" y="32182"/>
                                  <a:pt x="21209" y="32182"/>
                                </a:cubicBezTo>
                                <a:cubicBezTo>
                                  <a:pt x="21717" y="32182"/>
                                  <a:pt x="22098" y="32347"/>
                                  <a:pt x="22352" y="32677"/>
                                </a:cubicBezTo>
                                <a:cubicBezTo>
                                  <a:pt x="22733" y="33032"/>
                                  <a:pt x="22860" y="33439"/>
                                  <a:pt x="22860" y="33934"/>
                                </a:cubicBezTo>
                                <a:cubicBezTo>
                                  <a:pt x="22860" y="34430"/>
                                  <a:pt x="22606" y="35039"/>
                                  <a:pt x="22225" y="35775"/>
                                </a:cubicBezTo>
                                <a:cubicBezTo>
                                  <a:pt x="21844" y="36537"/>
                                  <a:pt x="21336" y="37363"/>
                                  <a:pt x="20701" y="38290"/>
                                </a:cubicBezTo>
                                <a:lnTo>
                                  <a:pt x="5842" y="56883"/>
                                </a:lnTo>
                                <a:cubicBezTo>
                                  <a:pt x="20193" y="54343"/>
                                  <a:pt x="31877" y="50800"/>
                                  <a:pt x="40894" y="46202"/>
                                </a:cubicBezTo>
                                <a:cubicBezTo>
                                  <a:pt x="50038" y="41605"/>
                                  <a:pt x="54483" y="37084"/>
                                  <a:pt x="54483" y="32651"/>
                                </a:cubicBezTo>
                                <a:cubicBezTo>
                                  <a:pt x="54483" y="29857"/>
                                  <a:pt x="52959" y="27609"/>
                                  <a:pt x="49784" y="25882"/>
                                </a:cubicBezTo>
                                <a:cubicBezTo>
                                  <a:pt x="46609" y="24155"/>
                                  <a:pt x="42291" y="23304"/>
                                  <a:pt x="37084" y="23304"/>
                                </a:cubicBezTo>
                                <a:cubicBezTo>
                                  <a:pt x="29591" y="23304"/>
                                  <a:pt x="21082" y="24346"/>
                                  <a:pt x="11684" y="26453"/>
                                </a:cubicBezTo>
                                <a:lnTo>
                                  <a:pt x="0" y="30010"/>
                                </a:lnTo>
                                <a:lnTo>
                                  <a:pt x="0" y="5181"/>
                                </a:lnTo>
                                <a:lnTo>
                                  <a:pt x="15240" y="1650"/>
                                </a:lnTo>
                                <a:cubicBezTo>
                                  <a:pt x="21717" y="546"/>
                                  <a:pt x="27940" y="0"/>
                                  <a:pt x="3365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21" name="Shape 739"/>
                        <wps:cNvSpPr/>
                        <wps:spPr>
                          <a:xfrm>
                            <a:off x="1050036" y="1226820"/>
                            <a:ext cx="28956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30480">
                                <a:moveTo>
                                  <a:pt x="28956" y="0"/>
                                </a:moveTo>
                                <a:lnTo>
                                  <a:pt x="27686" y="7683"/>
                                </a:lnTo>
                                <a:lnTo>
                                  <a:pt x="28322" y="9690"/>
                                </a:lnTo>
                                <a:lnTo>
                                  <a:pt x="8636" y="27521"/>
                                </a:lnTo>
                                <a:lnTo>
                                  <a:pt x="0" y="30480"/>
                                </a:lnTo>
                                <a:lnTo>
                                  <a:pt x="0" y="17145"/>
                                </a:lnTo>
                                <a:lnTo>
                                  <a:pt x="13208" y="12509"/>
                                </a:lnTo>
                                <a:lnTo>
                                  <a:pt x="28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22" name="Shape 740"/>
                        <wps:cNvSpPr/>
                        <wps:spPr>
                          <a:xfrm>
                            <a:off x="1050036" y="1187196"/>
                            <a:ext cx="30480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36576">
                                <a:moveTo>
                                  <a:pt x="17145" y="0"/>
                                </a:moveTo>
                                <a:cubicBezTo>
                                  <a:pt x="21590" y="0"/>
                                  <a:pt x="25019" y="685"/>
                                  <a:pt x="27178" y="2019"/>
                                </a:cubicBezTo>
                                <a:cubicBezTo>
                                  <a:pt x="29337" y="3365"/>
                                  <a:pt x="30480" y="5461"/>
                                  <a:pt x="30480" y="8255"/>
                                </a:cubicBezTo>
                                <a:cubicBezTo>
                                  <a:pt x="30480" y="14643"/>
                                  <a:pt x="25908" y="21463"/>
                                  <a:pt x="16764" y="28715"/>
                                </a:cubicBezTo>
                                <a:lnTo>
                                  <a:pt x="0" y="36576"/>
                                </a:lnTo>
                                <a:lnTo>
                                  <a:pt x="0" y="27343"/>
                                </a:lnTo>
                                <a:lnTo>
                                  <a:pt x="7493" y="23139"/>
                                </a:lnTo>
                                <a:cubicBezTo>
                                  <a:pt x="13208" y="18885"/>
                                  <a:pt x="16002" y="15303"/>
                                  <a:pt x="16002" y="12433"/>
                                </a:cubicBezTo>
                                <a:cubicBezTo>
                                  <a:pt x="16002" y="11696"/>
                                  <a:pt x="15875" y="11150"/>
                                  <a:pt x="15622" y="10808"/>
                                </a:cubicBezTo>
                                <a:cubicBezTo>
                                  <a:pt x="15494" y="10478"/>
                                  <a:pt x="15113" y="10312"/>
                                  <a:pt x="14732" y="10312"/>
                                </a:cubicBezTo>
                                <a:lnTo>
                                  <a:pt x="0" y="17437"/>
                                </a:lnTo>
                                <a:lnTo>
                                  <a:pt x="0" y="3899"/>
                                </a:lnTo>
                                <a:lnTo>
                                  <a:pt x="171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23" name="Shape 741"/>
                        <wps:cNvSpPr/>
                        <wps:spPr>
                          <a:xfrm>
                            <a:off x="1077468" y="1158240"/>
                            <a:ext cx="38100" cy="105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05156">
                                <a:moveTo>
                                  <a:pt x="38100" y="0"/>
                                </a:moveTo>
                                <a:lnTo>
                                  <a:pt x="38100" y="18669"/>
                                </a:lnTo>
                                <a:lnTo>
                                  <a:pt x="34417" y="23571"/>
                                </a:lnTo>
                                <a:cubicBezTo>
                                  <a:pt x="28828" y="32779"/>
                                  <a:pt x="24384" y="42012"/>
                                  <a:pt x="21336" y="51283"/>
                                </a:cubicBezTo>
                                <a:lnTo>
                                  <a:pt x="38100" y="31814"/>
                                </a:lnTo>
                                <a:lnTo>
                                  <a:pt x="38100" y="47282"/>
                                </a:lnTo>
                                <a:lnTo>
                                  <a:pt x="17653" y="65977"/>
                                </a:lnTo>
                                <a:lnTo>
                                  <a:pt x="17653" y="69786"/>
                                </a:lnTo>
                                <a:cubicBezTo>
                                  <a:pt x="17653" y="75591"/>
                                  <a:pt x="18415" y="79959"/>
                                  <a:pt x="19939" y="82855"/>
                                </a:cubicBezTo>
                                <a:cubicBezTo>
                                  <a:pt x="21463" y="85776"/>
                                  <a:pt x="23749" y="87223"/>
                                  <a:pt x="26924" y="87223"/>
                                </a:cubicBezTo>
                                <a:cubicBezTo>
                                  <a:pt x="28828" y="87223"/>
                                  <a:pt x="31750" y="85827"/>
                                  <a:pt x="35433" y="83045"/>
                                </a:cubicBezTo>
                                <a:lnTo>
                                  <a:pt x="38100" y="80835"/>
                                </a:lnTo>
                                <a:lnTo>
                                  <a:pt x="38100" y="90983"/>
                                </a:lnTo>
                                <a:lnTo>
                                  <a:pt x="30861" y="98082"/>
                                </a:lnTo>
                                <a:cubicBezTo>
                                  <a:pt x="25019" y="102794"/>
                                  <a:pt x="20447" y="105156"/>
                                  <a:pt x="17399" y="105156"/>
                                </a:cubicBezTo>
                                <a:cubicBezTo>
                                  <a:pt x="12319" y="105156"/>
                                  <a:pt x="8128" y="102426"/>
                                  <a:pt x="4699" y="96927"/>
                                </a:cubicBezTo>
                                <a:lnTo>
                                  <a:pt x="0" y="79007"/>
                                </a:lnTo>
                                <a:lnTo>
                                  <a:pt x="6731" y="72657"/>
                                </a:lnTo>
                                <a:lnTo>
                                  <a:pt x="6731" y="64313"/>
                                </a:lnTo>
                                <a:lnTo>
                                  <a:pt x="635" y="69317"/>
                                </a:lnTo>
                                <a:lnTo>
                                  <a:pt x="1778" y="62421"/>
                                </a:lnTo>
                                <a:cubicBezTo>
                                  <a:pt x="3175" y="56972"/>
                                  <a:pt x="5461" y="50965"/>
                                  <a:pt x="8509" y="44400"/>
                                </a:cubicBezTo>
                                <a:cubicBezTo>
                                  <a:pt x="14478" y="31229"/>
                                  <a:pt x="22352" y="18529"/>
                                  <a:pt x="32258" y="6274"/>
                                </a:cubicBez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24" name="Shape 742"/>
                        <wps:cNvSpPr/>
                        <wps:spPr>
                          <a:xfrm>
                            <a:off x="1115568" y="1228344"/>
                            <a:ext cx="12192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1336">
                                <a:moveTo>
                                  <a:pt x="12192" y="0"/>
                                </a:moveTo>
                                <a:lnTo>
                                  <a:pt x="10160" y="8280"/>
                                </a:lnTo>
                                <a:lnTo>
                                  <a:pt x="10795" y="10554"/>
                                </a:lnTo>
                                <a:lnTo>
                                  <a:pt x="0" y="21336"/>
                                </a:lnTo>
                                <a:lnTo>
                                  <a:pt x="0" y="11163"/>
                                </a:lnTo>
                                <a:lnTo>
                                  <a:pt x="5334" y="6591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25" name="Shape 743"/>
                        <wps:cNvSpPr/>
                        <wps:spPr>
                          <a:xfrm>
                            <a:off x="1126236" y="1194816"/>
                            <a:ext cx="28956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67056">
                                <a:moveTo>
                                  <a:pt x="28956" y="0"/>
                                </a:moveTo>
                                <a:lnTo>
                                  <a:pt x="28956" y="22899"/>
                                </a:lnTo>
                                <a:lnTo>
                                  <a:pt x="22225" y="27381"/>
                                </a:lnTo>
                                <a:cubicBezTo>
                                  <a:pt x="16383" y="33757"/>
                                  <a:pt x="13462" y="39637"/>
                                  <a:pt x="13462" y="44983"/>
                                </a:cubicBezTo>
                                <a:cubicBezTo>
                                  <a:pt x="13462" y="47422"/>
                                  <a:pt x="14098" y="49238"/>
                                  <a:pt x="15367" y="50457"/>
                                </a:cubicBezTo>
                                <a:cubicBezTo>
                                  <a:pt x="16637" y="51689"/>
                                  <a:pt x="18542" y="52298"/>
                                  <a:pt x="21082" y="52298"/>
                                </a:cubicBezTo>
                                <a:cubicBezTo>
                                  <a:pt x="23241" y="52298"/>
                                  <a:pt x="25527" y="51689"/>
                                  <a:pt x="27940" y="50495"/>
                                </a:cubicBezTo>
                                <a:lnTo>
                                  <a:pt x="28956" y="49809"/>
                                </a:lnTo>
                                <a:lnTo>
                                  <a:pt x="28956" y="64630"/>
                                </a:lnTo>
                                <a:lnTo>
                                  <a:pt x="19812" y="67056"/>
                                </a:lnTo>
                                <a:cubicBezTo>
                                  <a:pt x="13970" y="67056"/>
                                  <a:pt x="9144" y="64630"/>
                                  <a:pt x="5207" y="59741"/>
                                </a:cubicBezTo>
                                <a:lnTo>
                                  <a:pt x="0" y="43294"/>
                                </a:lnTo>
                                <a:lnTo>
                                  <a:pt x="3683" y="39967"/>
                                </a:lnTo>
                                <a:lnTo>
                                  <a:pt x="7748" y="35675"/>
                                </a:lnTo>
                                <a:lnTo>
                                  <a:pt x="7620" y="27648"/>
                                </a:lnTo>
                                <a:lnTo>
                                  <a:pt x="1524" y="32957"/>
                                </a:lnTo>
                                <a:lnTo>
                                  <a:pt x="3937" y="24232"/>
                                </a:lnTo>
                                <a:cubicBezTo>
                                  <a:pt x="6986" y="18300"/>
                                  <a:pt x="11176" y="12954"/>
                                  <a:pt x="16511" y="8217"/>
                                </a:cubicBezTo>
                                <a:lnTo>
                                  <a:pt x="28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26" name="Shape 744"/>
                        <wps:cNvSpPr/>
                        <wps:spPr>
                          <a:xfrm>
                            <a:off x="1115568" y="1138428"/>
                            <a:ext cx="28956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67056">
                                <a:moveTo>
                                  <a:pt x="25146" y="0"/>
                                </a:moveTo>
                                <a:cubicBezTo>
                                  <a:pt x="26289" y="0"/>
                                  <a:pt x="27305" y="584"/>
                                  <a:pt x="27940" y="1740"/>
                                </a:cubicBezTo>
                                <a:cubicBezTo>
                                  <a:pt x="28575" y="2934"/>
                                  <a:pt x="28956" y="4559"/>
                                  <a:pt x="28956" y="6642"/>
                                </a:cubicBezTo>
                                <a:cubicBezTo>
                                  <a:pt x="28956" y="19634"/>
                                  <a:pt x="24638" y="33045"/>
                                  <a:pt x="15875" y="46914"/>
                                </a:cubicBezTo>
                                <a:cubicBezTo>
                                  <a:pt x="11430" y="53848"/>
                                  <a:pt x="6223" y="60541"/>
                                  <a:pt x="127" y="66993"/>
                                </a:cubicBezTo>
                                <a:lnTo>
                                  <a:pt x="0" y="67056"/>
                                </a:lnTo>
                                <a:lnTo>
                                  <a:pt x="0" y="51677"/>
                                </a:lnTo>
                                <a:lnTo>
                                  <a:pt x="3428" y="47790"/>
                                </a:lnTo>
                                <a:cubicBezTo>
                                  <a:pt x="9144" y="38812"/>
                                  <a:pt x="13715" y="28397"/>
                                  <a:pt x="17272" y="16510"/>
                                </a:cubicBezTo>
                                <a:lnTo>
                                  <a:pt x="0" y="38621"/>
                                </a:lnTo>
                                <a:lnTo>
                                  <a:pt x="0" y="20066"/>
                                </a:lnTo>
                                <a:lnTo>
                                  <a:pt x="12446" y="7251"/>
                                </a:lnTo>
                                <a:cubicBezTo>
                                  <a:pt x="18161" y="2401"/>
                                  <a:pt x="22478" y="0"/>
                                  <a:pt x="251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27" name="Shape 745"/>
                        <wps:cNvSpPr/>
                        <wps:spPr>
                          <a:xfrm>
                            <a:off x="1463040" y="1240536"/>
                            <a:ext cx="228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22860">
                                <a:moveTo>
                                  <a:pt x="18669" y="0"/>
                                </a:moveTo>
                                <a:cubicBezTo>
                                  <a:pt x="19939" y="0"/>
                                  <a:pt x="20955" y="419"/>
                                  <a:pt x="21717" y="1219"/>
                                </a:cubicBezTo>
                                <a:cubicBezTo>
                                  <a:pt x="22479" y="2019"/>
                                  <a:pt x="22860" y="3149"/>
                                  <a:pt x="22860" y="4584"/>
                                </a:cubicBezTo>
                                <a:cubicBezTo>
                                  <a:pt x="22860" y="7759"/>
                                  <a:pt x="20828" y="11607"/>
                                  <a:pt x="16637" y="16103"/>
                                </a:cubicBezTo>
                                <a:cubicBezTo>
                                  <a:pt x="12573" y="20599"/>
                                  <a:pt x="8636" y="22860"/>
                                  <a:pt x="4953" y="22860"/>
                                </a:cubicBezTo>
                                <a:cubicBezTo>
                                  <a:pt x="3302" y="22860"/>
                                  <a:pt x="2032" y="22440"/>
                                  <a:pt x="1270" y="21641"/>
                                </a:cubicBezTo>
                                <a:cubicBezTo>
                                  <a:pt x="381" y="20827"/>
                                  <a:pt x="0" y="19659"/>
                                  <a:pt x="0" y="18084"/>
                                </a:cubicBezTo>
                                <a:cubicBezTo>
                                  <a:pt x="0" y="14833"/>
                                  <a:pt x="2286" y="11010"/>
                                  <a:pt x="6985" y="6617"/>
                                </a:cubicBezTo>
                                <a:cubicBezTo>
                                  <a:pt x="11684" y="2209"/>
                                  <a:pt x="15621" y="0"/>
                                  <a:pt x="1866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28" name="Shape 746"/>
                        <wps:cNvSpPr/>
                        <wps:spPr>
                          <a:xfrm>
                            <a:off x="1409700" y="1240536"/>
                            <a:ext cx="228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22860">
                                <a:moveTo>
                                  <a:pt x="18669" y="0"/>
                                </a:moveTo>
                                <a:cubicBezTo>
                                  <a:pt x="19939" y="0"/>
                                  <a:pt x="20955" y="419"/>
                                  <a:pt x="21717" y="1219"/>
                                </a:cubicBezTo>
                                <a:cubicBezTo>
                                  <a:pt x="22479" y="2019"/>
                                  <a:pt x="22860" y="3149"/>
                                  <a:pt x="22860" y="4584"/>
                                </a:cubicBezTo>
                                <a:cubicBezTo>
                                  <a:pt x="22860" y="7759"/>
                                  <a:pt x="20828" y="11607"/>
                                  <a:pt x="16637" y="16103"/>
                                </a:cubicBezTo>
                                <a:cubicBezTo>
                                  <a:pt x="12573" y="20599"/>
                                  <a:pt x="8636" y="22860"/>
                                  <a:pt x="4953" y="22860"/>
                                </a:cubicBezTo>
                                <a:cubicBezTo>
                                  <a:pt x="3302" y="22860"/>
                                  <a:pt x="2032" y="22440"/>
                                  <a:pt x="1270" y="21641"/>
                                </a:cubicBezTo>
                                <a:cubicBezTo>
                                  <a:pt x="381" y="20827"/>
                                  <a:pt x="0" y="19659"/>
                                  <a:pt x="0" y="18084"/>
                                </a:cubicBezTo>
                                <a:cubicBezTo>
                                  <a:pt x="0" y="14833"/>
                                  <a:pt x="2286" y="11010"/>
                                  <a:pt x="6985" y="6617"/>
                                </a:cubicBezTo>
                                <a:cubicBezTo>
                                  <a:pt x="11684" y="2209"/>
                                  <a:pt x="15622" y="0"/>
                                  <a:pt x="1866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29" name="Shape 747"/>
                        <wps:cNvSpPr/>
                        <wps:spPr>
                          <a:xfrm>
                            <a:off x="1357884" y="1240536"/>
                            <a:ext cx="22861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1" h="22860">
                                <a:moveTo>
                                  <a:pt x="18669" y="0"/>
                                </a:moveTo>
                                <a:cubicBezTo>
                                  <a:pt x="19939" y="0"/>
                                  <a:pt x="20955" y="419"/>
                                  <a:pt x="21717" y="1219"/>
                                </a:cubicBezTo>
                                <a:cubicBezTo>
                                  <a:pt x="22479" y="2019"/>
                                  <a:pt x="22861" y="3149"/>
                                  <a:pt x="22861" y="4584"/>
                                </a:cubicBezTo>
                                <a:cubicBezTo>
                                  <a:pt x="22861" y="7759"/>
                                  <a:pt x="20828" y="11607"/>
                                  <a:pt x="16638" y="16103"/>
                                </a:cubicBezTo>
                                <a:cubicBezTo>
                                  <a:pt x="12574" y="20599"/>
                                  <a:pt x="8637" y="22860"/>
                                  <a:pt x="4953" y="22860"/>
                                </a:cubicBezTo>
                                <a:cubicBezTo>
                                  <a:pt x="3302" y="22860"/>
                                  <a:pt x="2032" y="22440"/>
                                  <a:pt x="1270" y="21641"/>
                                </a:cubicBezTo>
                                <a:cubicBezTo>
                                  <a:pt x="381" y="20827"/>
                                  <a:pt x="0" y="19659"/>
                                  <a:pt x="0" y="18084"/>
                                </a:cubicBezTo>
                                <a:cubicBezTo>
                                  <a:pt x="0" y="14833"/>
                                  <a:pt x="2287" y="11010"/>
                                  <a:pt x="6986" y="6617"/>
                                </a:cubicBezTo>
                                <a:cubicBezTo>
                                  <a:pt x="11685" y="2209"/>
                                  <a:pt x="15622" y="0"/>
                                  <a:pt x="1866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30" name="Shape 748"/>
                        <wps:cNvSpPr/>
                        <wps:spPr>
                          <a:xfrm>
                            <a:off x="1193292" y="1191768"/>
                            <a:ext cx="79248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71628">
                                <a:moveTo>
                                  <a:pt x="66802" y="0"/>
                                </a:moveTo>
                                <a:cubicBezTo>
                                  <a:pt x="68199" y="0"/>
                                  <a:pt x="69469" y="1232"/>
                                  <a:pt x="70739" y="3683"/>
                                </a:cubicBezTo>
                                <a:cubicBezTo>
                                  <a:pt x="72009" y="6159"/>
                                  <a:pt x="72644" y="8763"/>
                                  <a:pt x="72644" y="11570"/>
                                </a:cubicBezTo>
                                <a:cubicBezTo>
                                  <a:pt x="72644" y="14668"/>
                                  <a:pt x="70739" y="18377"/>
                                  <a:pt x="66675" y="22695"/>
                                </a:cubicBezTo>
                                <a:cubicBezTo>
                                  <a:pt x="64516" y="24956"/>
                                  <a:pt x="62992" y="26721"/>
                                  <a:pt x="61976" y="28080"/>
                                </a:cubicBezTo>
                                <a:cubicBezTo>
                                  <a:pt x="59055" y="31903"/>
                                  <a:pt x="56769" y="35687"/>
                                  <a:pt x="54864" y="39421"/>
                                </a:cubicBezTo>
                                <a:cubicBezTo>
                                  <a:pt x="52959" y="43155"/>
                                  <a:pt x="52070" y="45758"/>
                                  <a:pt x="52070" y="47206"/>
                                </a:cubicBezTo>
                                <a:cubicBezTo>
                                  <a:pt x="52070" y="48425"/>
                                  <a:pt x="52451" y="49378"/>
                                  <a:pt x="52959" y="50076"/>
                                </a:cubicBezTo>
                                <a:cubicBezTo>
                                  <a:pt x="53594" y="50774"/>
                                  <a:pt x="54610" y="51130"/>
                                  <a:pt x="55753" y="51130"/>
                                </a:cubicBezTo>
                                <a:cubicBezTo>
                                  <a:pt x="57277" y="51130"/>
                                  <a:pt x="60198" y="49543"/>
                                  <a:pt x="64389" y="46342"/>
                                </a:cubicBezTo>
                                <a:lnTo>
                                  <a:pt x="79248" y="33375"/>
                                </a:lnTo>
                                <a:lnTo>
                                  <a:pt x="76581" y="42190"/>
                                </a:lnTo>
                                <a:lnTo>
                                  <a:pt x="77216" y="44729"/>
                                </a:lnTo>
                                <a:lnTo>
                                  <a:pt x="65913" y="56591"/>
                                </a:lnTo>
                                <a:cubicBezTo>
                                  <a:pt x="61468" y="61099"/>
                                  <a:pt x="57912" y="64274"/>
                                  <a:pt x="55499" y="66129"/>
                                </a:cubicBezTo>
                                <a:cubicBezTo>
                                  <a:pt x="50673" y="69786"/>
                                  <a:pt x="46355" y="71628"/>
                                  <a:pt x="42672" y="71628"/>
                                </a:cubicBezTo>
                                <a:cubicBezTo>
                                  <a:pt x="39751" y="71628"/>
                                  <a:pt x="37465" y="70459"/>
                                  <a:pt x="35687" y="68123"/>
                                </a:cubicBezTo>
                                <a:cubicBezTo>
                                  <a:pt x="33782" y="65774"/>
                                  <a:pt x="32893" y="62712"/>
                                  <a:pt x="32893" y="58966"/>
                                </a:cubicBezTo>
                                <a:cubicBezTo>
                                  <a:pt x="32893" y="55258"/>
                                  <a:pt x="34290" y="50660"/>
                                  <a:pt x="36830" y="45161"/>
                                </a:cubicBezTo>
                                <a:cubicBezTo>
                                  <a:pt x="39497" y="39650"/>
                                  <a:pt x="43688" y="33045"/>
                                  <a:pt x="49276" y="25336"/>
                                </a:cubicBezTo>
                                <a:cubicBezTo>
                                  <a:pt x="40894" y="33045"/>
                                  <a:pt x="32766" y="41961"/>
                                  <a:pt x="24511" y="52032"/>
                                </a:cubicBezTo>
                                <a:cubicBezTo>
                                  <a:pt x="16383" y="62129"/>
                                  <a:pt x="11303" y="67170"/>
                                  <a:pt x="9525" y="67170"/>
                                </a:cubicBezTo>
                                <a:cubicBezTo>
                                  <a:pt x="6604" y="67170"/>
                                  <a:pt x="4191" y="64974"/>
                                  <a:pt x="2286" y="60579"/>
                                </a:cubicBezTo>
                                <a:lnTo>
                                  <a:pt x="0" y="46063"/>
                                </a:lnTo>
                                <a:lnTo>
                                  <a:pt x="7874" y="39370"/>
                                </a:lnTo>
                                <a:lnTo>
                                  <a:pt x="8001" y="29997"/>
                                </a:lnTo>
                                <a:lnTo>
                                  <a:pt x="1016" y="36055"/>
                                </a:lnTo>
                                <a:lnTo>
                                  <a:pt x="13462" y="14389"/>
                                </a:lnTo>
                                <a:cubicBezTo>
                                  <a:pt x="18034" y="9004"/>
                                  <a:pt x="22352" y="6299"/>
                                  <a:pt x="26289" y="6299"/>
                                </a:cubicBezTo>
                                <a:cubicBezTo>
                                  <a:pt x="28702" y="6299"/>
                                  <a:pt x="30861" y="6718"/>
                                  <a:pt x="32766" y="7556"/>
                                </a:cubicBezTo>
                                <a:cubicBezTo>
                                  <a:pt x="34544" y="8420"/>
                                  <a:pt x="35560" y="9360"/>
                                  <a:pt x="35560" y="10401"/>
                                </a:cubicBezTo>
                                <a:cubicBezTo>
                                  <a:pt x="35560" y="11608"/>
                                  <a:pt x="34163" y="14021"/>
                                  <a:pt x="31496" y="17628"/>
                                </a:cubicBezTo>
                                <a:cubicBezTo>
                                  <a:pt x="28829" y="21247"/>
                                  <a:pt x="24765" y="26073"/>
                                  <a:pt x="19431" y="32093"/>
                                </a:cubicBezTo>
                                <a:cubicBezTo>
                                  <a:pt x="17907" y="33795"/>
                                  <a:pt x="16764" y="35611"/>
                                  <a:pt x="15875" y="37554"/>
                                </a:cubicBezTo>
                                <a:cubicBezTo>
                                  <a:pt x="14986" y="39510"/>
                                  <a:pt x="14605" y="41351"/>
                                  <a:pt x="14605" y="43129"/>
                                </a:cubicBezTo>
                                <a:lnTo>
                                  <a:pt x="14605" y="43662"/>
                                </a:lnTo>
                                <a:cubicBezTo>
                                  <a:pt x="25781" y="30899"/>
                                  <a:pt x="36195" y="20434"/>
                                  <a:pt x="46228" y="12268"/>
                                </a:cubicBezTo>
                                <a:cubicBezTo>
                                  <a:pt x="56261" y="4090"/>
                                  <a:pt x="63119" y="0"/>
                                  <a:pt x="6680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31" name="Shape 749"/>
                        <wps:cNvSpPr/>
                        <wps:spPr>
                          <a:xfrm>
                            <a:off x="1155192" y="1188720"/>
                            <a:ext cx="39624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71628">
                                <a:moveTo>
                                  <a:pt x="15875" y="0"/>
                                </a:moveTo>
                                <a:cubicBezTo>
                                  <a:pt x="19177" y="0"/>
                                  <a:pt x="22098" y="736"/>
                                  <a:pt x="24765" y="2248"/>
                                </a:cubicBezTo>
                                <a:cubicBezTo>
                                  <a:pt x="27432" y="3746"/>
                                  <a:pt x="28829" y="5258"/>
                                  <a:pt x="28829" y="6744"/>
                                </a:cubicBezTo>
                                <a:cubicBezTo>
                                  <a:pt x="28829" y="7124"/>
                                  <a:pt x="28321" y="7798"/>
                                  <a:pt x="27559" y="8750"/>
                                </a:cubicBezTo>
                                <a:cubicBezTo>
                                  <a:pt x="26670" y="9740"/>
                                  <a:pt x="26035" y="10579"/>
                                  <a:pt x="25400" y="11341"/>
                                </a:cubicBezTo>
                                <a:lnTo>
                                  <a:pt x="25781" y="11341"/>
                                </a:lnTo>
                                <a:cubicBezTo>
                                  <a:pt x="27813" y="11341"/>
                                  <a:pt x="29337" y="12014"/>
                                  <a:pt x="30099" y="13360"/>
                                </a:cubicBezTo>
                                <a:cubicBezTo>
                                  <a:pt x="30988" y="14707"/>
                                  <a:pt x="31369" y="17031"/>
                                  <a:pt x="31369" y="20345"/>
                                </a:cubicBezTo>
                                <a:cubicBezTo>
                                  <a:pt x="31369" y="24829"/>
                                  <a:pt x="30607" y="29604"/>
                                  <a:pt x="28956" y="34633"/>
                                </a:cubicBezTo>
                                <a:cubicBezTo>
                                  <a:pt x="27178" y="39650"/>
                                  <a:pt x="24765" y="44945"/>
                                  <a:pt x="21463" y="50520"/>
                                </a:cubicBezTo>
                                <a:cubicBezTo>
                                  <a:pt x="24257" y="50393"/>
                                  <a:pt x="27559" y="48958"/>
                                  <a:pt x="31369" y="46241"/>
                                </a:cubicBezTo>
                                <a:lnTo>
                                  <a:pt x="39624" y="38862"/>
                                </a:lnTo>
                                <a:lnTo>
                                  <a:pt x="38354" y="41135"/>
                                </a:lnTo>
                                <a:cubicBezTo>
                                  <a:pt x="38227" y="41948"/>
                                  <a:pt x="38227" y="42761"/>
                                  <a:pt x="38227" y="43586"/>
                                </a:cubicBezTo>
                                <a:cubicBezTo>
                                  <a:pt x="38227" y="44399"/>
                                  <a:pt x="38227" y="45314"/>
                                  <a:pt x="38227" y="46291"/>
                                </a:cubicBezTo>
                                <a:lnTo>
                                  <a:pt x="38608" y="49149"/>
                                </a:lnTo>
                                <a:lnTo>
                                  <a:pt x="30353" y="56464"/>
                                </a:lnTo>
                                <a:cubicBezTo>
                                  <a:pt x="26162" y="59245"/>
                                  <a:pt x="22352" y="60642"/>
                                  <a:pt x="19050" y="60642"/>
                                </a:cubicBezTo>
                                <a:cubicBezTo>
                                  <a:pt x="18161" y="60642"/>
                                  <a:pt x="17272" y="60617"/>
                                  <a:pt x="16764" y="60592"/>
                                </a:cubicBezTo>
                                <a:cubicBezTo>
                                  <a:pt x="16129" y="60566"/>
                                  <a:pt x="15621" y="60540"/>
                                  <a:pt x="15113" y="60540"/>
                                </a:cubicBezTo>
                                <a:cubicBezTo>
                                  <a:pt x="11176" y="65024"/>
                                  <a:pt x="7112" y="68428"/>
                                  <a:pt x="3175" y="70714"/>
                                </a:cubicBezTo>
                                <a:lnTo>
                                  <a:pt x="0" y="71628"/>
                                </a:lnTo>
                                <a:lnTo>
                                  <a:pt x="0" y="56400"/>
                                </a:lnTo>
                                <a:lnTo>
                                  <a:pt x="5842" y="51829"/>
                                </a:lnTo>
                                <a:cubicBezTo>
                                  <a:pt x="5842" y="51574"/>
                                  <a:pt x="5842" y="51206"/>
                                  <a:pt x="5842" y="50711"/>
                                </a:cubicBezTo>
                                <a:cubicBezTo>
                                  <a:pt x="5588" y="48451"/>
                                  <a:pt x="5588" y="46875"/>
                                  <a:pt x="5588" y="45910"/>
                                </a:cubicBezTo>
                                <a:cubicBezTo>
                                  <a:pt x="5588" y="42558"/>
                                  <a:pt x="6350" y="38519"/>
                                  <a:pt x="7874" y="33871"/>
                                </a:cubicBezTo>
                                <a:cubicBezTo>
                                  <a:pt x="9398" y="29210"/>
                                  <a:pt x="11684" y="23964"/>
                                  <a:pt x="14732" y="18085"/>
                                </a:cubicBezTo>
                                <a:lnTo>
                                  <a:pt x="0" y="28766"/>
                                </a:lnTo>
                                <a:lnTo>
                                  <a:pt x="0" y="5232"/>
                                </a:lnTo>
                                <a:lnTo>
                                  <a:pt x="2159" y="3696"/>
                                </a:lnTo>
                                <a:cubicBezTo>
                                  <a:pt x="7239" y="1232"/>
                                  <a:pt x="11811" y="0"/>
                                  <a:pt x="158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32" name="Shape 750"/>
                        <wps:cNvSpPr/>
                        <wps:spPr>
                          <a:xfrm>
                            <a:off x="1269492" y="1185672"/>
                            <a:ext cx="86868" cy="128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" h="128015">
                                <a:moveTo>
                                  <a:pt x="54483" y="0"/>
                                </a:moveTo>
                                <a:cubicBezTo>
                                  <a:pt x="57150" y="0"/>
                                  <a:pt x="59563" y="559"/>
                                  <a:pt x="61849" y="1689"/>
                                </a:cubicBezTo>
                                <a:cubicBezTo>
                                  <a:pt x="64008" y="2807"/>
                                  <a:pt x="65024" y="4089"/>
                                  <a:pt x="65024" y="5473"/>
                                </a:cubicBezTo>
                                <a:cubicBezTo>
                                  <a:pt x="65024" y="7785"/>
                                  <a:pt x="63373" y="10287"/>
                                  <a:pt x="60071" y="12941"/>
                                </a:cubicBezTo>
                                <a:cubicBezTo>
                                  <a:pt x="56769" y="15583"/>
                                  <a:pt x="50419" y="19253"/>
                                  <a:pt x="41021" y="23952"/>
                                </a:cubicBezTo>
                                <a:cubicBezTo>
                                  <a:pt x="30734" y="29235"/>
                                  <a:pt x="23495" y="34074"/>
                                  <a:pt x="19304" y="38481"/>
                                </a:cubicBezTo>
                                <a:cubicBezTo>
                                  <a:pt x="15240" y="42849"/>
                                  <a:pt x="13081" y="47637"/>
                                  <a:pt x="13081" y="52819"/>
                                </a:cubicBezTo>
                                <a:cubicBezTo>
                                  <a:pt x="13081" y="53987"/>
                                  <a:pt x="13589" y="54940"/>
                                  <a:pt x="14351" y="55740"/>
                                </a:cubicBezTo>
                                <a:cubicBezTo>
                                  <a:pt x="15240" y="56528"/>
                                  <a:pt x="16256" y="56934"/>
                                  <a:pt x="17399" y="56934"/>
                                </a:cubicBezTo>
                                <a:cubicBezTo>
                                  <a:pt x="20447" y="56934"/>
                                  <a:pt x="24257" y="55156"/>
                                  <a:pt x="28956" y="51574"/>
                                </a:cubicBezTo>
                                <a:cubicBezTo>
                                  <a:pt x="33655" y="48019"/>
                                  <a:pt x="38989" y="42849"/>
                                  <a:pt x="44831" y="36093"/>
                                </a:cubicBezTo>
                                <a:cubicBezTo>
                                  <a:pt x="46863" y="33731"/>
                                  <a:pt x="49657" y="30455"/>
                                  <a:pt x="53086" y="26314"/>
                                </a:cubicBezTo>
                                <a:cubicBezTo>
                                  <a:pt x="60706" y="17234"/>
                                  <a:pt x="65659" y="12700"/>
                                  <a:pt x="67945" y="12700"/>
                                </a:cubicBezTo>
                                <a:cubicBezTo>
                                  <a:pt x="69342" y="12700"/>
                                  <a:pt x="70485" y="13652"/>
                                  <a:pt x="71501" y="15583"/>
                                </a:cubicBezTo>
                                <a:cubicBezTo>
                                  <a:pt x="72517" y="17487"/>
                                  <a:pt x="73025" y="19735"/>
                                  <a:pt x="73025" y="22289"/>
                                </a:cubicBezTo>
                                <a:cubicBezTo>
                                  <a:pt x="73025" y="25095"/>
                                  <a:pt x="71247" y="30314"/>
                                  <a:pt x="67564" y="37909"/>
                                </a:cubicBezTo>
                                <a:lnTo>
                                  <a:pt x="67437" y="38379"/>
                                </a:lnTo>
                                <a:lnTo>
                                  <a:pt x="56261" y="61582"/>
                                </a:lnTo>
                                <a:cubicBezTo>
                                  <a:pt x="62865" y="56908"/>
                                  <a:pt x="68453" y="52654"/>
                                  <a:pt x="73152" y="48844"/>
                                </a:cubicBezTo>
                                <a:cubicBezTo>
                                  <a:pt x="77851" y="45021"/>
                                  <a:pt x="82423" y="41046"/>
                                  <a:pt x="86868" y="36906"/>
                                </a:cubicBezTo>
                                <a:lnTo>
                                  <a:pt x="86868" y="45326"/>
                                </a:lnTo>
                                <a:cubicBezTo>
                                  <a:pt x="82042" y="50190"/>
                                  <a:pt x="73660" y="57632"/>
                                  <a:pt x="61849" y="67627"/>
                                </a:cubicBezTo>
                                <a:cubicBezTo>
                                  <a:pt x="54991" y="73355"/>
                                  <a:pt x="49911" y="77774"/>
                                  <a:pt x="46355" y="80861"/>
                                </a:cubicBezTo>
                                <a:cubicBezTo>
                                  <a:pt x="39370" y="94094"/>
                                  <a:pt x="31623" y="105257"/>
                                  <a:pt x="23114" y="114364"/>
                                </a:cubicBezTo>
                                <a:cubicBezTo>
                                  <a:pt x="14605" y="123457"/>
                                  <a:pt x="8382" y="128015"/>
                                  <a:pt x="4445" y="128015"/>
                                </a:cubicBezTo>
                                <a:cubicBezTo>
                                  <a:pt x="3048" y="128015"/>
                                  <a:pt x="2032" y="127546"/>
                                  <a:pt x="1143" y="126581"/>
                                </a:cubicBezTo>
                                <a:cubicBezTo>
                                  <a:pt x="381" y="125654"/>
                                  <a:pt x="0" y="124396"/>
                                  <a:pt x="0" y="122796"/>
                                </a:cubicBezTo>
                                <a:cubicBezTo>
                                  <a:pt x="0" y="117563"/>
                                  <a:pt x="3302" y="110541"/>
                                  <a:pt x="9906" y="101752"/>
                                </a:cubicBezTo>
                                <a:cubicBezTo>
                                  <a:pt x="16383" y="92951"/>
                                  <a:pt x="25273" y="83921"/>
                                  <a:pt x="36449" y="74663"/>
                                </a:cubicBezTo>
                                <a:cubicBezTo>
                                  <a:pt x="38354" y="71920"/>
                                  <a:pt x="40513" y="68161"/>
                                  <a:pt x="42799" y="63360"/>
                                </a:cubicBezTo>
                                <a:cubicBezTo>
                                  <a:pt x="45085" y="58597"/>
                                  <a:pt x="47371" y="53238"/>
                                  <a:pt x="49530" y="47345"/>
                                </a:cubicBezTo>
                                <a:cubicBezTo>
                                  <a:pt x="43180" y="54825"/>
                                  <a:pt x="36449" y="61074"/>
                                  <a:pt x="29464" y="66078"/>
                                </a:cubicBezTo>
                                <a:cubicBezTo>
                                  <a:pt x="22479" y="71056"/>
                                  <a:pt x="17272" y="73558"/>
                                  <a:pt x="13970" y="73558"/>
                                </a:cubicBezTo>
                                <a:cubicBezTo>
                                  <a:pt x="10287" y="73558"/>
                                  <a:pt x="7112" y="71056"/>
                                  <a:pt x="4318" y="66078"/>
                                </a:cubicBezTo>
                                <a:lnTo>
                                  <a:pt x="889" y="50711"/>
                                </a:lnTo>
                                <a:lnTo>
                                  <a:pt x="6350" y="44970"/>
                                </a:lnTo>
                                <a:lnTo>
                                  <a:pt x="6223" y="36563"/>
                                </a:lnTo>
                                <a:lnTo>
                                  <a:pt x="3048" y="39319"/>
                                </a:lnTo>
                                <a:lnTo>
                                  <a:pt x="4699" y="33642"/>
                                </a:lnTo>
                                <a:cubicBezTo>
                                  <a:pt x="7620" y="28701"/>
                                  <a:pt x="11684" y="24168"/>
                                  <a:pt x="16764" y="20015"/>
                                </a:cubicBezTo>
                                <a:cubicBezTo>
                                  <a:pt x="25019" y="13614"/>
                                  <a:pt x="32258" y="8674"/>
                                  <a:pt x="38862" y="5219"/>
                                </a:cubicBezTo>
                                <a:cubicBezTo>
                                  <a:pt x="45339" y="1727"/>
                                  <a:pt x="50546" y="0"/>
                                  <a:pt x="544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33" name="Shape 751"/>
                        <wps:cNvSpPr/>
                        <wps:spPr>
                          <a:xfrm>
                            <a:off x="1525524" y="1170432"/>
                            <a:ext cx="50292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94488">
                                <a:moveTo>
                                  <a:pt x="50292" y="0"/>
                                </a:moveTo>
                                <a:lnTo>
                                  <a:pt x="50292" y="22860"/>
                                </a:lnTo>
                                <a:lnTo>
                                  <a:pt x="47372" y="23419"/>
                                </a:lnTo>
                                <a:lnTo>
                                  <a:pt x="43688" y="27877"/>
                                </a:lnTo>
                                <a:lnTo>
                                  <a:pt x="50292" y="28867"/>
                                </a:lnTo>
                                <a:lnTo>
                                  <a:pt x="50292" y="38202"/>
                                </a:lnTo>
                                <a:lnTo>
                                  <a:pt x="36830" y="36182"/>
                                </a:lnTo>
                                <a:lnTo>
                                  <a:pt x="28702" y="46000"/>
                                </a:lnTo>
                                <a:cubicBezTo>
                                  <a:pt x="26543" y="48641"/>
                                  <a:pt x="24765" y="51270"/>
                                  <a:pt x="23623" y="53860"/>
                                </a:cubicBezTo>
                                <a:cubicBezTo>
                                  <a:pt x="22352" y="56464"/>
                                  <a:pt x="21717" y="58572"/>
                                  <a:pt x="21717" y="60249"/>
                                </a:cubicBezTo>
                                <a:cubicBezTo>
                                  <a:pt x="21717" y="62954"/>
                                  <a:pt x="23495" y="65392"/>
                                  <a:pt x="27178" y="67551"/>
                                </a:cubicBezTo>
                                <a:cubicBezTo>
                                  <a:pt x="30735" y="69710"/>
                                  <a:pt x="35179" y="70789"/>
                                  <a:pt x="40386" y="70789"/>
                                </a:cubicBezTo>
                                <a:lnTo>
                                  <a:pt x="50292" y="68021"/>
                                </a:lnTo>
                                <a:lnTo>
                                  <a:pt x="50292" y="91491"/>
                                </a:lnTo>
                                <a:lnTo>
                                  <a:pt x="34163" y="94488"/>
                                </a:lnTo>
                                <a:cubicBezTo>
                                  <a:pt x="24257" y="94488"/>
                                  <a:pt x="16002" y="92405"/>
                                  <a:pt x="9652" y="88240"/>
                                </a:cubicBezTo>
                                <a:cubicBezTo>
                                  <a:pt x="3175" y="84086"/>
                                  <a:pt x="0" y="78778"/>
                                  <a:pt x="0" y="72352"/>
                                </a:cubicBezTo>
                                <a:cubicBezTo>
                                  <a:pt x="0" y="68732"/>
                                  <a:pt x="762" y="65036"/>
                                  <a:pt x="2160" y="61328"/>
                                </a:cubicBezTo>
                                <a:cubicBezTo>
                                  <a:pt x="3556" y="57582"/>
                                  <a:pt x="5842" y="53429"/>
                                  <a:pt x="8890" y="48857"/>
                                </a:cubicBezTo>
                                <a:lnTo>
                                  <a:pt x="19050" y="33693"/>
                                </a:lnTo>
                                <a:cubicBezTo>
                                  <a:pt x="14605" y="33248"/>
                                  <a:pt x="11303" y="32347"/>
                                  <a:pt x="8890" y="30950"/>
                                </a:cubicBezTo>
                                <a:cubicBezTo>
                                  <a:pt x="6477" y="29578"/>
                                  <a:pt x="5207" y="27825"/>
                                  <a:pt x="5207" y="25730"/>
                                </a:cubicBezTo>
                                <a:cubicBezTo>
                                  <a:pt x="5207" y="23634"/>
                                  <a:pt x="7239" y="21857"/>
                                  <a:pt x="11049" y="20409"/>
                                </a:cubicBezTo>
                                <a:cubicBezTo>
                                  <a:pt x="14986" y="18961"/>
                                  <a:pt x="22733" y="17259"/>
                                  <a:pt x="34544" y="15265"/>
                                </a:cubicBezTo>
                                <a:lnTo>
                                  <a:pt x="50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34" name="Shape 752"/>
                        <wps:cNvSpPr/>
                        <wps:spPr>
                          <a:xfrm>
                            <a:off x="1519428" y="1132332"/>
                            <a:ext cx="56388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44196">
                                <a:moveTo>
                                  <a:pt x="56388" y="0"/>
                                </a:moveTo>
                                <a:lnTo>
                                  <a:pt x="56388" y="24561"/>
                                </a:lnTo>
                                <a:lnTo>
                                  <a:pt x="36830" y="30276"/>
                                </a:lnTo>
                                <a:lnTo>
                                  <a:pt x="44196" y="32194"/>
                                </a:lnTo>
                                <a:lnTo>
                                  <a:pt x="16383" y="41173"/>
                                </a:lnTo>
                                <a:lnTo>
                                  <a:pt x="14986" y="41643"/>
                                </a:lnTo>
                                <a:cubicBezTo>
                                  <a:pt x="9398" y="43345"/>
                                  <a:pt x="5842" y="44196"/>
                                  <a:pt x="4064" y="44196"/>
                                </a:cubicBezTo>
                                <a:cubicBezTo>
                                  <a:pt x="2921" y="44196"/>
                                  <a:pt x="1905" y="43866"/>
                                  <a:pt x="1143" y="43231"/>
                                </a:cubicBezTo>
                                <a:cubicBezTo>
                                  <a:pt x="381" y="42596"/>
                                  <a:pt x="0" y="41783"/>
                                  <a:pt x="0" y="40818"/>
                                </a:cubicBezTo>
                                <a:cubicBezTo>
                                  <a:pt x="0" y="38049"/>
                                  <a:pt x="2032" y="33388"/>
                                  <a:pt x="6223" y="26771"/>
                                </a:cubicBezTo>
                                <a:cubicBezTo>
                                  <a:pt x="10541" y="20155"/>
                                  <a:pt x="14732" y="15469"/>
                                  <a:pt x="19050" y="12726"/>
                                </a:cubicBezTo>
                                <a:cubicBezTo>
                                  <a:pt x="21590" y="11023"/>
                                  <a:pt x="25146" y="9284"/>
                                  <a:pt x="29718" y="7556"/>
                                </a:cubicBezTo>
                                <a:cubicBezTo>
                                  <a:pt x="34417" y="5817"/>
                                  <a:pt x="40513" y="3899"/>
                                  <a:pt x="48133" y="1829"/>
                                </a:cubicBezTo>
                                <a:lnTo>
                                  <a:pt x="563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35" name="Shape 753"/>
                        <wps:cNvSpPr/>
                        <wps:spPr>
                          <a:xfrm>
                            <a:off x="1575816" y="1199388"/>
                            <a:ext cx="47244" cy="62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 h="62485">
                                <a:moveTo>
                                  <a:pt x="0" y="0"/>
                                </a:moveTo>
                                <a:lnTo>
                                  <a:pt x="15748" y="2413"/>
                                </a:lnTo>
                                <a:cubicBezTo>
                                  <a:pt x="22225" y="3950"/>
                                  <a:pt x="27940" y="5880"/>
                                  <a:pt x="32766" y="8217"/>
                                </a:cubicBezTo>
                                <a:cubicBezTo>
                                  <a:pt x="42418" y="12904"/>
                                  <a:pt x="47244" y="18390"/>
                                  <a:pt x="47244" y="24651"/>
                                </a:cubicBezTo>
                                <a:cubicBezTo>
                                  <a:pt x="47244" y="28550"/>
                                  <a:pt x="45847" y="32448"/>
                                  <a:pt x="42926" y="36399"/>
                                </a:cubicBezTo>
                                <a:cubicBezTo>
                                  <a:pt x="40005" y="40323"/>
                                  <a:pt x="35560" y="44476"/>
                                  <a:pt x="29464" y="48844"/>
                                </a:cubicBezTo>
                                <a:cubicBezTo>
                                  <a:pt x="22098" y="54267"/>
                                  <a:pt x="14478" y="58407"/>
                                  <a:pt x="6731" y="61214"/>
                                </a:cubicBezTo>
                                <a:lnTo>
                                  <a:pt x="0" y="62485"/>
                                </a:lnTo>
                                <a:lnTo>
                                  <a:pt x="0" y="39066"/>
                                </a:lnTo>
                                <a:lnTo>
                                  <a:pt x="15621" y="34620"/>
                                </a:lnTo>
                                <a:cubicBezTo>
                                  <a:pt x="23876" y="29820"/>
                                  <a:pt x="28067" y="25426"/>
                                  <a:pt x="28067" y="21438"/>
                                </a:cubicBezTo>
                                <a:cubicBezTo>
                                  <a:pt x="28067" y="18479"/>
                                  <a:pt x="24511" y="15761"/>
                                  <a:pt x="17272" y="13310"/>
                                </a:cubicBezTo>
                                <a:cubicBezTo>
                                  <a:pt x="13716" y="12078"/>
                                  <a:pt x="9398" y="10961"/>
                                  <a:pt x="4318" y="9957"/>
                                </a:cubicBezTo>
                                <a:lnTo>
                                  <a:pt x="0" y="93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36" name="Shape 754"/>
                        <wps:cNvSpPr/>
                        <wps:spPr>
                          <a:xfrm>
                            <a:off x="1626109" y="1190244"/>
                            <a:ext cx="33527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7" h="71628">
                                <a:moveTo>
                                  <a:pt x="33527" y="0"/>
                                </a:moveTo>
                                <a:lnTo>
                                  <a:pt x="33527" y="13589"/>
                                </a:lnTo>
                                <a:lnTo>
                                  <a:pt x="32893" y="13894"/>
                                </a:lnTo>
                                <a:cubicBezTo>
                                  <a:pt x="26797" y="18885"/>
                                  <a:pt x="21844" y="25082"/>
                                  <a:pt x="18034" y="32524"/>
                                </a:cubicBezTo>
                                <a:lnTo>
                                  <a:pt x="33527" y="23520"/>
                                </a:lnTo>
                                <a:lnTo>
                                  <a:pt x="33527" y="32779"/>
                                </a:lnTo>
                                <a:lnTo>
                                  <a:pt x="17399" y="40627"/>
                                </a:lnTo>
                                <a:lnTo>
                                  <a:pt x="17399" y="41542"/>
                                </a:lnTo>
                                <a:cubicBezTo>
                                  <a:pt x="17399" y="45796"/>
                                  <a:pt x="18414" y="49149"/>
                                  <a:pt x="20574" y="51651"/>
                                </a:cubicBezTo>
                                <a:cubicBezTo>
                                  <a:pt x="22606" y="54128"/>
                                  <a:pt x="25526" y="55385"/>
                                  <a:pt x="29210" y="55385"/>
                                </a:cubicBezTo>
                                <a:lnTo>
                                  <a:pt x="33527" y="53797"/>
                                </a:lnTo>
                                <a:lnTo>
                                  <a:pt x="33527" y="67056"/>
                                </a:lnTo>
                                <a:lnTo>
                                  <a:pt x="20574" y="71628"/>
                                </a:lnTo>
                                <a:cubicBezTo>
                                  <a:pt x="13843" y="71628"/>
                                  <a:pt x="8763" y="69456"/>
                                  <a:pt x="5334" y="65088"/>
                                </a:cubicBezTo>
                                <a:cubicBezTo>
                                  <a:pt x="1777" y="60719"/>
                                  <a:pt x="0" y="54432"/>
                                  <a:pt x="0" y="46266"/>
                                </a:cubicBezTo>
                                <a:cubicBezTo>
                                  <a:pt x="0" y="40246"/>
                                  <a:pt x="1397" y="34366"/>
                                  <a:pt x="4063" y="28651"/>
                                </a:cubicBezTo>
                                <a:cubicBezTo>
                                  <a:pt x="6858" y="22936"/>
                                  <a:pt x="10795" y="17437"/>
                                  <a:pt x="16128" y="12154"/>
                                </a:cubicBezTo>
                                <a:cubicBezTo>
                                  <a:pt x="21589" y="6858"/>
                                  <a:pt x="27177" y="2845"/>
                                  <a:pt x="32893" y="153"/>
                                </a:cubicBezTo>
                                <a:lnTo>
                                  <a:pt x="335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37" name="Shape 755"/>
                        <wps:cNvSpPr/>
                        <wps:spPr>
                          <a:xfrm>
                            <a:off x="1575816" y="1126236"/>
                            <a:ext cx="71628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" h="67056">
                                <a:moveTo>
                                  <a:pt x="34417" y="0"/>
                                </a:moveTo>
                                <a:cubicBezTo>
                                  <a:pt x="45466" y="0"/>
                                  <a:pt x="54483" y="2273"/>
                                  <a:pt x="61341" y="6794"/>
                                </a:cubicBezTo>
                                <a:cubicBezTo>
                                  <a:pt x="68199" y="11316"/>
                                  <a:pt x="71628" y="17195"/>
                                  <a:pt x="71628" y="24409"/>
                                </a:cubicBezTo>
                                <a:cubicBezTo>
                                  <a:pt x="71628" y="35331"/>
                                  <a:pt x="65151" y="44564"/>
                                  <a:pt x="52197" y="52120"/>
                                </a:cubicBezTo>
                                <a:cubicBezTo>
                                  <a:pt x="45593" y="55893"/>
                                  <a:pt x="37846" y="59080"/>
                                  <a:pt x="28702" y="61658"/>
                                </a:cubicBezTo>
                                <a:lnTo>
                                  <a:pt x="0" y="67056"/>
                                </a:lnTo>
                                <a:lnTo>
                                  <a:pt x="0" y="44196"/>
                                </a:lnTo>
                                <a:lnTo>
                                  <a:pt x="5969" y="38430"/>
                                </a:lnTo>
                                <a:cubicBezTo>
                                  <a:pt x="11684" y="34265"/>
                                  <a:pt x="16891" y="32182"/>
                                  <a:pt x="21590" y="32182"/>
                                </a:cubicBezTo>
                                <a:cubicBezTo>
                                  <a:pt x="22225" y="32182"/>
                                  <a:pt x="22606" y="32347"/>
                                  <a:pt x="22860" y="32677"/>
                                </a:cubicBezTo>
                                <a:cubicBezTo>
                                  <a:pt x="23241" y="33032"/>
                                  <a:pt x="23368" y="33439"/>
                                  <a:pt x="23368" y="33934"/>
                                </a:cubicBezTo>
                                <a:cubicBezTo>
                                  <a:pt x="23368" y="34430"/>
                                  <a:pt x="23114" y="35039"/>
                                  <a:pt x="22733" y="35775"/>
                                </a:cubicBezTo>
                                <a:cubicBezTo>
                                  <a:pt x="22352" y="36537"/>
                                  <a:pt x="21844" y="37363"/>
                                  <a:pt x="21082" y="38290"/>
                                </a:cubicBezTo>
                                <a:lnTo>
                                  <a:pt x="5969" y="56883"/>
                                </a:lnTo>
                                <a:cubicBezTo>
                                  <a:pt x="20574" y="54343"/>
                                  <a:pt x="32639" y="50800"/>
                                  <a:pt x="41910" y="46202"/>
                                </a:cubicBezTo>
                                <a:cubicBezTo>
                                  <a:pt x="51054" y="41605"/>
                                  <a:pt x="55753" y="37084"/>
                                  <a:pt x="55753" y="32651"/>
                                </a:cubicBezTo>
                                <a:cubicBezTo>
                                  <a:pt x="55753" y="29857"/>
                                  <a:pt x="54102" y="27609"/>
                                  <a:pt x="50800" y="25882"/>
                                </a:cubicBezTo>
                                <a:cubicBezTo>
                                  <a:pt x="47625" y="24155"/>
                                  <a:pt x="43307" y="23304"/>
                                  <a:pt x="37973" y="23304"/>
                                </a:cubicBezTo>
                                <a:cubicBezTo>
                                  <a:pt x="30226" y="23304"/>
                                  <a:pt x="21590" y="24346"/>
                                  <a:pt x="11938" y="26453"/>
                                </a:cubicBezTo>
                                <a:lnTo>
                                  <a:pt x="0" y="30010"/>
                                </a:lnTo>
                                <a:lnTo>
                                  <a:pt x="0" y="5181"/>
                                </a:lnTo>
                                <a:lnTo>
                                  <a:pt x="15494" y="1650"/>
                                </a:lnTo>
                                <a:cubicBezTo>
                                  <a:pt x="22225" y="546"/>
                                  <a:pt x="28448" y="0"/>
                                  <a:pt x="344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38" name="Shape 756"/>
                        <wps:cNvSpPr/>
                        <wps:spPr>
                          <a:xfrm>
                            <a:off x="1659636" y="1226820"/>
                            <a:ext cx="28956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30480">
                                <a:moveTo>
                                  <a:pt x="28956" y="0"/>
                                </a:moveTo>
                                <a:lnTo>
                                  <a:pt x="27686" y="7683"/>
                                </a:lnTo>
                                <a:lnTo>
                                  <a:pt x="28322" y="9690"/>
                                </a:lnTo>
                                <a:lnTo>
                                  <a:pt x="8636" y="27521"/>
                                </a:lnTo>
                                <a:lnTo>
                                  <a:pt x="0" y="30480"/>
                                </a:lnTo>
                                <a:lnTo>
                                  <a:pt x="0" y="17145"/>
                                </a:lnTo>
                                <a:lnTo>
                                  <a:pt x="13208" y="12509"/>
                                </a:lnTo>
                                <a:lnTo>
                                  <a:pt x="289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39" name="Shape 757"/>
                        <wps:cNvSpPr/>
                        <wps:spPr>
                          <a:xfrm>
                            <a:off x="1659636" y="1187196"/>
                            <a:ext cx="30480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36576">
                                <a:moveTo>
                                  <a:pt x="17145" y="0"/>
                                </a:moveTo>
                                <a:cubicBezTo>
                                  <a:pt x="21590" y="0"/>
                                  <a:pt x="25019" y="685"/>
                                  <a:pt x="27178" y="2019"/>
                                </a:cubicBezTo>
                                <a:cubicBezTo>
                                  <a:pt x="29337" y="3365"/>
                                  <a:pt x="30480" y="5461"/>
                                  <a:pt x="30480" y="8255"/>
                                </a:cubicBezTo>
                                <a:cubicBezTo>
                                  <a:pt x="30480" y="14643"/>
                                  <a:pt x="25908" y="21463"/>
                                  <a:pt x="16764" y="28715"/>
                                </a:cubicBezTo>
                                <a:lnTo>
                                  <a:pt x="0" y="36576"/>
                                </a:lnTo>
                                <a:lnTo>
                                  <a:pt x="0" y="27343"/>
                                </a:lnTo>
                                <a:lnTo>
                                  <a:pt x="7493" y="23139"/>
                                </a:lnTo>
                                <a:cubicBezTo>
                                  <a:pt x="13208" y="18885"/>
                                  <a:pt x="16002" y="15303"/>
                                  <a:pt x="16002" y="12433"/>
                                </a:cubicBezTo>
                                <a:cubicBezTo>
                                  <a:pt x="16002" y="11696"/>
                                  <a:pt x="15875" y="11150"/>
                                  <a:pt x="15622" y="10808"/>
                                </a:cubicBezTo>
                                <a:cubicBezTo>
                                  <a:pt x="15494" y="10478"/>
                                  <a:pt x="15113" y="10312"/>
                                  <a:pt x="14732" y="10312"/>
                                </a:cubicBezTo>
                                <a:lnTo>
                                  <a:pt x="0" y="17437"/>
                                </a:lnTo>
                                <a:lnTo>
                                  <a:pt x="0" y="3899"/>
                                </a:lnTo>
                                <a:lnTo>
                                  <a:pt x="171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40" name="Shape 758"/>
                        <wps:cNvSpPr/>
                        <wps:spPr>
                          <a:xfrm>
                            <a:off x="1687068" y="1158240"/>
                            <a:ext cx="38100" cy="105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05156">
                                <a:moveTo>
                                  <a:pt x="38100" y="0"/>
                                </a:moveTo>
                                <a:lnTo>
                                  <a:pt x="38100" y="18669"/>
                                </a:lnTo>
                                <a:lnTo>
                                  <a:pt x="34417" y="23571"/>
                                </a:lnTo>
                                <a:cubicBezTo>
                                  <a:pt x="28828" y="32779"/>
                                  <a:pt x="24384" y="42012"/>
                                  <a:pt x="21336" y="51283"/>
                                </a:cubicBezTo>
                                <a:lnTo>
                                  <a:pt x="38100" y="31814"/>
                                </a:lnTo>
                                <a:lnTo>
                                  <a:pt x="38100" y="47282"/>
                                </a:lnTo>
                                <a:lnTo>
                                  <a:pt x="17653" y="65977"/>
                                </a:lnTo>
                                <a:lnTo>
                                  <a:pt x="17653" y="69786"/>
                                </a:lnTo>
                                <a:cubicBezTo>
                                  <a:pt x="17653" y="75591"/>
                                  <a:pt x="18415" y="79959"/>
                                  <a:pt x="19939" y="82855"/>
                                </a:cubicBezTo>
                                <a:cubicBezTo>
                                  <a:pt x="21463" y="85776"/>
                                  <a:pt x="23749" y="87223"/>
                                  <a:pt x="26924" y="87223"/>
                                </a:cubicBezTo>
                                <a:cubicBezTo>
                                  <a:pt x="28828" y="87223"/>
                                  <a:pt x="31750" y="85827"/>
                                  <a:pt x="35433" y="83045"/>
                                </a:cubicBezTo>
                                <a:lnTo>
                                  <a:pt x="38100" y="80835"/>
                                </a:lnTo>
                                <a:lnTo>
                                  <a:pt x="38100" y="90983"/>
                                </a:lnTo>
                                <a:lnTo>
                                  <a:pt x="30861" y="98082"/>
                                </a:lnTo>
                                <a:cubicBezTo>
                                  <a:pt x="25019" y="102794"/>
                                  <a:pt x="20447" y="105156"/>
                                  <a:pt x="17399" y="105156"/>
                                </a:cubicBezTo>
                                <a:cubicBezTo>
                                  <a:pt x="12319" y="105156"/>
                                  <a:pt x="8128" y="102426"/>
                                  <a:pt x="4699" y="96927"/>
                                </a:cubicBezTo>
                                <a:lnTo>
                                  <a:pt x="0" y="79007"/>
                                </a:lnTo>
                                <a:lnTo>
                                  <a:pt x="6731" y="72657"/>
                                </a:lnTo>
                                <a:lnTo>
                                  <a:pt x="6731" y="64313"/>
                                </a:lnTo>
                                <a:lnTo>
                                  <a:pt x="635" y="69317"/>
                                </a:lnTo>
                                <a:lnTo>
                                  <a:pt x="1778" y="62421"/>
                                </a:lnTo>
                                <a:cubicBezTo>
                                  <a:pt x="3175" y="56972"/>
                                  <a:pt x="5461" y="50965"/>
                                  <a:pt x="8509" y="44400"/>
                                </a:cubicBezTo>
                                <a:cubicBezTo>
                                  <a:pt x="14478" y="31229"/>
                                  <a:pt x="22352" y="18529"/>
                                  <a:pt x="32258" y="6274"/>
                                </a:cubicBez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41" name="Shape 759"/>
                        <wps:cNvSpPr/>
                        <wps:spPr>
                          <a:xfrm>
                            <a:off x="1725168" y="1226820"/>
                            <a:ext cx="13715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5" h="22860">
                                <a:moveTo>
                                  <a:pt x="13715" y="0"/>
                                </a:moveTo>
                                <a:lnTo>
                                  <a:pt x="11557" y="9487"/>
                                </a:lnTo>
                                <a:lnTo>
                                  <a:pt x="12065" y="11226"/>
                                </a:lnTo>
                                <a:lnTo>
                                  <a:pt x="0" y="22860"/>
                                </a:lnTo>
                                <a:lnTo>
                                  <a:pt x="0" y="12154"/>
                                </a:lnTo>
                                <a:lnTo>
                                  <a:pt x="5715" y="7327"/>
                                </a:lnTo>
                                <a:lnTo>
                                  <a:pt x="137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42" name="Shape 760"/>
                        <wps:cNvSpPr/>
                        <wps:spPr>
                          <a:xfrm>
                            <a:off x="1783080" y="1190244"/>
                            <a:ext cx="33528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71628">
                                <a:moveTo>
                                  <a:pt x="33528" y="0"/>
                                </a:moveTo>
                                <a:lnTo>
                                  <a:pt x="33528" y="13589"/>
                                </a:lnTo>
                                <a:lnTo>
                                  <a:pt x="32893" y="13894"/>
                                </a:lnTo>
                                <a:cubicBezTo>
                                  <a:pt x="26670" y="18885"/>
                                  <a:pt x="21590" y="25082"/>
                                  <a:pt x="17653" y="32524"/>
                                </a:cubicBezTo>
                                <a:lnTo>
                                  <a:pt x="33528" y="23520"/>
                                </a:lnTo>
                                <a:lnTo>
                                  <a:pt x="33528" y="32779"/>
                                </a:lnTo>
                                <a:lnTo>
                                  <a:pt x="17018" y="40627"/>
                                </a:lnTo>
                                <a:lnTo>
                                  <a:pt x="17018" y="41542"/>
                                </a:lnTo>
                                <a:cubicBezTo>
                                  <a:pt x="17018" y="45796"/>
                                  <a:pt x="18034" y="49149"/>
                                  <a:pt x="20193" y="51651"/>
                                </a:cubicBezTo>
                                <a:cubicBezTo>
                                  <a:pt x="22478" y="54128"/>
                                  <a:pt x="25400" y="55385"/>
                                  <a:pt x="29083" y="55385"/>
                                </a:cubicBezTo>
                                <a:lnTo>
                                  <a:pt x="33528" y="53797"/>
                                </a:lnTo>
                                <a:lnTo>
                                  <a:pt x="33528" y="67056"/>
                                </a:lnTo>
                                <a:lnTo>
                                  <a:pt x="20193" y="71628"/>
                                </a:lnTo>
                                <a:cubicBezTo>
                                  <a:pt x="13462" y="71628"/>
                                  <a:pt x="8255" y="69456"/>
                                  <a:pt x="4572" y="65088"/>
                                </a:cubicBezTo>
                                <a:lnTo>
                                  <a:pt x="0" y="48958"/>
                                </a:lnTo>
                                <a:lnTo>
                                  <a:pt x="8382" y="40081"/>
                                </a:lnTo>
                                <a:lnTo>
                                  <a:pt x="8255" y="31776"/>
                                </a:lnTo>
                                <a:lnTo>
                                  <a:pt x="1270" y="37655"/>
                                </a:lnTo>
                                <a:lnTo>
                                  <a:pt x="3428" y="28651"/>
                                </a:lnTo>
                                <a:cubicBezTo>
                                  <a:pt x="6223" y="22936"/>
                                  <a:pt x="10287" y="17437"/>
                                  <a:pt x="15748" y="12154"/>
                                </a:cubicBezTo>
                                <a:cubicBezTo>
                                  <a:pt x="21336" y="6858"/>
                                  <a:pt x="26924" y="2845"/>
                                  <a:pt x="32893" y="153"/>
                                </a:cubicBez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43" name="Shape 761"/>
                        <wps:cNvSpPr/>
                        <wps:spPr>
                          <a:xfrm>
                            <a:off x="1737360" y="1190244"/>
                            <a:ext cx="47244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 h="71628">
                                <a:moveTo>
                                  <a:pt x="34037" y="0"/>
                                </a:moveTo>
                                <a:cubicBezTo>
                                  <a:pt x="36068" y="0"/>
                                  <a:pt x="37592" y="444"/>
                                  <a:pt x="38608" y="1346"/>
                                </a:cubicBezTo>
                                <a:cubicBezTo>
                                  <a:pt x="39624" y="2222"/>
                                  <a:pt x="40132" y="3569"/>
                                  <a:pt x="40132" y="5334"/>
                                </a:cubicBezTo>
                                <a:cubicBezTo>
                                  <a:pt x="40132" y="8890"/>
                                  <a:pt x="37974" y="13614"/>
                                  <a:pt x="33782" y="19444"/>
                                </a:cubicBezTo>
                                <a:cubicBezTo>
                                  <a:pt x="29464" y="25273"/>
                                  <a:pt x="23623" y="31534"/>
                                  <a:pt x="16002" y="38164"/>
                                </a:cubicBezTo>
                                <a:cubicBezTo>
                                  <a:pt x="15749" y="39510"/>
                                  <a:pt x="15494" y="40665"/>
                                  <a:pt x="15240" y="41656"/>
                                </a:cubicBezTo>
                                <a:cubicBezTo>
                                  <a:pt x="15113" y="42646"/>
                                  <a:pt x="15113" y="43561"/>
                                  <a:pt x="15113" y="44412"/>
                                </a:cubicBezTo>
                                <a:cubicBezTo>
                                  <a:pt x="15113" y="47130"/>
                                  <a:pt x="15875" y="49302"/>
                                  <a:pt x="17526" y="50978"/>
                                </a:cubicBezTo>
                                <a:cubicBezTo>
                                  <a:pt x="19177" y="52629"/>
                                  <a:pt x="21337" y="53454"/>
                                  <a:pt x="24003" y="53454"/>
                                </a:cubicBezTo>
                                <a:cubicBezTo>
                                  <a:pt x="26798" y="53454"/>
                                  <a:pt x="30862" y="51638"/>
                                  <a:pt x="36195" y="47981"/>
                                </a:cubicBezTo>
                                <a:lnTo>
                                  <a:pt x="47244" y="38583"/>
                                </a:lnTo>
                                <a:lnTo>
                                  <a:pt x="45212" y="47193"/>
                                </a:lnTo>
                                <a:lnTo>
                                  <a:pt x="45974" y="49885"/>
                                </a:lnTo>
                                <a:lnTo>
                                  <a:pt x="32386" y="64477"/>
                                </a:lnTo>
                                <a:cubicBezTo>
                                  <a:pt x="26289" y="69240"/>
                                  <a:pt x="20828" y="71628"/>
                                  <a:pt x="15875" y="71628"/>
                                </a:cubicBezTo>
                                <a:cubicBezTo>
                                  <a:pt x="10795" y="71628"/>
                                  <a:pt x="6731" y="69431"/>
                                  <a:pt x="3937" y="65036"/>
                                </a:cubicBezTo>
                                <a:lnTo>
                                  <a:pt x="0" y="48272"/>
                                </a:lnTo>
                                <a:lnTo>
                                  <a:pt x="3175" y="45174"/>
                                </a:lnTo>
                                <a:lnTo>
                                  <a:pt x="7112" y="40830"/>
                                </a:lnTo>
                                <a:lnTo>
                                  <a:pt x="6986" y="32715"/>
                                </a:lnTo>
                                <a:lnTo>
                                  <a:pt x="1524" y="37706"/>
                                </a:lnTo>
                                <a:lnTo>
                                  <a:pt x="3811" y="27610"/>
                                </a:lnTo>
                                <a:cubicBezTo>
                                  <a:pt x="6604" y="21806"/>
                                  <a:pt x="11176" y="15646"/>
                                  <a:pt x="17653" y="9131"/>
                                </a:cubicBezTo>
                                <a:cubicBezTo>
                                  <a:pt x="20955" y="5728"/>
                                  <a:pt x="23876" y="3378"/>
                                  <a:pt x="26289" y="2032"/>
                                </a:cubicBezTo>
                                <a:cubicBezTo>
                                  <a:pt x="28702" y="686"/>
                                  <a:pt x="31369" y="0"/>
                                  <a:pt x="3403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44" name="Shape 762"/>
                        <wps:cNvSpPr/>
                        <wps:spPr>
                          <a:xfrm>
                            <a:off x="1773936" y="1162812"/>
                            <a:ext cx="19812" cy="22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22861">
                                <a:moveTo>
                                  <a:pt x="14351" y="0"/>
                                </a:moveTo>
                                <a:cubicBezTo>
                                  <a:pt x="16129" y="0"/>
                                  <a:pt x="17526" y="534"/>
                                  <a:pt x="18415" y="1563"/>
                                </a:cubicBezTo>
                                <a:cubicBezTo>
                                  <a:pt x="19304" y="2629"/>
                                  <a:pt x="19812" y="4153"/>
                                  <a:pt x="19812" y="6135"/>
                                </a:cubicBezTo>
                                <a:cubicBezTo>
                                  <a:pt x="19812" y="9538"/>
                                  <a:pt x="18288" y="13183"/>
                                  <a:pt x="15240" y="17056"/>
                                </a:cubicBezTo>
                                <a:cubicBezTo>
                                  <a:pt x="12065" y="20930"/>
                                  <a:pt x="9017" y="22861"/>
                                  <a:pt x="5969" y="22861"/>
                                </a:cubicBezTo>
                                <a:cubicBezTo>
                                  <a:pt x="4191" y="22861"/>
                                  <a:pt x="2794" y="22289"/>
                                  <a:pt x="1651" y="21108"/>
                                </a:cubicBezTo>
                                <a:cubicBezTo>
                                  <a:pt x="508" y="19939"/>
                                  <a:pt x="0" y="18466"/>
                                  <a:pt x="0" y="16663"/>
                                </a:cubicBezTo>
                                <a:cubicBezTo>
                                  <a:pt x="0" y="12637"/>
                                  <a:pt x="1524" y="8852"/>
                                  <a:pt x="4573" y="5309"/>
                                </a:cubicBezTo>
                                <a:cubicBezTo>
                                  <a:pt x="7748" y="1778"/>
                                  <a:pt x="10923" y="0"/>
                                  <a:pt x="143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45" name="Shape 763"/>
                        <wps:cNvSpPr/>
                        <wps:spPr>
                          <a:xfrm>
                            <a:off x="1725168" y="1138428"/>
                            <a:ext cx="28956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67056">
                                <a:moveTo>
                                  <a:pt x="25146" y="0"/>
                                </a:moveTo>
                                <a:cubicBezTo>
                                  <a:pt x="26289" y="0"/>
                                  <a:pt x="27305" y="584"/>
                                  <a:pt x="27940" y="1740"/>
                                </a:cubicBezTo>
                                <a:cubicBezTo>
                                  <a:pt x="28575" y="2934"/>
                                  <a:pt x="28956" y="4559"/>
                                  <a:pt x="28956" y="6642"/>
                                </a:cubicBezTo>
                                <a:cubicBezTo>
                                  <a:pt x="28956" y="19634"/>
                                  <a:pt x="24638" y="33045"/>
                                  <a:pt x="15875" y="46914"/>
                                </a:cubicBezTo>
                                <a:cubicBezTo>
                                  <a:pt x="11430" y="53848"/>
                                  <a:pt x="6223" y="60541"/>
                                  <a:pt x="127" y="66993"/>
                                </a:cubicBezTo>
                                <a:lnTo>
                                  <a:pt x="0" y="67056"/>
                                </a:lnTo>
                                <a:lnTo>
                                  <a:pt x="0" y="51677"/>
                                </a:lnTo>
                                <a:lnTo>
                                  <a:pt x="3428" y="47790"/>
                                </a:lnTo>
                                <a:cubicBezTo>
                                  <a:pt x="9144" y="38812"/>
                                  <a:pt x="13715" y="28397"/>
                                  <a:pt x="17272" y="16510"/>
                                </a:cubicBezTo>
                                <a:lnTo>
                                  <a:pt x="0" y="38621"/>
                                </a:lnTo>
                                <a:lnTo>
                                  <a:pt x="0" y="20066"/>
                                </a:lnTo>
                                <a:lnTo>
                                  <a:pt x="12446" y="7251"/>
                                </a:lnTo>
                                <a:cubicBezTo>
                                  <a:pt x="18161" y="2401"/>
                                  <a:pt x="22478" y="0"/>
                                  <a:pt x="251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46" name="Shape 764"/>
                        <wps:cNvSpPr/>
                        <wps:spPr>
                          <a:xfrm>
                            <a:off x="1816609" y="1225296"/>
                            <a:ext cx="30480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32003">
                                <a:moveTo>
                                  <a:pt x="30480" y="0"/>
                                </a:moveTo>
                                <a:lnTo>
                                  <a:pt x="28448" y="10668"/>
                                </a:lnTo>
                                <a:lnTo>
                                  <a:pt x="8509" y="29057"/>
                                </a:lnTo>
                                <a:lnTo>
                                  <a:pt x="0" y="32003"/>
                                </a:lnTo>
                                <a:lnTo>
                                  <a:pt x="0" y="18694"/>
                                </a:lnTo>
                                <a:lnTo>
                                  <a:pt x="12953" y="14071"/>
                                </a:lnTo>
                                <a:lnTo>
                                  <a:pt x="30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47" name="Shape 765"/>
                        <wps:cNvSpPr/>
                        <wps:spPr>
                          <a:xfrm>
                            <a:off x="1844040" y="1194816"/>
                            <a:ext cx="71628" cy="68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" h="68580">
                                <a:moveTo>
                                  <a:pt x="27559" y="0"/>
                                </a:moveTo>
                                <a:cubicBezTo>
                                  <a:pt x="29718" y="0"/>
                                  <a:pt x="31877" y="559"/>
                                  <a:pt x="34163" y="1689"/>
                                </a:cubicBezTo>
                                <a:cubicBezTo>
                                  <a:pt x="36449" y="2819"/>
                                  <a:pt x="37592" y="3873"/>
                                  <a:pt x="37592" y="4864"/>
                                </a:cubicBezTo>
                                <a:cubicBezTo>
                                  <a:pt x="37592" y="6197"/>
                                  <a:pt x="36322" y="9169"/>
                                  <a:pt x="33782" y="13729"/>
                                </a:cubicBezTo>
                                <a:cubicBezTo>
                                  <a:pt x="31369" y="18288"/>
                                  <a:pt x="28575" y="22136"/>
                                  <a:pt x="25527" y="25336"/>
                                </a:cubicBezTo>
                                <a:cubicBezTo>
                                  <a:pt x="24892" y="25997"/>
                                  <a:pt x="23876" y="26975"/>
                                  <a:pt x="22606" y="28270"/>
                                </a:cubicBezTo>
                                <a:cubicBezTo>
                                  <a:pt x="16383" y="34760"/>
                                  <a:pt x="13208" y="40475"/>
                                  <a:pt x="13208" y="45428"/>
                                </a:cubicBezTo>
                                <a:cubicBezTo>
                                  <a:pt x="13208" y="47410"/>
                                  <a:pt x="13462" y="48933"/>
                                  <a:pt x="14097" y="50038"/>
                                </a:cubicBezTo>
                                <a:cubicBezTo>
                                  <a:pt x="14732" y="51143"/>
                                  <a:pt x="15494" y="51677"/>
                                  <a:pt x="16510" y="51677"/>
                                </a:cubicBezTo>
                                <a:cubicBezTo>
                                  <a:pt x="18542" y="51677"/>
                                  <a:pt x="20701" y="50724"/>
                                  <a:pt x="23241" y="48793"/>
                                </a:cubicBezTo>
                                <a:cubicBezTo>
                                  <a:pt x="25781" y="46863"/>
                                  <a:pt x="30226" y="42570"/>
                                  <a:pt x="36449" y="35890"/>
                                </a:cubicBezTo>
                                <a:cubicBezTo>
                                  <a:pt x="38608" y="27686"/>
                                  <a:pt x="42672" y="19927"/>
                                  <a:pt x="48514" y="12624"/>
                                </a:cubicBezTo>
                                <a:cubicBezTo>
                                  <a:pt x="54483" y="5321"/>
                                  <a:pt x="58801" y="1651"/>
                                  <a:pt x="61595" y="1651"/>
                                </a:cubicBezTo>
                                <a:cubicBezTo>
                                  <a:pt x="62738" y="1651"/>
                                  <a:pt x="64008" y="2172"/>
                                  <a:pt x="65278" y="3226"/>
                                </a:cubicBezTo>
                                <a:cubicBezTo>
                                  <a:pt x="66548" y="4255"/>
                                  <a:pt x="67183" y="5474"/>
                                  <a:pt x="67183" y="6883"/>
                                </a:cubicBezTo>
                                <a:cubicBezTo>
                                  <a:pt x="67183" y="10554"/>
                                  <a:pt x="65786" y="15164"/>
                                  <a:pt x="63119" y="20701"/>
                                </a:cubicBezTo>
                                <a:cubicBezTo>
                                  <a:pt x="60325" y="26226"/>
                                  <a:pt x="56515" y="31966"/>
                                  <a:pt x="51562" y="37909"/>
                                </a:cubicBezTo>
                                <a:cubicBezTo>
                                  <a:pt x="52578" y="39180"/>
                                  <a:pt x="53467" y="40094"/>
                                  <a:pt x="54483" y="40653"/>
                                </a:cubicBezTo>
                                <a:cubicBezTo>
                                  <a:pt x="55499" y="41199"/>
                                  <a:pt x="56642" y="41478"/>
                                  <a:pt x="57912" y="41478"/>
                                </a:cubicBezTo>
                                <a:cubicBezTo>
                                  <a:pt x="60325" y="41478"/>
                                  <a:pt x="63119" y="40361"/>
                                  <a:pt x="66548" y="38126"/>
                                </a:cubicBezTo>
                                <a:lnTo>
                                  <a:pt x="71628" y="33655"/>
                                </a:lnTo>
                                <a:lnTo>
                                  <a:pt x="69723" y="41885"/>
                                </a:lnTo>
                                <a:lnTo>
                                  <a:pt x="70231" y="43650"/>
                                </a:lnTo>
                                <a:lnTo>
                                  <a:pt x="64643" y="48641"/>
                                </a:lnTo>
                                <a:cubicBezTo>
                                  <a:pt x="60579" y="51283"/>
                                  <a:pt x="56642" y="52604"/>
                                  <a:pt x="52959" y="52604"/>
                                </a:cubicBezTo>
                                <a:cubicBezTo>
                                  <a:pt x="51308" y="52604"/>
                                  <a:pt x="49657" y="52222"/>
                                  <a:pt x="47879" y="51498"/>
                                </a:cubicBezTo>
                                <a:cubicBezTo>
                                  <a:pt x="46101" y="50762"/>
                                  <a:pt x="44323" y="49644"/>
                                  <a:pt x="42418" y="48108"/>
                                </a:cubicBezTo>
                                <a:cubicBezTo>
                                  <a:pt x="34163" y="56617"/>
                                  <a:pt x="28321" y="62141"/>
                                  <a:pt x="24765" y="64719"/>
                                </a:cubicBezTo>
                                <a:cubicBezTo>
                                  <a:pt x="21209" y="67285"/>
                                  <a:pt x="18288" y="68580"/>
                                  <a:pt x="15875" y="68580"/>
                                </a:cubicBezTo>
                                <a:cubicBezTo>
                                  <a:pt x="11811" y="68580"/>
                                  <a:pt x="8255" y="66142"/>
                                  <a:pt x="4953" y="61226"/>
                                </a:cubicBezTo>
                                <a:cubicBezTo>
                                  <a:pt x="1651" y="56338"/>
                                  <a:pt x="0" y="50647"/>
                                  <a:pt x="0" y="44158"/>
                                </a:cubicBezTo>
                                <a:lnTo>
                                  <a:pt x="508" y="41415"/>
                                </a:lnTo>
                                <a:lnTo>
                                  <a:pt x="6731" y="35725"/>
                                </a:lnTo>
                                <a:lnTo>
                                  <a:pt x="6731" y="27470"/>
                                </a:lnTo>
                                <a:lnTo>
                                  <a:pt x="2540" y="30836"/>
                                </a:lnTo>
                                <a:lnTo>
                                  <a:pt x="3048" y="28321"/>
                                </a:lnTo>
                                <a:cubicBezTo>
                                  <a:pt x="4953" y="23089"/>
                                  <a:pt x="8128" y="17793"/>
                                  <a:pt x="12319" y="12383"/>
                                </a:cubicBezTo>
                                <a:cubicBezTo>
                                  <a:pt x="15748" y="7925"/>
                                  <a:pt x="18669" y="4750"/>
                                  <a:pt x="20955" y="2845"/>
                                </a:cubicBezTo>
                                <a:cubicBezTo>
                                  <a:pt x="23368" y="940"/>
                                  <a:pt x="25527" y="0"/>
                                  <a:pt x="2755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48" name="Shape 766"/>
                        <wps:cNvSpPr/>
                        <wps:spPr>
                          <a:xfrm>
                            <a:off x="1914144" y="1190244"/>
                            <a:ext cx="33527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7" h="71628">
                                <a:moveTo>
                                  <a:pt x="33527" y="0"/>
                                </a:moveTo>
                                <a:lnTo>
                                  <a:pt x="33527" y="13589"/>
                                </a:lnTo>
                                <a:lnTo>
                                  <a:pt x="32893" y="13894"/>
                                </a:lnTo>
                                <a:cubicBezTo>
                                  <a:pt x="26670" y="18885"/>
                                  <a:pt x="21717" y="25082"/>
                                  <a:pt x="17780" y="32524"/>
                                </a:cubicBezTo>
                                <a:lnTo>
                                  <a:pt x="33527" y="23520"/>
                                </a:lnTo>
                                <a:lnTo>
                                  <a:pt x="33527" y="32779"/>
                                </a:lnTo>
                                <a:lnTo>
                                  <a:pt x="17145" y="40627"/>
                                </a:lnTo>
                                <a:lnTo>
                                  <a:pt x="17145" y="41542"/>
                                </a:lnTo>
                                <a:cubicBezTo>
                                  <a:pt x="17145" y="45796"/>
                                  <a:pt x="18161" y="49149"/>
                                  <a:pt x="20320" y="51651"/>
                                </a:cubicBezTo>
                                <a:cubicBezTo>
                                  <a:pt x="22478" y="54128"/>
                                  <a:pt x="25400" y="55385"/>
                                  <a:pt x="29083" y="55385"/>
                                </a:cubicBezTo>
                                <a:lnTo>
                                  <a:pt x="33527" y="53797"/>
                                </a:lnTo>
                                <a:lnTo>
                                  <a:pt x="33527" y="67056"/>
                                </a:lnTo>
                                <a:lnTo>
                                  <a:pt x="20320" y="71628"/>
                                </a:lnTo>
                                <a:cubicBezTo>
                                  <a:pt x="13589" y="71628"/>
                                  <a:pt x="8382" y="69456"/>
                                  <a:pt x="4826" y="65088"/>
                                </a:cubicBezTo>
                                <a:lnTo>
                                  <a:pt x="0" y="48044"/>
                                </a:lnTo>
                                <a:lnTo>
                                  <a:pt x="8382" y="40437"/>
                                </a:lnTo>
                                <a:lnTo>
                                  <a:pt x="8509" y="31776"/>
                                </a:lnTo>
                                <a:lnTo>
                                  <a:pt x="1397" y="38011"/>
                                </a:lnTo>
                                <a:lnTo>
                                  <a:pt x="3683" y="28651"/>
                                </a:lnTo>
                                <a:cubicBezTo>
                                  <a:pt x="6477" y="22936"/>
                                  <a:pt x="10540" y="17437"/>
                                  <a:pt x="15875" y="12154"/>
                                </a:cubicBezTo>
                                <a:cubicBezTo>
                                  <a:pt x="21336" y="6858"/>
                                  <a:pt x="27051" y="2845"/>
                                  <a:pt x="32893" y="153"/>
                                </a:cubicBezTo>
                                <a:lnTo>
                                  <a:pt x="335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49" name="Shape 767"/>
                        <wps:cNvSpPr/>
                        <wps:spPr>
                          <a:xfrm>
                            <a:off x="1816609" y="1187196"/>
                            <a:ext cx="30480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36576">
                                <a:moveTo>
                                  <a:pt x="17145" y="0"/>
                                </a:moveTo>
                                <a:cubicBezTo>
                                  <a:pt x="21589" y="0"/>
                                  <a:pt x="25019" y="685"/>
                                  <a:pt x="27177" y="2019"/>
                                </a:cubicBezTo>
                                <a:cubicBezTo>
                                  <a:pt x="29337" y="3365"/>
                                  <a:pt x="30480" y="5461"/>
                                  <a:pt x="30480" y="8255"/>
                                </a:cubicBezTo>
                                <a:cubicBezTo>
                                  <a:pt x="30480" y="14643"/>
                                  <a:pt x="25908" y="21463"/>
                                  <a:pt x="16763" y="28715"/>
                                </a:cubicBezTo>
                                <a:lnTo>
                                  <a:pt x="0" y="36576"/>
                                </a:lnTo>
                                <a:lnTo>
                                  <a:pt x="0" y="27343"/>
                                </a:lnTo>
                                <a:lnTo>
                                  <a:pt x="7493" y="23139"/>
                                </a:lnTo>
                                <a:cubicBezTo>
                                  <a:pt x="13208" y="18885"/>
                                  <a:pt x="16001" y="15303"/>
                                  <a:pt x="16001" y="12433"/>
                                </a:cubicBezTo>
                                <a:cubicBezTo>
                                  <a:pt x="16001" y="11696"/>
                                  <a:pt x="15875" y="11150"/>
                                  <a:pt x="15621" y="10808"/>
                                </a:cubicBezTo>
                                <a:cubicBezTo>
                                  <a:pt x="15494" y="10478"/>
                                  <a:pt x="15113" y="10312"/>
                                  <a:pt x="14732" y="10312"/>
                                </a:cubicBezTo>
                                <a:lnTo>
                                  <a:pt x="0" y="17437"/>
                                </a:lnTo>
                                <a:lnTo>
                                  <a:pt x="0" y="3899"/>
                                </a:lnTo>
                                <a:lnTo>
                                  <a:pt x="171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50" name="Shape 768"/>
                        <wps:cNvSpPr/>
                        <wps:spPr>
                          <a:xfrm>
                            <a:off x="2089404" y="1240536"/>
                            <a:ext cx="228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22860">
                                <a:moveTo>
                                  <a:pt x="18669" y="0"/>
                                </a:moveTo>
                                <a:cubicBezTo>
                                  <a:pt x="19939" y="0"/>
                                  <a:pt x="20955" y="419"/>
                                  <a:pt x="21717" y="1219"/>
                                </a:cubicBezTo>
                                <a:cubicBezTo>
                                  <a:pt x="22479" y="2019"/>
                                  <a:pt x="22860" y="3149"/>
                                  <a:pt x="22860" y="4584"/>
                                </a:cubicBezTo>
                                <a:cubicBezTo>
                                  <a:pt x="22860" y="7759"/>
                                  <a:pt x="20828" y="11607"/>
                                  <a:pt x="16637" y="16103"/>
                                </a:cubicBezTo>
                                <a:cubicBezTo>
                                  <a:pt x="12573" y="20599"/>
                                  <a:pt x="8636" y="22860"/>
                                  <a:pt x="4953" y="22860"/>
                                </a:cubicBezTo>
                                <a:cubicBezTo>
                                  <a:pt x="3302" y="22860"/>
                                  <a:pt x="2032" y="22440"/>
                                  <a:pt x="1270" y="21641"/>
                                </a:cubicBezTo>
                                <a:cubicBezTo>
                                  <a:pt x="381" y="20827"/>
                                  <a:pt x="0" y="19659"/>
                                  <a:pt x="0" y="18084"/>
                                </a:cubicBezTo>
                                <a:cubicBezTo>
                                  <a:pt x="0" y="14833"/>
                                  <a:pt x="2286" y="11010"/>
                                  <a:pt x="6985" y="6617"/>
                                </a:cubicBezTo>
                                <a:cubicBezTo>
                                  <a:pt x="11684" y="2209"/>
                                  <a:pt x="15621" y="0"/>
                                  <a:pt x="1866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51" name="Shape 769"/>
                        <wps:cNvSpPr/>
                        <wps:spPr>
                          <a:xfrm>
                            <a:off x="2036064" y="1240536"/>
                            <a:ext cx="2286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22860">
                                <a:moveTo>
                                  <a:pt x="18669" y="0"/>
                                </a:moveTo>
                                <a:cubicBezTo>
                                  <a:pt x="19939" y="0"/>
                                  <a:pt x="20955" y="419"/>
                                  <a:pt x="21717" y="1219"/>
                                </a:cubicBezTo>
                                <a:cubicBezTo>
                                  <a:pt x="22479" y="2019"/>
                                  <a:pt x="22860" y="3149"/>
                                  <a:pt x="22860" y="4584"/>
                                </a:cubicBezTo>
                                <a:cubicBezTo>
                                  <a:pt x="22860" y="7759"/>
                                  <a:pt x="20828" y="11607"/>
                                  <a:pt x="16637" y="16103"/>
                                </a:cubicBezTo>
                                <a:cubicBezTo>
                                  <a:pt x="12573" y="20599"/>
                                  <a:pt x="8636" y="22860"/>
                                  <a:pt x="4953" y="22860"/>
                                </a:cubicBezTo>
                                <a:cubicBezTo>
                                  <a:pt x="3302" y="22860"/>
                                  <a:pt x="2032" y="22440"/>
                                  <a:pt x="1270" y="21641"/>
                                </a:cubicBezTo>
                                <a:cubicBezTo>
                                  <a:pt x="381" y="20827"/>
                                  <a:pt x="0" y="19659"/>
                                  <a:pt x="0" y="18084"/>
                                </a:cubicBezTo>
                                <a:cubicBezTo>
                                  <a:pt x="0" y="14833"/>
                                  <a:pt x="2286" y="11010"/>
                                  <a:pt x="6985" y="6617"/>
                                </a:cubicBezTo>
                                <a:cubicBezTo>
                                  <a:pt x="11684" y="2209"/>
                                  <a:pt x="15621" y="0"/>
                                  <a:pt x="1866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52" name="Shape 770"/>
                        <wps:cNvSpPr/>
                        <wps:spPr>
                          <a:xfrm>
                            <a:off x="1984248" y="1240536"/>
                            <a:ext cx="22861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1" h="22860">
                                <a:moveTo>
                                  <a:pt x="18669" y="0"/>
                                </a:moveTo>
                                <a:cubicBezTo>
                                  <a:pt x="19939" y="0"/>
                                  <a:pt x="20955" y="419"/>
                                  <a:pt x="21717" y="1219"/>
                                </a:cubicBezTo>
                                <a:cubicBezTo>
                                  <a:pt x="22479" y="2019"/>
                                  <a:pt x="22861" y="3149"/>
                                  <a:pt x="22861" y="4584"/>
                                </a:cubicBezTo>
                                <a:cubicBezTo>
                                  <a:pt x="22861" y="7759"/>
                                  <a:pt x="20828" y="11607"/>
                                  <a:pt x="16637" y="16103"/>
                                </a:cubicBezTo>
                                <a:cubicBezTo>
                                  <a:pt x="12574" y="20599"/>
                                  <a:pt x="8636" y="22860"/>
                                  <a:pt x="4953" y="22860"/>
                                </a:cubicBezTo>
                                <a:cubicBezTo>
                                  <a:pt x="3302" y="22860"/>
                                  <a:pt x="2032" y="22440"/>
                                  <a:pt x="1270" y="21641"/>
                                </a:cubicBezTo>
                                <a:cubicBezTo>
                                  <a:pt x="381" y="20827"/>
                                  <a:pt x="0" y="19659"/>
                                  <a:pt x="0" y="18084"/>
                                </a:cubicBezTo>
                                <a:cubicBezTo>
                                  <a:pt x="0" y="14833"/>
                                  <a:pt x="2286" y="11010"/>
                                  <a:pt x="6986" y="6617"/>
                                </a:cubicBezTo>
                                <a:cubicBezTo>
                                  <a:pt x="11685" y="2209"/>
                                  <a:pt x="15622" y="0"/>
                                  <a:pt x="1866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53" name="Shape 771"/>
                        <wps:cNvSpPr/>
                        <wps:spPr>
                          <a:xfrm>
                            <a:off x="1947672" y="1222248"/>
                            <a:ext cx="35052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35051">
                                <a:moveTo>
                                  <a:pt x="35052" y="0"/>
                                </a:moveTo>
                                <a:lnTo>
                                  <a:pt x="35052" y="8242"/>
                                </a:lnTo>
                                <a:cubicBezTo>
                                  <a:pt x="25147" y="19176"/>
                                  <a:pt x="16383" y="27127"/>
                                  <a:pt x="8637" y="32131"/>
                                </a:cubicBezTo>
                                <a:lnTo>
                                  <a:pt x="0" y="35051"/>
                                </a:lnTo>
                                <a:lnTo>
                                  <a:pt x="0" y="21869"/>
                                </a:lnTo>
                                <a:lnTo>
                                  <a:pt x="13208" y="17297"/>
                                </a:lnTo>
                                <a:cubicBezTo>
                                  <a:pt x="20066" y="13220"/>
                                  <a:pt x="27432" y="7442"/>
                                  <a:pt x="350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54" name="Shape 772"/>
                        <wps:cNvSpPr/>
                        <wps:spPr>
                          <a:xfrm>
                            <a:off x="1947672" y="1187196"/>
                            <a:ext cx="30480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36576">
                                <a:moveTo>
                                  <a:pt x="17145" y="0"/>
                                </a:moveTo>
                                <a:cubicBezTo>
                                  <a:pt x="21590" y="0"/>
                                  <a:pt x="25019" y="685"/>
                                  <a:pt x="27178" y="2019"/>
                                </a:cubicBezTo>
                                <a:cubicBezTo>
                                  <a:pt x="29337" y="3365"/>
                                  <a:pt x="30480" y="5461"/>
                                  <a:pt x="30480" y="8255"/>
                                </a:cubicBezTo>
                                <a:cubicBezTo>
                                  <a:pt x="30480" y="14643"/>
                                  <a:pt x="25908" y="21463"/>
                                  <a:pt x="16764" y="28715"/>
                                </a:cubicBezTo>
                                <a:lnTo>
                                  <a:pt x="0" y="36576"/>
                                </a:lnTo>
                                <a:lnTo>
                                  <a:pt x="0" y="27343"/>
                                </a:lnTo>
                                <a:lnTo>
                                  <a:pt x="7493" y="23139"/>
                                </a:lnTo>
                                <a:cubicBezTo>
                                  <a:pt x="13208" y="18885"/>
                                  <a:pt x="16002" y="15303"/>
                                  <a:pt x="16002" y="12433"/>
                                </a:cubicBezTo>
                                <a:cubicBezTo>
                                  <a:pt x="16002" y="11696"/>
                                  <a:pt x="15875" y="11150"/>
                                  <a:pt x="15622" y="10808"/>
                                </a:cubicBezTo>
                                <a:cubicBezTo>
                                  <a:pt x="15494" y="10478"/>
                                  <a:pt x="15113" y="10312"/>
                                  <a:pt x="14732" y="10312"/>
                                </a:cubicBezTo>
                                <a:lnTo>
                                  <a:pt x="0" y="17437"/>
                                </a:lnTo>
                                <a:lnTo>
                                  <a:pt x="0" y="3899"/>
                                </a:lnTo>
                                <a:lnTo>
                                  <a:pt x="171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55" name="Shape 773"/>
                        <wps:cNvSpPr/>
                        <wps:spPr>
                          <a:xfrm>
                            <a:off x="2151888" y="1170432"/>
                            <a:ext cx="50292" cy="94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94488">
                                <a:moveTo>
                                  <a:pt x="50292" y="0"/>
                                </a:moveTo>
                                <a:lnTo>
                                  <a:pt x="50292" y="22860"/>
                                </a:lnTo>
                                <a:lnTo>
                                  <a:pt x="47371" y="23419"/>
                                </a:lnTo>
                                <a:lnTo>
                                  <a:pt x="43688" y="27877"/>
                                </a:lnTo>
                                <a:lnTo>
                                  <a:pt x="50292" y="28867"/>
                                </a:lnTo>
                                <a:lnTo>
                                  <a:pt x="50292" y="38202"/>
                                </a:lnTo>
                                <a:lnTo>
                                  <a:pt x="36830" y="36182"/>
                                </a:lnTo>
                                <a:lnTo>
                                  <a:pt x="28702" y="46000"/>
                                </a:lnTo>
                                <a:cubicBezTo>
                                  <a:pt x="26543" y="48641"/>
                                  <a:pt x="24765" y="51270"/>
                                  <a:pt x="23622" y="53860"/>
                                </a:cubicBezTo>
                                <a:cubicBezTo>
                                  <a:pt x="22225" y="56464"/>
                                  <a:pt x="21717" y="58572"/>
                                  <a:pt x="21717" y="60249"/>
                                </a:cubicBezTo>
                                <a:cubicBezTo>
                                  <a:pt x="21717" y="62954"/>
                                  <a:pt x="23495" y="65392"/>
                                  <a:pt x="27178" y="67551"/>
                                </a:cubicBezTo>
                                <a:cubicBezTo>
                                  <a:pt x="30734" y="69710"/>
                                  <a:pt x="35179" y="70789"/>
                                  <a:pt x="40386" y="70789"/>
                                </a:cubicBezTo>
                                <a:lnTo>
                                  <a:pt x="50292" y="68021"/>
                                </a:lnTo>
                                <a:lnTo>
                                  <a:pt x="50292" y="91491"/>
                                </a:lnTo>
                                <a:lnTo>
                                  <a:pt x="34163" y="94488"/>
                                </a:lnTo>
                                <a:cubicBezTo>
                                  <a:pt x="24257" y="94488"/>
                                  <a:pt x="16002" y="92405"/>
                                  <a:pt x="9652" y="88240"/>
                                </a:cubicBezTo>
                                <a:cubicBezTo>
                                  <a:pt x="3175" y="84086"/>
                                  <a:pt x="0" y="78778"/>
                                  <a:pt x="0" y="72352"/>
                                </a:cubicBezTo>
                                <a:cubicBezTo>
                                  <a:pt x="0" y="68732"/>
                                  <a:pt x="762" y="65036"/>
                                  <a:pt x="2159" y="61328"/>
                                </a:cubicBezTo>
                                <a:cubicBezTo>
                                  <a:pt x="3556" y="57582"/>
                                  <a:pt x="5842" y="53429"/>
                                  <a:pt x="8890" y="48857"/>
                                </a:cubicBezTo>
                                <a:lnTo>
                                  <a:pt x="19050" y="33693"/>
                                </a:lnTo>
                                <a:cubicBezTo>
                                  <a:pt x="14605" y="33248"/>
                                  <a:pt x="11303" y="32347"/>
                                  <a:pt x="8890" y="30950"/>
                                </a:cubicBezTo>
                                <a:cubicBezTo>
                                  <a:pt x="6477" y="29578"/>
                                  <a:pt x="5207" y="27825"/>
                                  <a:pt x="5207" y="25730"/>
                                </a:cubicBezTo>
                                <a:cubicBezTo>
                                  <a:pt x="5207" y="23634"/>
                                  <a:pt x="7239" y="21857"/>
                                  <a:pt x="11049" y="20409"/>
                                </a:cubicBezTo>
                                <a:cubicBezTo>
                                  <a:pt x="14986" y="18961"/>
                                  <a:pt x="22733" y="17259"/>
                                  <a:pt x="34544" y="15265"/>
                                </a:cubicBezTo>
                                <a:lnTo>
                                  <a:pt x="50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56" name="Shape 774"/>
                        <wps:cNvSpPr/>
                        <wps:spPr>
                          <a:xfrm>
                            <a:off x="2145792" y="1132332"/>
                            <a:ext cx="56388" cy="44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44196">
                                <a:moveTo>
                                  <a:pt x="56388" y="0"/>
                                </a:moveTo>
                                <a:lnTo>
                                  <a:pt x="56388" y="24561"/>
                                </a:lnTo>
                                <a:lnTo>
                                  <a:pt x="36830" y="30276"/>
                                </a:lnTo>
                                <a:lnTo>
                                  <a:pt x="44196" y="32194"/>
                                </a:lnTo>
                                <a:lnTo>
                                  <a:pt x="16383" y="41173"/>
                                </a:lnTo>
                                <a:lnTo>
                                  <a:pt x="14986" y="41643"/>
                                </a:lnTo>
                                <a:cubicBezTo>
                                  <a:pt x="9398" y="43345"/>
                                  <a:pt x="5842" y="44196"/>
                                  <a:pt x="4064" y="44196"/>
                                </a:cubicBezTo>
                                <a:cubicBezTo>
                                  <a:pt x="2921" y="44196"/>
                                  <a:pt x="1905" y="43866"/>
                                  <a:pt x="1143" y="43231"/>
                                </a:cubicBezTo>
                                <a:cubicBezTo>
                                  <a:pt x="381" y="42596"/>
                                  <a:pt x="0" y="41783"/>
                                  <a:pt x="0" y="40818"/>
                                </a:cubicBezTo>
                                <a:cubicBezTo>
                                  <a:pt x="0" y="38049"/>
                                  <a:pt x="2032" y="33388"/>
                                  <a:pt x="6223" y="26771"/>
                                </a:cubicBezTo>
                                <a:cubicBezTo>
                                  <a:pt x="10541" y="20155"/>
                                  <a:pt x="14732" y="15469"/>
                                  <a:pt x="19050" y="12726"/>
                                </a:cubicBezTo>
                                <a:cubicBezTo>
                                  <a:pt x="21590" y="11023"/>
                                  <a:pt x="25146" y="9284"/>
                                  <a:pt x="29718" y="7556"/>
                                </a:cubicBezTo>
                                <a:cubicBezTo>
                                  <a:pt x="34417" y="5817"/>
                                  <a:pt x="40513" y="3899"/>
                                  <a:pt x="48133" y="1829"/>
                                </a:cubicBezTo>
                                <a:lnTo>
                                  <a:pt x="563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57" name="Shape 775"/>
                        <wps:cNvSpPr/>
                        <wps:spPr>
                          <a:xfrm>
                            <a:off x="2202180" y="1199388"/>
                            <a:ext cx="47244" cy="62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 h="62485">
                                <a:moveTo>
                                  <a:pt x="0" y="0"/>
                                </a:moveTo>
                                <a:lnTo>
                                  <a:pt x="15748" y="2413"/>
                                </a:lnTo>
                                <a:cubicBezTo>
                                  <a:pt x="22225" y="3950"/>
                                  <a:pt x="27940" y="5880"/>
                                  <a:pt x="32766" y="8217"/>
                                </a:cubicBezTo>
                                <a:cubicBezTo>
                                  <a:pt x="42418" y="12904"/>
                                  <a:pt x="47244" y="18390"/>
                                  <a:pt x="47244" y="24651"/>
                                </a:cubicBezTo>
                                <a:cubicBezTo>
                                  <a:pt x="47244" y="28550"/>
                                  <a:pt x="45847" y="32448"/>
                                  <a:pt x="42926" y="36399"/>
                                </a:cubicBezTo>
                                <a:cubicBezTo>
                                  <a:pt x="40005" y="40323"/>
                                  <a:pt x="35560" y="44476"/>
                                  <a:pt x="29464" y="48844"/>
                                </a:cubicBezTo>
                                <a:cubicBezTo>
                                  <a:pt x="22098" y="54267"/>
                                  <a:pt x="14478" y="58407"/>
                                  <a:pt x="6731" y="61214"/>
                                </a:cubicBezTo>
                                <a:lnTo>
                                  <a:pt x="0" y="62485"/>
                                </a:lnTo>
                                <a:lnTo>
                                  <a:pt x="0" y="39066"/>
                                </a:lnTo>
                                <a:lnTo>
                                  <a:pt x="15621" y="34620"/>
                                </a:lnTo>
                                <a:cubicBezTo>
                                  <a:pt x="23876" y="29820"/>
                                  <a:pt x="28067" y="25426"/>
                                  <a:pt x="28067" y="21438"/>
                                </a:cubicBezTo>
                                <a:cubicBezTo>
                                  <a:pt x="28067" y="18479"/>
                                  <a:pt x="24511" y="15761"/>
                                  <a:pt x="17272" y="13310"/>
                                </a:cubicBezTo>
                                <a:cubicBezTo>
                                  <a:pt x="13716" y="12078"/>
                                  <a:pt x="9398" y="10961"/>
                                  <a:pt x="4318" y="9957"/>
                                </a:cubicBezTo>
                                <a:lnTo>
                                  <a:pt x="0" y="93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58" name="Shape 776"/>
                        <wps:cNvSpPr/>
                        <wps:spPr>
                          <a:xfrm>
                            <a:off x="2252472" y="1190244"/>
                            <a:ext cx="33528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71628">
                                <a:moveTo>
                                  <a:pt x="33528" y="0"/>
                                </a:moveTo>
                                <a:lnTo>
                                  <a:pt x="33528" y="13589"/>
                                </a:lnTo>
                                <a:lnTo>
                                  <a:pt x="32893" y="13894"/>
                                </a:lnTo>
                                <a:cubicBezTo>
                                  <a:pt x="26798" y="18885"/>
                                  <a:pt x="21844" y="25082"/>
                                  <a:pt x="18035" y="32524"/>
                                </a:cubicBezTo>
                                <a:lnTo>
                                  <a:pt x="33528" y="23520"/>
                                </a:lnTo>
                                <a:lnTo>
                                  <a:pt x="33528" y="32779"/>
                                </a:lnTo>
                                <a:lnTo>
                                  <a:pt x="17400" y="40627"/>
                                </a:lnTo>
                                <a:lnTo>
                                  <a:pt x="17400" y="41542"/>
                                </a:lnTo>
                                <a:cubicBezTo>
                                  <a:pt x="17400" y="45796"/>
                                  <a:pt x="18415" y="49149"/>
                                  <a:pt x="20575" y="51651"/>
                                </a:cubicBezTo>
                                <a:cubicBezTo>
                                  <a:pt x="22606" y="54128"/>
                                  <a:pt x="25527" y="55385"/>
                                  <a:pt x="29211" y="55385"/>
                                </a:cubicBezTo>
                                <a:lnTo>
                                  <a:pt x="33528" y="53797"/>
                                </a:lnTo>
                                <a:lnTo>
                                  <a:pt x="33528" y="67056"/>
                                </a:lnTo>
                                <a:lnTo>
                                  <a:pt x="20575" y="71628"/>
                                </a:lnTo>
                                <a:cubicBezTo>
                                  <a:pt x="13843" y="71628"/>
                                  <a:pt x="8763" y="69456"/>
                                  <a:pt x="5335" y="65088"/>
                                </a:cubicBezTo>
                                <a:cubicBezTo>
                                  <a:pt x="1778" y="60719"/>
                                  <a:pt x="0" y="54432"/>
                                  <a:pt x="0" y="46266"/>
                                </a:cubicBezTo>
                                <a:cubicBezTo>
                                  <a:pt x="0" y="40246"/>
                                  <a:pt x="1398" y="34366"/>
                                  <a:pt x="4064" y="28651"/>
                                </a:cubicBezTo>
                                <a:cubicBezTo>
                                  <a:pt x="6858" y="22936"/>
                                  <a:pt x="10795" y="17437"/>
                                  <a:pt x="16129" y="12154"/>
                                </a:cubicBezTo>
                                <a:cubicBezTo>
                                  <a:pt x="21590" y="6858"/>
                                  <a:pt x="27178" y="2845"/>
                                  <a:pt x="32893" y="153"/>
                                </a:cubicBez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59" name="Shape 777"/>
                        <wps:cNvSpPr/>
                        <wps:spPr>
                          <a:xfrm>
                            <a:off x="2202180" y="1126236"/>
                            <a:ext cx="71628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" h="67056">
                                <a:moveTo>
                                  <a:pt x="34417" y="0"/>
                                </a:moveTo>
                                <a:cubicBezTo>
                                  <a:pt x="45466" y="0"/>
                                  <a:pt x="54483" y="2273"/>
                                  <a:pt x="61341" y="6794"/>
                                </a:cubicBezTo>
                                <a:cubicBezTo>
                                  <a:pt x="68199" y="11316"/>
                                  <a:pt x="71628" y="17195"/>
                                  <a:pt x="71628" y="24409"/>
                                </a:cubicBezTo>
                                <a:cubicBezTo>
                                  <a:pt x="71628" y="35331"/>
                                  <a:pt x="65151" y="44564"/>
                                  <a:pt x="52197" y="52120"/>
                                </a:cubicBezTo>
                                <a:cubicBezTo>
                                  <a:pt x="45593" y="55893"/>
                                  <a:pt x="37846" y="59080"/>
                                  <a:pt x="28702" y="61658"/>
                                </a:cubicBezTo>
                                <a:lnTo>
                                  <a:pt x="0" y="67056"/>
                                </a:lnTo>
                                <a:lnTo>
                                  <a:pt x="0" y="44196"/>
                                </a:lnTo>
                                <a:lnTo>
                                  <a:pt x="5969" y="38430"/>
                                </a:lnTo>
                                <a:cubicBezTo>
                                  <a:pt x="11684" y="34265"/>
                                  <a:pt x="16891" y="32182"/>
                                  <a:pt x="21590" y="32182"/>
                                </a:cubicBezTo>
                                <a:cubicBezTo>
                                  <a:pt x="22225" y="32182"/>
                                  <a:pt x="22606" y="32347"/>
                                  <a:pt x="22860" y="32677"/>
                                </a:cubicBezTo>
                                <a:cubicBezTo>
                                  <a:pt x="23241" y="33032"/>
                                  <a:pt x="23368" y="33439"/>
                                  <a:pt x="23368" y="33934"/>
                                </a:cubicBezTo>
                                <a:cubicBezTo>
                                  <a:pt x="23368" y="34430"/>
                                  <a:pt x="23114" y="35039"/>
                                  <a:pt x="22733" y="35775"/>
                                </a:cubicBezTo>
                                <a:cubicBezTo>
                                  <a:pt x="22352" y="36537"/>
                                  <a:pt x="21844" y="37363"/>
                                  <a:pt x="21082" y="38290"/>
                                </a:cubicBezTo>
                                <a:lnTo>
                                  <a:pt x="5969" y="56883"/>
                                </a:lnTo>
                                <a:cubicBezTo>
                                  <a:pt x="20574" y="54343"/>
                                  <a:pt x="32639" y="50800"/>
                                  <a:pt x="41910" y="46202"/>
                                </a:cubicBezTo>
                                <a:cubicBezTo>
                                  <a:pt x="51053" y="41605"/>
                                  <a:pt x="55753" y="37084"/>
                                  <a:pt x="55753" y="32651"/>
                                </a:cubicBezTo>
                                <a:cubicBezTo>
                                  <a:pt x="55753" y="29857"/>
                                  <a:pt x="54102" y="27609"/>
                                  <a:pt x="50800" y="25882"/>
                                </a:cubicBezTo>
                                <a:cubicBezTo>
                                  <a:pt x="47625" y="24155"/>
                                  <a:pt x="43307" y="23304"/>
                                  <a:pt x="37973" y="23304"/>
                                </a:cubicBezTo>
                                <a:cubicBezTo>
                                  <a:pt x="30226" y="23304"/>
                                  <a:pt x="21590" y="24346"/>
                                  <a:pt x="11938" y="26453"/>
                                </a:cubicBezTo>
                                <a:lnTo>
                                  <a:pt x="0" y="30010"/>
                                </a:lnTo>
                                <a:lnTo>
                                  <a:pt x="0" y="5181"/>
                                </a:lnTo>
                                <a:lnTo>
                                  <a:pt x="15494" y="1650"/>
                                </a:lnTo>
                                <a:cubicBezTo>
                                  <a:pt x="22225" y="546"/>
                                  <a:pt x="28448" y="0"/>
                                  <a:pt x="344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60" name="Shape 778"/>
                        <wps:cNvSpPr/>
                        <wps:spPr>
                          <a:xfrm>
                            <a:off x="2286000" y="1225296"/>
                            <a:ext cx="32004" cy="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32003">
                                <a:moveTo>
                                  <a:pt x="32004" y="0"/>
                                </a:moveTo>
                                <a:lnTo>
                                  <a:pt x="29591" y="9042"/>
                                </a:lnTo>
                                <a:lnTo>
                                  <a:pt x="29972" y="10261"/>
                                </a:lnTo>
                                <a:lnTo>
                                  <a:pt x="8636" y="29134"/>
                                </a:lnTo>
                                <a:lnTo>
                                  <a:pt x="0" y="32003"/>
                                </a:lnTo>
                                <a:lnTo>
                                  <a:pt x="0" y="19076"/>
                                </a:lnTo>
                                <a:lnTo>
                                  <a:pt x="13208" y="14592"/>
                                </a:lnTo>
                                <a:lnTo>
                                  <a:pt x="32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61" name="Shape 779"/>
                        <wps:cNvSpPr/>
                        <wps:spPr>
                          <a:xfrm>
                            <a:off x="2372868" y="1194816"/>
                            <a:ext cx="27432" cy="67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67056">
                                <a:moveTo>
                                  <a:pt x="27432" y="0"/>
                                </a:moveTo>
                                <a:lnTo>
                                  <a:pt x="27432" y="22899"/>
                                </a:lnTo>
                                <a:lnTo>
                                  <a:pt x="21082" y="27381"/>
                                </a:lnTo>
                                <a:cubicBezTo>
                                  <a:pt x="15621" y="33757"/>
                                  <a:pt x="12827" y="39637"/>
                                  <a:pt x="12827" y="44983"/>
                                </a:cubicBezTo>
                                <a:cubicBezTo>
                                  <a:pt x="12827" y="47422"/>
                                  <a:pt x="13462" y="49238"/>
                                  <a:pt x="14605" y="50457"/>
                                </a:cubicBezTo>
                                <a:cubicBezTo>
                                  <a:pt x="15748" y="51689"/>
                                  <a:pt x="17526" y="52298"/>
                                  <a:pt x="19939" y="52298"/>
                                </a:cubicBezTo>
                                <a:cubicBezTo>
                                  <a:pt x="22098" y="52298"/>
                                  <a:pt x="24257" y="51689"/>
                                  <a:pt x="26543" y="50495"/>
                                </a:cubicBezTo>
                                <a:lnTo>
                                  <a:pt x="27432" y="49809"/>
                                </a:lnTo>
                                <a:lnTo>
                                  <a:pt x="27432" y="64630"/>
                                </a:lnTo>
                                <a:lnTo>
                                  <a:pt x="18796" y="67056"/>
                                </a:lnTo>
                                <a:cubicBezTo>
                                  <a:pt x="13335" y="67056"/>
                                  <a:pt x="8763" y="64630"/>
                                  <a:pt x="4953" y="59741"/>
                                </a:cubicBezTo>
                                <a:lnTo>
                                  <a:pt x="0" y="43091"/>
                                </a:lnTo>
                                <a:lnTo>
                                  <a:pt x="7493" y="35865"/>
                                </a:lnTo>
                                <a:lnTo>
                                  <a:pt x="7239" y="27661"/>
                                </a:lnTo>
                                <a:lnTo>
                                  <a:pt x="1778" y="32055"/>
                                </a:lnTo>
                                <a:lnTo>
                                  <a:pt x="3810" y="24232"/>
                                </a:lnTo>
                                <a:cubicBezTo>
                                  <a:pt x="6731" y="18300"/>
                                  <a:pt x="10668" y="12954"/>
                                  <a:pt x="15621" y="8217"/>
                                </a:cubicBezTo>
                                <a:lnTo>
                                  <a:pt x="274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62" name="Shape 780"/>
                        <wps:cNvSpPr/>
                        <wps:spPr>
                          <a:xfrm>
                            <a:off x="2286000" y="1187196"/>
                            <a:ext cx="30480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" h="36576">
                                <a:moveTo>
                                  <a:pt x="17145" y="0"/>
                                </a:moveTo>
                                <a:cubicBezTo>
                                  <a:pt x="21590" y="0"/>
                                  <a:pt x="25019" y="685"/>
                                  <a:pt x="27178" y="2019"/>
                                </a:cubicBezTo>
                                <a:cubicBezTo>
                                  <a:pt x="29337" y="3365"/>
                                  <a:pt x="30480" y="5461"/>
                                  <a:pt x="30480" y="8255"/>
                                </a:cubicBezTo>
                                <a:cubicBezTo>
                                  <a:pt x="30480" y="14643"/>
                                  <a:pt x="25908" y="21463"/>
                                  <a:pt x="16764" y="28715"/>
                                </a:cubicBezTo>
                                <a:lnTo>
                                  <a:pt x="0" y="36576"/>
                                </a:lnTo>
                                <a:lnTo>
                                  <a:pt x="0" y="27343"/>
                                </a:lnTo>
                                <a:lnTo>
                                  <a:pt x="7493" y="23139"/>
                                </a:lnTo>
                                <a:cubicBezTo>
                                  <a:pt x="13208" y="18885"/>
                                  <a:pt x="16002" y="15303"/>
                                  <a:pt x="16002" y="12433"/>
                                </a:cubicBezTo>
                                <a:cubicBezTo>
                                  <a:pt x="16002" y="11696"/>
                                  <a:pt x="15875" y="11150"/>
                                  <a:pt x="15622" y="10808"/>
                                </a:cubicBezTo>
                                <a:cubicBezTo>
                                  <a:pt x="15494" y="10478"/>
                                  <a:pt x="15113" y="10312"/>
                                  <a:pt x="14732" y="10312"/>
                                </a:cubicBezTo>
                                <a:lnTo>
                                  <a:pt x="0" y="17437"/>
                                </a:lnTo>
                                <a:lnTo>
                                  <a:pt x="0" y="3899"/>
                                </a:lnTo>
                                <a:lnTo>
                                  <a:pt x="171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63" name="Shape 781"/>
                        <wps:cNvSpPr/>
                        <wps:spPr>
                          <a:xfrm>
                            <a:off x="2316480" y="1185672"/>
                            <a:ext cx="57912" cy="77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12" h="77724">
                                <a:moveTo>
                                  <a:pt x="46990" y="0"/>
                                </a:moveTo>
                                <a:cubicBezTo>
                                  <a:pt x="49911" y="0"/>
                                  <a:pt x="52070" y="609"/>
                                  <a:pt x="53467" y="1829"/>
                                </a:cubicBezTo>
                                <a:cubicBezTo>
                                  <a:pt x="54737" y="3060"/>
                                  <a:pt x="55372" y="5029"/>
                                  <a:pt x="55372" y="7721"/>
                                </a:cubicBezTo>
                                <a:cubicBezTo>
                                  <a:pt x="55372" y="12611"/>
                                  <a:pt x="53086" y="18072"/>
                                  <a:pt x="48514" y="24016"/>
                                </a:cubicBezTo>
                                <a:cubicBezTo>
                                  <a:pt x="44069" y="29997"/>
                                  <a:pt x="40259" y="32982"/>
                                  <a:pt x="37465" y="32982"/>
                                </a:cubicBezTo>
                                <a:cubicBezTo>
                                  <a:pt x="36195" y="32982"/>
                                  <a:pt x="35306" y="32512"/>
                                  <a:pt x="34671" y="31521"/>
                                </a:cubicBezTo>
                                <a:cubicBezTo>
                                  <a:pt x="34036" y="30531"/>
                                  <a:pt x="33655" y="28918"/>
                                  <a:pt x="33528" y="26657"/>
                                </a:cubicBezTo>
                                <a:cubicBezTo>
                                  <a:pt x="28702" y="29705"/>
                                  <a:pt x="24511" y="32817"/>
                                  <a:pt x="21082" y="35928"/>
                                </a:cubicBezTo>
                                <a:cubicBezTo>
                                  <a:pt x="17526" y="39052"/>
                                  <a:pt x="14732" y="42202"/>
                                  <a:pt x="12700" y="45377"/>
                                </a:cubicBezTo>
                                <a:lnTo>
                                  <a:pt x="12700" y="47218"/>
                                </a:lnTo>
                                <a:cubicBezTo>
                                  <a:pt x="12700" y="51257"/>
                                  <a:pt x="13716" y="54407"/>
                                  <a:pt x="15621" y="56693"/>
                                </a:cubicBezTo>
                                <a:cubicBezTo>
                                  <a:pt x="17653" y="58953"/>
                                  <a:pt x="20320" y="60083"/>
                                  <a:pt x="23749" y="60083"/>
                                </a:cubicBezTo>
                                <a:cubicBezTo>
                                  <a:pt x="28956" y="60083"/>
                                  <a:pt x="34798" y="58127"/>
                                  <a:pt x="41275" y="54242"/>
                                </a:cubicBezTo>
                                <a:lnTo>
                                  <a:pt x="57912" y="40818"/>
                                </a:lnTo>
                                <a:lnTo>
                                  <a:pt x="55626" y="49885"/>
                                </a:lnTo>
                                <a:lnTo>
                                  <a:pt x="56134" y="51930"/>
                                </a:lnTo>
                                <a:lnTo>
                                  <a:pt x="38481" y="69367"/>
                                </a:lnTo>
                                <a:cubicBezTo>
                                  <a:pt x="31115" y="74955"/>
                                  <a:pt x="24765" y="77724"/>
                                  <a:pt x="19558" y="77724"/>
                                </a:cubicBezTo>
                                <a:cubicBezTo>
                                  <a:pt x="14478" y="77724"/>
                                  <a:pt x="9906" y="74714"/>
                                  <a:pt x="5842" y="68707"/>
                                </a:cubicBezTo>
                                <a:lnTo>
                                  <a:pt x="0" y="49314"/>
                                </a:lnTo>
                                <a:lnTo>
                                  <a:pt x="4953" y="44653"/>
                                </a:lnTo>
                                <a:lnTo>
                                  <a:pt x="4953" y="36385"/>
                                </a:lnTo>
                                <a:lnTo>
                                  <a:pt x="2032" y="38823"/>
                                </a:lnTo>
                                <a:lnTo>
                                  <a:pt x="4064" y="30823"/>
                                </a:lnTo>
                                <a:cubicBezTo>
                                  <a:pt x="6985" y="25222"/>
                                  <a:pt x="11303" y="19977"/>
                                  <a:pt x="17145" y="15062"/>
                                </a:cubicBezTo>
                                <a:cubicBezTo>
                                  <a:pt x="22225" y="10578"/>
                                  <a:pt x="27559" y="6959"/>
                                  <a:pt x="33147" y="4190"/>
                                </a:cubicBezTo>
                                <a:cubicBezTo>
                                  <a:pt x="38862" y="1384"/>
                                  <a:pt x="43434" y="0"/>
                                  <a:pt x="4699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64" name="Shape 782"/>
                        <wps:cNvSpPr/>
                        <wps:spPr>
                          <a:xfrm>
                            <a:off x="2438400" y="1191768"/>
                            <a:ext cx="114300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71628">
                                <a:moveTo>
                                  <a:pt x="66040" y="0"/>
                                </a:moveTo>
                                <a:cubicBezTo>
                                  <a:pt x="68072" y="0"/>
                                  <a:pt x="69723" y="635"/>
                                  <a:pt x="70866" y="1892"/>
                                </a:cubicBezTo>
                                <a:cubicBezTo>
                                  <a:pt x="72009" y="3163"/>
                                  <a:pt x="72644" y="4864"/>
                                  <a:pt x="72644" y="7010"/>
                                </a:cubicBezTo>
                                <a:cubicBezTo>
                                  <a:pt x="72644" y="11392"/>
                                  <a:pt x="68072" y="20790"/>
                                  <a:pt x="59055" y="35268"/>
                                </a:cubicBezTo>
                                <a:cubicBezTo>
                                  <a:pt x="57658" y="37465"/>
                                  <a:pt x="56642" y="39192"/>
                                  <a:pt x="55880" y="40411"/>
                                </a:cubicBezTo>
                                <a:cubicBezTo>
                                  <a:pt x="68326" y="28486"/>
                                  <a:pt x="78359" y="19279"/>
                                  <a:pt x="86106" y="12776"/>
                                </a:cubicBezTo>
                                <a:cubicBezTo>
                                  <a:pt x="93853" y="6286"/>
                                  <a:pt x="98679" y="3048"/>
                                  <a:pt x="100584" y="3048"/>
                                </a:cubicBezTo>
                                <a:cubicBezTo>
                                  <a:pt x="101600" y="3048"/>
                                  <a:pt x="103124" y="4483"/>
                                  <a:pt x="104902" y="7391"/>
                                </a:cubicBezTo>
                                <a:cubicBezTo>
                                  <a:pt x="106680" y="10275"/>
                                  <a:pt x="107569" y="12853"/>
                                  <a:pt x="107569" y="15139"/>
                                </a:cubicBezTo>
                                <a:cubicBezTo>
                                  <a:pt x="107569" y="16993"/>
                                  <a:pt x="105664" y="20244"/>
                                  <a:pt x="101854" y="24917"/>
                                </a:cubicBezTo>
                                <a:cubicBezTo>
                                  <a:pt x="100965" y="26150"/>
                                  <a:pt x="100203" y="27101"/>
                                  <a:pt x="99568" y="27775"/>
                                </a:cubicBezTo>
                                <a:cubicBezTo>
                                  <a:pt x="96012" y="32156"/>
                                  <a:pt x="93345" y="35890"/>
                                  <a:pt x="91567" y="39001"/>
                                </a:cubicBezTo>
                                <a:cubicBezTo>
                                  <a:pt x="89916" y="42101"/>
                                  <a:pt x="89027" y="44603"/>
                                  <a:pt x="89027" y="46520"/>
                                </a:cubicBezTo>
                                <a:cubicBezTo>
                                  <a:pt x="89027" y="47625"/>
                                  <a:pt x="89409" y="48590"/>
                                  <a:pt x="90297" y="49416"/>
                                </a:cubicBezTo>
                                <a:cubicBezTo>
                                  <a:pt x="91186" y="50241"/>
                                  <a:pt x="92202" y="50673"/>
                                  <a:pt x="93472" y="50673"/>
                                </a:cubicBezTo>
                                <a:cubicBezTo>
                                  <a:pt x="95631" y="50673"/>
                                  <a:pt x="98552" y="49352"/>
                                  <a:pt x="102362" y="46698"/>
                                </a:cubicBezTo>
                                <a:lnTo>
                                  <a:pt x="114300" y="36487"/>
                                </a:lnTo>
                                <a:lnTo>
                                  <a:pt x="112268" y="44958"/>
                                </a:lnTo>
                                <a:lnTo>
                                  <a:pt x="113030" y="47587"/>
                                </a:lnTo>
                                <a:lnTo>
                                  <a:pt x="105284" y="56032"/>
                                </a:lnTo>
                                <a:cubicBezTo>
                                  <a:pt x="100838" y="60516"/>
                                  <a:pt x="97409" y="63754"/>
                                  <a:pt x="94869" y="65722"/>
                                </a:cubicBezTo>
                                <a:cubicBezTo>
                                  <a:pt x="89789" y="69672"/>
                                  <a:pt x="85090" y="71628"/>
                                  <a:pt x="81026" y="71628"/>
                                </a:cubicBezTo>
                                <a:cubicBezTo>
                                  <a:pt x="77470" y="71628"/>
                                  <a:pt x="74803" y="70751"/>
                                  <a:pt x="72772" y="68999"/>
                                </a:cubicBezTo>
                                <a:cubicBezTo>
                                  <a:pt x="70739" y="67234"/>
                                  <a:pt x="69850" y="64795"/>
                                  <a:pt x="69850" y="61658"/>
                                </a:cubicBezTo>
                                <a:cubicBezTo>
                                  <a:pt x="69850" y="57594"/>
                                  <a:pt x="71374" y="52375"/>
                                  <a:pt x="74549" y="46012"/>
                                </a:cubicBezTo>
                                <a:cubicBezTo>
                                  <a:pt x="77724" y="39636"/>
                                  <a:pt x="82423" y="32359"/>
                                  <a:pt x="88519" y="24193"/>
                                </a:cubicBezTo>
                                <a:cubicBezTo>
                                  <a:pt x="79248" y="32055"/>
                                  <a:pt x="69850" y="41453"/>
                                  <a:pt x="60325" y="52375"/>
                                </a:cubicBezTo>
                                <a:cubicBezTo>
                                  <a:pt x="50800" y="63309"/>
                                  <a:pt x="44704" y="68770"/>
                                  <a:pt x="41910" y="68770"/>
                                </a:cubicBezTo>
                                <a:cubicBezTo>
                                  <a:pt x="39370" y="68770"/>
                                  <a:pt x="37338" y="68135"/>
                                  <a:pt x="36195" y="66878"/>
                                </a:cubicBezTo>
                                <a:cubicBezTo>
                                  <a:pt x="34925" y="65621"/>
                                  <a:pt x="34290" y="63589"/>
                                  <a:pt x="34290" y="60833"/>
                                </a:cubicBezTo>
                                <a:cubicBezTo>
                                  <a:pt x="34290" y="57633"/>
                                  <a:pt x="35687" y="53225"/>
                                  <a:pt x="38354" y="47625"/>
                                </a:cubicBezTo>
                                <a:cubicBezTo>
                                  <a:pt x="41022" y="42025"/>
                                  <a:pt x="46990" y="32055"/>
                                  <a:pt x="55880" y="17717"/>
                                </a:cubicBezTo>
                                <a:cubicBezTo>
                                  <a:pt x="44958" y="26759"/>
                                  <a:pt x="35052" y="37402"/>
                                  <a:pt x="26035" y="49568"/>
                                </a:cubicBezTo>
                                <a:cubicBezTo>
                                  <a:pt x="17018" y="61747"/>
                                  <a:pt x="11303" y="67843"/>
                                  <a:pt x="9144" y="67843"/>
                                </a:cubicBezTo>
                                <a:cubicBezTo>
                                  <a:pt x="6477" y="67843"/>
                                  <a:pt x="4318" y="65786"/>
                                  <a:pt x="2540" y="61658"/>
                                </a:cubicBezTo>
                                <a:lnTo>
                                  <a:pt x="0" y="46444"/>
                                </a:lnTo>
                                <a:lnTo>
                                  <a:pt x="8636" y="38964"/>
                                </a:lnTo>
                                <a:lnTo>
                                  <a:pt x="8763" y="29464"/>
                                </a:lnTo>
                                <a:lnTo>
                                  <a:pt x="762" y="36563"/>
                                </a:lnTo>
                                <a:lnTo>
                                  <a:pt x="889" y="35433"/>
                                </a:lnTo>
                                <a:cubicBezTo>
                                  <a:pt x="1524" y="32931"/>
                                  <a:pt x="3429" y="29363"/>
                                  <a:pt x="6350" y="24740"/>
                                </a:cubicBezTo>
                                <a:cubicBezTo>
                                  <a:pt x="11176" y="17361"/>
                                  <a:pt x="14859" y="12332"/>
                                  <a:pt x="17653" y="9639"/>
                                </a:cubicBezTo>
                                <a:cubicBezTo>
                                  <a:pt x="20320" y="6972"/>
                                  <a:pt x="22987" y="5626"/>
                                  <a:pt x="25527" y="5626"/>
                                </a:cubicBezTo>
                                <a:cubicBezTo>
                                  <a:pt x="28956" y="5626"/>
                                  <a:pt x="31497" y="5956"/>
                                  <a:pt x="32893" y="6591"/>
                                </a:cubicBezTo>
                                <a:cubicBezTo>
                                  <a:pt x="34290" y="7251"/>
                                  <a:pt x="35052" y="8318"/>
                                  <a:pt x="35052" y="9779"/>
                                </a:cubicBezTo>
                                <a:cubicBezTo>
                                  <a:pt x="35052" y="12116"/>
                                  <a:pt x="30861" y="18212"/>
                                  <a:pt x="22606" y="28067"/>
                                </a:cubicBezTo>
                                <a:cubicBezTo>
                                  <a:pt x="19304" y="32055"/>
                                  <a:pt x="16637" y="35217"/>
                                  <a:pt x="14732" y="37567"/>
                                </a:cubicBezTo>
                                <a:lnTo>
                                  <a:pt x="14351" y="43840"/>
                                </a:lnTo>
                                <a:cubicBezTo>
                                  <a:pt x="33020" y="24638"/>
                                  <a:pt x="45466" y="12547"/>
                                  <a:pt x="51689" y="7518"/>
                                </a:cubicBezTo>
                                <a:cubicBezTo>
                                  <a:pt x="57912" y="2502"/>
                                  <a:pt x="62738" y="0"/>
                                  <a:pt x="6604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65" name="Shape 783"/>
                        <wps:cNvSpPr/>
                        <wps:spPr>
                          <a:xfrm>
                            <a:off x="2551176" y="1190244"/>
                            <a:ext cx="33528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71628">
                                <a:moveTo>
                                  <a:pt x="33528" y="0"/>
                                </a:moveTo>
                                <a:lnTo>
                                  <a:pt x="33528" y="13589"/>
                                </a:lnTo>
                                <a:lnTo>
                                  <a:pt x="32893" y="13894"/>
                                </a:lnTo>
                                <a:cubicBezTo>
                                  <a:pt x="26670" y="18885"/>
                                  <a:pt x="21590" y="25082"/>
                                  <a:pt x="17653" y="32524"/>
                                </a:cubicBezTo>
                                <a:lnTo>
                                  <a:pt x="33528" y="23520"/>
                                </a:lnTo>
                                <a:lnTo>
                                  <a:pt x="33528" y="32779"/>
                                </a:lnTo>
                                <a:lnTo>
                                  <a:pt x="17018" y="40627"/>
                                </a:lnTo>
                                <a:lnTo>
                                  <a:pt x="17018" y="41542"/>
                                </a:lnTo>
                                <a:cubicBezTo>
                                  <a:pt x="17018" y="45796"/>
                                  <a:pt x="18034" y="49149"/>
                                  <a:pt x="20320" y="51651"/>
                                </a:cubicBezTo>
                                <a:cubicBezTo>
                                  <a:pt x="22479" y="54128"/>
                                  <a:pt x="25400" y="55385"/>
                                  <a:pt x="29083" y="55385"/>
                                </a:cubicBezTo>
                                <a:lnTo>
                                  <a:pt x="33528" y="53797"/>
                                </a:lnTo>
                                <a:lnTo>
                                  <a:pt x="33528" y="67056"/>
                                </a:lnTo>
                                <a:lnTo>
                                  <a:pt x="20193" y="71628"/>
                                </a:lnTo>
                                <a:cubicBezTo>
                                  <a:pt x="13462" y="71628"/>
                                  <a:pt x="8255" y="69456"/>
                                  <a:pt x="4699" y="65088"/>
                                </a:cubicBezTo>
                                <a:lnTo>
                                  <a:pt x="0" y="48908"/>
                                </a:lnTo>
                                <a:lnTo>
                                  <a:pt x="8128" y="40081"/>
                                </a:lnTo>
                                <a:lnTo>
                                  <a:pt x="8382" y="31776"/>
                                </a:lnTo>
                                <a:lnTo>
                                  <a:pt x="1270" y="37808"/>
                                </a:lnTo>
                                <a:lnTo>
                                  <a:pt x="3429" y="28651"/>
                                </a:lnTo>
                                <a:cubicBezTo>
                                  <a:pt x="6223" y="22936"/>
                                  <a:pt x="10287" y="17437"/>
                                  <a:pt x="15748" y="12154"/>
                                </a:cubicBezTo>
                                <a:cubicBezTo>
                                  <a:pt x="21336" y="6858"/>
                                  <a:pt x="26924" y="2845"/>
                                  <a:pt x="32893" y="153"/>
                                </a:cubicBez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66" name="Shape 784"/>
                        <wps:cNvSpPr/>
                        <wps:spPr>
                          <a:xfrm>
                            <a:off x="2400300" y="1188720"/>
                            <a:ext cx="39624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71628">
                                <a:moveTo>
                                  <a:pt x="16383" y="0"/>
                                </a:moveTo>
                                <a:cubicBezTo>
                                  <a:pt x="19685" y="0"/>
                                  <a:pt x="22733" y="736"/>
                                  <a:pt x="25527" y="2248"/>
                                </a:cubicBezTo>
                                <a:cubicBezTo>
                                  <a:pt x="28194" y="3746"/>
                                  <a:pt x="29591" y="5258"/>
                                  <a:pt x="29591" y="6744"/>
                                </a:cubicBezTo>
                                <a:cubicBezTo>
                                  <a:pt x="29591" y="7124"/>
                                  <a:pt x="29210" y="7798"/>
                                  <a:pt x="28322" y="8750"/>
                                </a:cubicBezTo>
                                <a:cubicBezTo>
                                  <a:pt x="27432" y="9740"/>
                                  <a:pt x="26797" y="10579"/>
                                  <a:pt x="26162" y="11341"/>
                                </a:cubicBezTo>
                                <a:lnTo>
                                  <a:pt x="26543" y="11341"/>
                                </a:lnTo>
                                <a:cubicBezTo>
                                  <a:pt x="28702" y="11341"/>
                                  <a:pt x="30099" y="12014"/>
                                  <a:pt x="30988" y="13360"/>
                                </a:cubicBezTo>
                                <a:cubicBezTo>
                                  <a:pt x="31877" y="14707"/>
                                  <a:pt x="32258" y="17031"/>
                                  <a:pt x="32258" y="20345"/>
                                </a:cubicBezTo>
                                <a:cubicBezTo>
                                  <a:pt x="32258" y="24829"/>
                                  <a:pt x="31497" y="29604"/>
                                  <a:pt x="29718" y="34633"/>
                                </a:cubicBezTo>
                                <a:cubicBezTo>
                                  <a:pt x="27940" y="39650"/>
                                  <a:pt x="25400" y="44945"/>
                                  <a:pt x="22098" y="50520"/>
                                </a:cubicBezTo>
                                <a:cubicBezTo>
                                  <a:pt x="24892" y="50393"/>
                                  <a:pt x="28322" y="48958"/>
                                  <a:pt x="32258" y="46241"/>
                                </a:cubicBezTo>
                                <a:lnTo>
                                  <a:pt x="39624" y="39827"/>
                                </a:lnTo>
                                <a:lnTo>
                                  <a:pt x="38735" y="48743"/>
                                </a:lnTo>
                                <a:lnTo>
                                  <a:pt x="38862" y="49873"/>
                                </a:lnTo>
                                <a:lnTo>
                                  <a:pt x="31242" y="56464"/>
                                </a:lnTo>
                                <a:cubicBezTo>
                                  <a:pt x="26924" y="59245"/>
                                  <a:pt x="22987" y="60642"/>
                                  <a:pt x="19558" y="60642"/>
                                </a:cubicBezTo>
                                <a:cubicBezTo>
                                  <a:pt x="18669" y="60642"/>
                                  <a:pt x="17780" y="60617"/>
                                  <a:pt x="17145" y="60592"/>
                                </a:cubicBezTo>
                                <a:cubicBezTo>
                                  <a:pt x="16510" y="60566"/>
                                  <a:pt x="16002" y="60540"/>
                                  <a:pt x="15494" y="60540"/>
                                </a:cubicBezTo>
                                <a:cubicBezTo>
                                  <a:pt x="11430" y="65024"/>
                                  <a:pt x="7366" y="68428"/>
                                  <a:pt x="3302" y="70714"/>
                                </a:cubicBezTo>
                                <a:lnTo>
                                  <a:pt x="0" y="71628"/>
                                </a:lnTo>
                                <a:lnTo>
                                  <a:pt x="0" y="56400"/>
                                </a:lnTo>
                                <a:lnTo>
                                  <a:pt x="6097" y="51829"/>
                                </a:lnTo>
                                <a:cubicBezTo>
                                  <a:pt x="6097" y="51574"/>
                                  <a:pt x="6097" y="51206"/>
                                  <a:pt x="5969" y="50711"/>
                                </a:cubicBezTo>
                                <a:cubicBezTo>
                                  <a:pt x="5842" y="48451"/>
                                  <a:pt x="5715" y="46875"/>
                                  <a:pt x="5715" y="45910"/>
                                </a:cubicBezTo>
                                <a:cubicBezTo>
                                  <a:pt x="5715" y="42558"/>
                                  <a:pt x="6477" y="38519"/>
                                  <a:pt x="8128" y="33871"/>
                                </a:cubicBezTo>
                                <a:cubicBezTo>
                                  <a:pt x="9779" y="29210"/>
                                  <a:pt x="12065" y="23964"/>
                                  <a:pt x="15113" y="18085"/>
                                </a:cubicBezTo>
                                <a:lnTo>
                                  <a:pt x="0" y="28766"/>
                                </a:lnTo>
                                <a:lnTo>
                                  <a:pt x="0" y="5232"/>
                                </a:lnTo>
                                <a:lnTo>
                                  <a:pt x="2159" y="3696"/>
                                </a:lnTo>
                                <a:cubicBezTo>
                                  <a:pt x="7493" y="1232"/>
                                  <a:pt x="12192" y="0"/>
                                  <a:pt x="163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67" name="Shape 785"/>
                        <wps:cNvSpPr/>
                        <wps:spPr>
                          <a:xfrm>
                            <a:off x="2584704" y="1222248"/>
                            <a:ext cx="33528" cy="35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35051">
                                <a:moveTo>
                                  <a:pt x="33528" y="0"/>
                                </a:moveTo>
                                <a:lnTo>
                                  <a:pt x="33528" y="8242"/>
                                </a:lnTo>
                                <a:cubicBezTo>
                                  <a:pt x="24130" y="19176"/>
                                  <a:pt x="15621" y="27127"/>
                                  <a:pt x="8255" y="32131"/>
                                </a:cubicBezTo>
                                <a:lnTo>
                                  <a:pt x="0" y="35051"/>
                                </a:lnTo>
                                <a:lnTo>
                                  <a:pt x="0" y="21869"/>
                                </a:lnTo>
                                <a:lnTo>
                                  <a:pt x="12573" y="17297"/>
                                </a:lnTo>
                                <a:cubicBezTo>
                                  <a:pt x="19177" y="13220"/>
                                  <a:pt x="26162" y="7442"/>
                                  <a:pt x="335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68" name="Shape 786"/>
                        <wps:cNvSpPr/>
                        <wps:spPr>
                          <a:xfrm>
                            <a:off x="2584704" y="1187196"/>
                            <a:ext cx="28956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36576">
                                <a:moveTo>
                                  <a:pt x="16256" y="0"/>
                                </a:moveTo>
                                <a:cubicBezTo>
                                  <a:pt x="20574" y="0"/>
                                  <a:pt x="23749" y="685"/>
                                  <a:pt x="25781" y="2019"/>
                                </a:cubicBezTo>
                                <a:cubicBezTo>
                                  <a:pt x="27940" y="3365"/>
                                  <a:pt x="28956" y="5461"/>
                                  <a:pt x="28956" y="8255"/>
                                </a:cubicBezTo>
                                <a:cubicBezTo>
                                  <a:pt x="28956" y="14643"/>
                                  <a:pt x="24638" y="21463"/>
                                  <a:pt x="16002" y="28715"/>
                                </a:cubicBezTo>
                                <a:lnTo>
                                  <a:pt x="0" y="36576"/>
                                </a:lnTo>
                                <a:lnTo>
                                  <a:pt x="0" y="27343"/>
                                </a:lnTo>
                                <a:lnTo>
                                  <a:pt x="7112" y="23139"/>
                                </a:lnTo>
                                <a:cubicBezTo>
                                  <a:pt x="12446" y="18885"/>
                                  <a:pt x="15240" y="15303"/>
                                  <a:pt x="15240" y="12433"/>
                                </a:cubicBezTo>
                                <a:cubicBezTo>
                                  <a:pt x="15240" y="11696"/>
                                  <a:pt x="15113" y="11150"/>
                                  <a:pt x="14859" y="10808"/>
                                </a:cubicBezTo>
                                <a:cubicBezTo>
                                  <a:pt x="14605" y="10478"/>
                                  <a:pt x="14351" y="10312"/>
                                  <a:pt x="13970" y="10312"/>
                                </a:cubicBezTo>
                                <a:lnTo>
                                  <a:pt x="0" y="17437"/>
                                </a:lnTo>
                                <a:lnTo>
                                  <a:pt x="0" y="3899"/>
                                </a:lnTo>
                                <a:lnTo>
                                  <a:pt x="162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2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169" name="Picture 51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79120" y="0"/>
                            <a:ext cx="1453896" cy="10180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659EBB9" id="Group 807" o:spid="_x0000_s1026" style="width:410.7pt;height:281.75pt;mso-position-horizontal-relative:char;mso-position-vertical-relative:line" coordsize="26182,1313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">
                <v:shape id="Shape 714" o:spid="_x0000_s1027" style="position:absolute;left:853;top:12207;width:91;height:426;visibility:visible;mso-wrap-style:square;v-text-anchor:top" coordsize="9144,42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32dMEA&#10;AADcAAAADwAAAGRycy9kb3ducmV2LnhtbERPy2oCMRTdC/2HcAvdaTJSRKdGKYVWNy58ULq8TG4n&#10;Qyc3QxJnpn9vFoLLw3mvt6NrRU8hNp41FDMFgrjypuFaw+X8OV2CiAnZYOuZNPxThO3mabLG0viB&#10;j9SfUi1yCMcSNdiUulLKWFlyGGe+I87crw8OU4ahlibgkMNdK+dKLaTDhnODxY4+LFV/p6vT4OIO&#10;1W6w4VC8fn/RuPpZVcNe65fn8f0NRKIxPcR3995oWKq8Np/JR0B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t9nTBAAAA3AAAAA8AAAAAAAAAAAAAAAAAmAIAAGRycy9kb3du&#10;cmV2LnhtbFBLBQYAAAAABAAEAPUAAACGAwAAAAA=&#10;" path="m9144,r,42673l2539,40425c889,38672,,36068,,32538,,30950,127,29388,381,27839v127,-1562,508,-2959,889,-4242l9144,xe" fillcolor="#221f20" stroked="f" strokeweight="0">
                  <v:stroke miterlimit="83231f" joinstyle="miter"/>
                  <v:path arrowok="t" textboxrect="0,0,9144,42673"/>
                </v:shape>
                <v:shape id="Shape 715" o:spid="_x0000_s1028" style="position:absolute;top:11597;width:944;height:1128;visibility:visible;mso-wrap-style:square;v-text-anchor:top" coordsize="94488,11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wVh8QA&#10;AADcAAAADwAAAGRycy9kb3ducmV2LnhtbESPQWsCMRSE70L/Q3gFL1KTelC7NYoUhb14cJWeH5vX&#10;zdLNy3aT6uqvN4LgcZiZb5jFqneNOFEXas8a3scKBHHpTc2VhuNh+zYHESKywcYzabhQgNXyZbDA&#10;zPgz7+lUxEokCIcMNdgY20zKUFpyGMa+JU7ej+8cxiS7SpoOzwnuGjlRaiod1pwWLLb0Zan8Lf6d&#10;hplvzba5jnZFHpXNr3+bNX0rrYev/foTRKQ+PsOPdm40zNUH3M+kI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sFYfEAAAA3AAAAA8AAAAAAAAAAAAAAAAAmAIAAGRycy9k&#10;b3ducmV2LnhtbFBLBQYAAAAABAAEAPUAAACJAwAAAAA=&#10;" path="m94488,r,13577l93345,14719c86360,22289,79629,30137,73279,38227v6350,-165,11811,-444,16256,-774l94488,36944r,22886l79884,61037v-5335,279,-11304,418,-18035,418l55626,61455r-6731,8662c36830,85776,27432,96812,20574,103201v-6858,6388,-12446,9575,-16764,9575c2794,112776,1905,112446,1143,111760,381,111075,,110299,,109360,,105067,3302,99123,9779,91555,16256,83960,22860,79146,29464,77115l41910,61265c33020,60782,27432,60072,25400,59144v-2032,-914,-3175,-2476,-3175,-4686c22225,52425,23876,49505,27051,45707v3048,-3822,6223,-6527,9398,-8204c38989,36157,42037,35167,45593,34506v3429,-635,8255,-1016,14224,-1155c58166,35027,55753,36220,52451,37008v-3175,749,-5207,1295,-5969,1600l59690,38608c68326,28423,76454,19215,83947,10999l94488,xe" fillcolor="#221f20" stroked="f" strokeweight="0">
                  <v:stroke miterlimit="83231f" joinstyle="miter"/>
                  <v:path arrowok="t" textboxrect="0,0,94488,112776"/>
                </v:shape>
                <v:shape id="Shape 716" o:spid="_x0000_s1029" style="position:absolute;left:944;top:11292;width:442;height:1341;visibility:visible;mso-wrap-style:square;v-text-anchor:top" coordsize="44196,13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CWwMEA&#10;AADcAAAADwAAAGRycy9kb3ducmV2LnhtbERPTWvCQBC9F/wPyxS81Y21SEhdpQgVkV7UQvE2ZqdJ&#10;MDsbdleT/vvOQfD4eN+L1eBadaMQG88GppMMFHHpbcOVge/j50sOKiZki61nMvBHEVbL0dMCC+t7&#10;3tPtkColIRwLNFCn1BVax7Imh3HiO2Lhfn1wmASGStuAvYS7Vr9m2Vw7bFgaauxoXVN5OVyd9P74&#10;frY7zTbVV87n41u40DVmxoyfh493UImG9BDf3VtrIJ/KfDkjR0Av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4wlsDBAAAA3AAAAA8AAAAAAAAAAAAAAAAAmAIAAGRycy9kb3du&#10;cmV2LnhtbFBLBQYAAAAABAAEAPUAAACGAwAAAAA=&#10;" path="m34544,v1524,,2921,774,4064,2375c39878,3924,40513,5804,40513,7962v,1766,-381,4116,-1016,6986c38989,17805,38100,21031,36957,24600l24384,65367r9779,-635l35433,64732v2413,,4445,431,6223,1283c43307,66890,44196,67881,44196,68973v,1562,-1270,4102,-3937,7646c37592,80175,34544,83489,30988,86563v-1651,1422,-5207,2375,-10414,2870c19050,89547,17780,89674,16891,89789v-1905,6299,-3175,10985,-3937,14046c12192,106883,11938,109207,11938,110820v,1410,127,2553,635,3403c13081,115100,13716,115532,14478,115532v1905,,4953,-1499,9271,-4458c28194,108115,34290,103301,42164,96647r254,6375c30734,115786,22098,124168,16637,128143v-5588,3988,-10795,5969,-15621,5969l,133769,,90488r254,-864l,89649,,66662r7239,-737l21590,21641,,43205,,29566,10414,18821c23368,6273,31369,,34544,xe" fillcolor="#221f20" stroked="f" strokeweight="0">
                  <v:stroke miterlimit="83231f" joinstyle="miter"/>
                  <v:path arrowok="t" textboxrect="0,0,44196,134112"/>
                </v:shape>
                <v:shape id="Shape 717" o:spid="_x0000_s1030" style="position:absolute;left:1981;top:11262;width:807;height:1448;visibility:visible;mso-wrap-style:square;v-text-anchor:top" coordsize="80772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HJ/McA&#10;AADcAAAADwAAAGRycy9kb3ducmV2LnhtbESPzWsCMRTE7wX/h/AEL6Vm14LKahQ/EOyhBz+gPb5u&#10;npvFzcu6ibr975uC4HGYmd8w03lrK3GjxpeOFaT9BARx7nTJhYLjYfM2BuEDssbKMSn4JQ/zWedl&#10;ipl2d97RbR8KESHsM1RgQqgzKX1uyKLvu5o4eifXWAxRNoXUDd4j3FZykCRDabHkuGCwppWh/Ly/&#10;WgXvy8HlZ1uZ76/PzfJ1LevR9SOMlOp128UERKA2PMOP9lYrGKcp/J+JR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ByfzHAAAA3AAAAA8AAAAAAAAAAAAAAAAAmAIAAGRy&#10;cy9kb3ducmV2LnhtbFBLBQYAAAAABAAEAPUAAACMAwAAAAA=&#10;" path="m74295,r6477,762l80772,28422r-3937,-431c76581,30086,75946,32232,74930,34430v-890,2209,-2286,4558,-4065,7086l52959,67678v1269,-139,2159,-229,2921,-280c56514,67322,57023,67297,57403,67297v3303,,5716,127,7367,381c66421,67919,67818,68287,68834,68757v-1906,991,-4446,1893,-7874,2693c57658,72250,53721,72885,49276,73380r-4573,7163c47751,81038,50673,81407,53213,81648v2539,266,4952,381,7112,381l80772,78816r,21069l78867,100812v-10287,3061,-20702,4585,-31242,4585c44703,105397,41783,105219,38862,104863v-2922,-380,-5842,-914,-8890,-1675l20827,118834v636,546,1017,965,1144,1257c22098,120345,22098,120738,22225,121234v,978,-508,2337,-1270,4076c20065,127063,18669,129603,16637,132905v-2794,4623,-5080,7722,-6859,9398c8127,143954,6350,144780,4572,144780v-1397,,-2540,-559,-3429,-1690c381,141960,,140398,,138443v,-2896,1651,-8104,4826,-15647c8127,115252,12319,107404,17399,99225,14605,97041,12573,95123,11557,93522,10413,91922,9906,90182,9906,88290v,-4623,2413,-8636,7112,-12103c21717,72720,28067,70383,35940,69228,39877,63220,44450,56667,49911,49631,55245,42583,61213,35280,67563,27711,48640,28892,29718,32803,10540,39497,6985,40716,4952,41325,4318,41325v-381,-38,-508,-254,-635,-584c3556,40411,3428,39776,3428,38849v,-800,1271,-3556,3810,-8242c9778,25920,12826,20929,16383,15646v1397,-2337,2793,-3912,3937,-4788c21463,10007,23113,9207,25146,8458,32512,5893,40639,3835,49402,2311,58293,774,66548,,74295,xe" fillcolor="#221f20" stroked="f" strokeweight="0">
                  <v:stroke miterlimit="83231f" joinstyle="miter"/>
                  <v:path arrowok="t" textboxrect="0,0,80772,144780"/>
                </v:shape>
                <v:shape id="Shape 718" o:spid="_x0000_s1031" style="position:absolute;left:3139;top:11582;width:381;height:1051;visibility:visible;mso-wrap-style:square;v-text-anchor:top" coordsize="38100,105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4EOMYA&#10;AADcAAAADwAAAGRycy9kb3ducmV2LnhtbESPX2vCQBDE3wt+h2OFvhS9JNAi0VNswVIoKP57X3Jr&#10;Es3thbuLpv30PaHg4zA7v9mZLXrTiCs5X1tWkI4TEMSF1TWXCg771WgCwgdkjY1lUvBDHhbzwdMM&#10;c21vvKXrLpQiQtjnqKAKoc2l9EVFBv3YtsTRO1lnMETpSqkd3iLcNDJLkjdpsObYUGFLHxUVl11n&#10;4hvHzebFrf35159Xn+Y7697T106p52G/nIII1IfH8X/6SyuYpBncx0QC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4EOMYAAADcAAAADwAAAAAAAAAAAAAAAACYAgAAZHJz&#10;L2Rvd25yZXYueG1sUEsFBgAAAAAEAAQA9QAAAIsDAAAAAA==&#10;" path="m38100,r,18669l34417,23571c28956,32779,24638,42012,21463,51283l38100,31814r,15468l17907,65977r,3809c17907,75591,18669,79959,20193,82855v1396,2921,3809,4382,6858,4382c28956,87237,31877,85827,35560,83045r2540,-2210l38100,90983r-7112,7099c25146,102794,20701,105156,17652,105156v-4952,,-9143,-2730,-12572,-8229c1651,91466,,84824,,77013,,68428,2921,57544,8889,44400,14859,31229,22606,18529,32258,6261l38100,xe" fillcolor="#221f20" stroked="f" strokeweight="0">
                  <v:stroke miterlimit="83231f" joinstyle="miter"/>
                  <v:path arrowok="t" textboxrect="0,0,38100,105156"/>
                </v:shape>
                <v:shape id="Shape 719" o:spid="_x0000_s1032" style="position:absolute;left:2788;top:11277;width:488;height:991;visibility:visible;mso-wrap-style:square;v-text-anchor:top" coordsize="48768,99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Z5ZcIA&#10;AADcAAAADwAAAGRycy9kb3ducmV2LnhtbESPT4vCMBTE74LfITzBm6YqiFSj+Bd6Wtyue380z7TY&#10;vJQmav32ZkHY4zAzv2FWm87W4kGtrxwrmIwTEMSF0xUbBZef02gBwgdkjbVjUvAiD5t1v7fCVLsn&#10;f9MjD0ZECPsUFZQhNKmUvijJoh+7hjh6V9daDFG2RuoWnxFuazlNkrm0WHFcKLGhfUnFLb9bBdle&#10;n4+ny272ZbLbPKff6cEUVqnhoNsuQQTqwn/40860gsVkBn9n4hGQ6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JnllwgAAANwAAAAPAAAAAAAAAAAAAAAAAJgCAABkcnMvZG93&#10;bnJldi54bWxQSwUGAAAAAAQABAD1AAAAhwMAAAAA&#10;" path="m,l17018,1956v6858,1816,12700,4546,17399,8178c43942,17424,48768,27851,48768,41465v,9741,-1905,18479,-5842,26213c38989,75425,33274,81876,25781,87096l,99060,,78003r127,-12c6985,75844,13081,72783,18542,68796v5207,-4001,9652,-8446,13081,-13399c35179,50482,36830,46265,36830,42760v,-4292,-3429,-7759,-10287,-10388c23114,31051,18923,29959,13843,29108l,27635,,xe" fillcolor="#221f20" stroked="f" strokeweight="0">
                  <v:stroke miterlimit="83231f" joinstyle="miter"/>
                  <v:path arrowok="t" textboxrect="0,0,48768,99060"/>
                </v:shape>
                <v:shape id="Shape 720" o:spid="_x0000_s1033" style="position:absolute;left:3520;top:12283;width:122;height:213;visibility:visible;mso-wrap-style:square;v-text-anchor:top" coordsize="12192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FgIcMA&#10;AADcAAAADwAAAGRycy9kb3ducmV2LnhtbESPQYvCMBSE78L+h/AW9mZTZRWpRnEXRT3Jqnt/NM+2&#10;tHkpTbTVX28EweMwM98ws0VnKnGlxhWWFQyiGARxanXBmYLTcd2fgHAeWWNlmRTcyMFi/tGbYaJt&#10;y390PfhMBAi7BBXk3teJlC7NyaCLbE0cvLNtDPogm0zqBtsAN5UcxvFYGiw4LORY029OaXm4GAUZ&#10;/f+cbtWxHKX3y2rTLut9Odwp9fXZLacgPHX+HX61t1rBZPANzzPh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FgIcMAAADcAAAADwAAAAAAAAAAAAAAAACYAgAAZHJzL2Rv&#10;d25yZXYueG1sUEsFBgAAAAAEAAQA9QAAAIgDAAAAAA==&#10;" path="m12192,l10540,4546r1524,4763l,21336,,11099,5334,6490,12192,xe" fillcolor="#221f20" stroked="f" strokeweight="0">
                  <v:stroke miterlimit="83231f" joinstyle="miter"/>
                  <v:path arrowok="t" textboxrect="0,0,12192,21336"/>
                </v:shape>
                <v:shape id="Shape 721" o:spid="_x0000_s1034" style="position:absolute;left:3642;top:11917;width:366;height:671;visibility:visible;mso-wrap-style:square;v-text-anchor:top" coordsize="36576,67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OTU8MA&#10;AADcAAAADwAAAGRycy9kb3ducmV2LnhtbESPQWsCMRSE7wX/Q3iCt5pVaNHVKCIIUoTSVQRvz81z&#10;s7h5WZKo6783hUKPw8x8w8yXnW3EnXyoHSsYDTMQxKXTNVcKDvvN+wREiMgaG8ek4EkBlove2xxz&#10;7R78Q/ciViJBOOSowMTY5lKG0pDFMHQtcfIuzluMSfpKao+PBLeNHGfZp7RYc1ow2NLaUHktblbB&#10;6fB9Lg0XN7/a+e30KxS4P66VGvS71QxEpC7+h//aW61gMvqA3zPpC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OTU8MAAADcAAAADwAAAAAAAAAAAAAAAACYAgAAZHJzL2Rv&#10;d25yZXYueG1sUEsFBgAAAAAEAAQA9QAAAIgDAAAAAA==&#10;" path="m36576,r,19786l35687,20180v-6350,3366,-11049,6261,-13970,8700c15875,33731,12954,39129,12954,45047v,1473,382,2692,889,3683c14478,49695,15240,50190,16129,50190v3048,,8890,-3975,17526,-11874l36576,35014r,14656l25273,60655v-5334,4267,-9271,6401,-11937,6401c10923,67056,7874,63932,4064,57671l,44869,2286,42672,6223,38354,6097,30290,127,35763,3302,26950c6477,22047,10923,17183,16637,12433,20955,8813,25527,5626,30480,2845l36576,xe" fillcolor="#221f20" stroked="f" strokeweight="0">
                  <v:stroke miterlimit="83231f" joinstyle="miter"/>
                  <v:path arrowok="t" textboxrect="0,0,36576,67056"/>
                </v:shape>
                <v:shape id="Shape 722" o:spid="_x0000_s1035" style="position:absolute;left:3520;top:11384;width:290;height:670;visibility:visible;mso-wrap-style:square;v-text-anchor:top" coordsize="28956,67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ckXsUA&#10;AADcAAAADwAAAGRycy9kb3ducmV2LnhtbESPQWvCQBSE7wX/w/IEb80mAVNJXUUsAQ89WO2lt0f2&#10;NYlm34bs1sT8+q5Q6HGYmW+Y9XY0rbhR7xrLCpIoBkFcWt1wpeDzXDyvQDiPrLG1TAru5GC7mT2t&#10;Mdd24A+6nXwlAoRdjgpq77tcSlfWZNBFtiMO3rftDfog+0rqHocAN61M4ziTBhsOCzV2tK+pvJ5+&#10;TKC8p6ST4uslnd6a5aQvx8PSDkot5uPuFYSn0f+H/9oHrWCVZPA4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yRexQAAANwAAAAPAAAAAAAAAAAAAAAAAJgCAABkcnMv&#10;ZG93bnJldi54bWxQSwUGAAAAAAQABAD1AAAAigMAAAAA&#10;" path="m25146,v1143,,2159,584,2793,1740c28575,2934,28956,4559,28956,6642v,12992,-4318,26403,-13081,40272c11430,53848,6223,60541,127,66993l,67056,,51677,3428,47790c9144,38812,13715,28397,17272,16510l,38621,,20066,12446,7251c18161,2401,22478,,25146,xe" fillcolor="#221f20" stroked="f" strokeweight="0">
                  <v:stroke miterlimit="83231f" joinstyle="miter"/>
                  <v:path arrowok="t" textboxrect="0,0,28956,67056"/>
                </v:shape>
                <v:shape id="Shape 723" o:spid="_x0000_s1036" style="position:absolute;left:5059;top:11902;width:335;height:716;visibility:visible;mso-wrap-style:square;v-text-anchor:top" coordsize="33528,7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TV8AA&#10;AADcAAAADwAAAGRycy9kb3ducmV2LnhtbESP0YrCMBRE3xf8h3AF39a0ImupRpGioI92/YBLc22L&#10;zU1oYq1/b4SFfRxm5gyz2Y2mEwP1vrWsIJ0nIIgrq1uuFVx/j98ZCB+QNXaWScGLPOy2k68N5to+&#10;+UJDGWoRIexzVNCE4HIpfdWQQT+3jjh6N9sbDFH2tdQ9PiPcdHKRJD/SYMtxoUFHRUPVvXwYBfI6&#10;7A9neXNdmS3TIZji4MZCqdl03K9BBBrDf/ivfdIKsnQFnzPxCMjt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HtTV8AAAADcAAAADwAAAAAAAAAAAAAAAACYAgAAZHJzL2Rvd25y&#10;ZXYueG1sUEsFBgAAAAAEAAQA9QAAAIUDAAAAAA==&#10;" path="m33528,r,13589l32893,13894c26670,18885,21717,25082,17780,32524l33528,23520r,9259l17145,40627r,915c17145,45796,18161,49149,20320,51651v2158,2477,5080,3734,8763,3734l33528,53797r,13259l20320,71628v-6731,,-11938,-2172,-15494,-6540l,48158,8255,40081,8128,31788,1651,36932,3683,28651c6350,22936,10540,17437,15875,12154,21336,6858,27051,2845,32893,153l33528,xe" fillcolor="#221f20" stroked="f" strokeweight="0">
                  <v:stroke miterlimit="83231f" joinstyle="miter"/>
                  <v:path arrowok="t" textboxrect="0,0,33528,71628"/>
                </v:shape>
                <v:shape id="Shape 724" o:spid="_x0000_s1037" style="position:absolute;left:4495;top:11856;width:579;height:777;visibility:visible;mso-wrap-style:square;v-text-anchor:top" coordsize="57912,77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/rZ8YA&#10;AADcAAAADwAAAGRycy9kb3ducmV2LnhtbESPwW7CMAyG75N4h8hIu420m7ShjoCmTZMY7ALswNE0&#10;Jq3WOFUTSrenxwckjtbv/7O/2WLwjeqpi3VgA/kkA0VcBluzM/Cz+3yYgooJ2WITmAz8UYTFfHQ3&#10;w8KGM2+o3yanBMKxQANVSm2hdSwr8hgnoSWW7Bg6j0nGzmnb4VngvtGPWfasPdYsFyps6b2i8nd7&#10;8kJZv/SH8mP15Nb779VX/u/dsPfG3I+Ht1dQiYZ0W762l9bANJdvRUZEQM8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6/rZ8YAAADcAAAADwAAAAAAAAAAAAAAAACYAgAAZHJz&#10;L2Rvd25yZXYueG1sUEsFBgAAAAAEAAQA9QAAAIsDAAAAAA==&#10;" path="m47625,v3048,,5207,609,6603,1829c55626,3060,56261,5029,56261,7721v,4890,-2286,10351,-6985,16295c44703,29997,40894,32982,37973,32982v-1270,,-2286,-470,-2795,-1461c34544,30531,34163,28918,34036,26657v-4953,3048,-9271,6160,-12700,9271c17780,39052,14986,42202,12700,45377r,1841c12700,51257,13716,54407,15748,56693v2032,2260,4826,3390,8255,3390c29337,60083,35306,58127,41910,54242l57912,41504r-2159,9308l56261,52705,39116,69367v-7620,5588,-13970,8357,-19304,8357c14605,77724,9906,74714,5842,68707l,49669,5080,44297,4826,36207,1905,38684,4064,30823c6985,25222,11430,19977,17272,15062,22478,10578,27940,6959,33655,4190,39370,1384,44069,,47625,xe" fillcolor="#221f20" stroked="f" strokeweight="0">
                  <v:stroke miterlimit="83231f" joinstyle="miter"/>
                  <v:path arrowok="t" textboxrect="0,0,57912,77724"/>
                </v:shape>
                <v:shape id="Shape 725" o:spid="_x0000_s1038" style="position:absolute;left:4008;top:11826;width:503;height:807;visibility:visible;mso-wrap-style:square;v-text-anchor:top" coordsize="50292,80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mPbMUA&#10;AADcAAAADwAAAGRycy9kb3ducmV2LnhtbESPQWvCQBSE74L/YXmCF9GNUoumriKlFtFLG714e2Sf&#10;SWj2bdhdTfrvu4LQ4zAz3zCrTWdqcSfnK8sKppMEBHFudcWFgvNpN16A8AFZY22ZFPySh82631th&#10;qm3L33TPQiEihH2KCsoQmlRKn5dk0E9sQxy9q3UGQ5SukNphG+GmlrMkeZUGK44LJTb0XlL+k92M&#10;gmxrLo28no7u0I6On6O5/QofL0oNB932DUSgLvyHn+29VrCYLuFx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mY9sxQAAANwAAAAPAAAAAAAAAAAAAAAAAJgCAABkcnMv&#10;ZG93bnJldi54bWxQSwUGAAAAAAQABAD1AAAAigMAAAAA&#10;" path="m29210,v2032,,3937,1118,5969,3353c37085,5576,38100,7658,38100,9602v,609,-253,1155,-762,1625c36957,11659,36068,12256,34672,13005r-3303,2006l34544,21590v381,801,762,1461,889,2019c35560,24143,35560,24664,35560,25159v,1397,-2286,5576,-6985,12471c23876,44565,21463,49950,21463,53797v,1448,509,2579,1397,3328c23876,57900,25147,58268,26797,58268v2540,,5842,-1333,9779,-3975l50292,42456r-2413,9322l48387,53378,37211,65215v-4318,4471,-7747,7696,-10287,9652c21972,78804,17780,80773,14351,80773v-2921,,-5207,-1080,-7112,-3213c5335,75438,4318,72758,4318,69533v,-2921,1397,-8966,4318,-18123l8763,51029,,59487,,44869,23495,18568,,29668,,9919,9906,5309c13970,3721,17907,2439,21590,1461,25273,495,27813,,29210,xe" fillcolor="#221f20" stroked="f" strokeweight="0">
                  <v:stroke miterlimit="83231f" joinstyle="miter"/>
                  <v:path arrowok="t" textboxrect="0,0,50292,80773"/>
                </v:shape>
                <v:shape id="Shape 726" o:spid="_x0000_s1039" style="position:absolute;left:5394;top:12222;width:351;height:350;visibility:visible;mso-wrap-style:square;v-text-anchor:top" coordsize="35051,35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0TysAA&#10;AADcAAAADwAAAGRycy9kb3ducmV2LnhtbERPzYqDMBC+L/QdwhT2to31UFy3aSmFQvFWuw8wmKnR&#10;NRM1Watvvzks9Pjx/e+Ps+3ERKNvHCvYbhIQxJXTDdcKvu+XjwyED8gaO8ekYCEPx8PqbY+5dk++&#10;0VSGWsQQ9jkqMCH0uZS+MmTRb1xPHLmHGy2GCMda6hGfMdx2Mk2SnbTYcGww2NPZUPVT/loFtn18&#10;JtPSFmlxHbp2aNBM1aDU+3o+fYEINIeX+N991QqyNM6PZ+IRkI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R0TysAAAADcAAAADwAAAAAAAAAAAAAAAACYAgAAZHJzL2Rvd25y&#10;ZXYueG1sUEsFBgAAAAAEAAQA9QAAAIUDAAAAAA==&#10;" path="m35051,r,8242c25146,19176,16383,27127,8636,32131l,35051,,21869,13081,17297c20065,13220,27432,7442,35051,xe" fillcolor="#221f20" stroked="f" strokeweight="0">
                  <v:stroke miterlimit="83231f" joinstyle="miter"/>
                  <v:path arrowok="t" textboxrect="0,0,35051,35051"/>
                </v:shape>
                <v:shape id="Shape 727" o:spid="_x0000_s1040" style="position:absolute;left:6720;top:11948;width:275;height:670;visibility:visible;mso-wrap-style:square;v-text-anchor:top" coordsize="27432,67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RvhMIA&#10;AADcAAAADwAAAGRycy9kb3ducmV2LnhtbESP0YrCMBRE3wX/IVxh32yqy6pUo4jsysI+Wf2AS3Nt&#10;q8lNaaJWv94sCD4OM2eGWaw6a8SVWl87VjBKUhDEhdM1lwoO+5/hDIQPyBqNY1JwJw+rZb+3wEy7&#10;G+/omodSxBL2GSqoQmgyKX1RkUWfuIY4ekfXWgxRtqXULd5iuTVynKYTabHmuFBhQ5uKinN+sQpm&#10;xN9Ffuge25OZfpo/k6f0tVHqY9Ct5yACdeEdftG/OnLjEfyfiU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pG+EwgAAANwAAAAPAAAAAAAAAAAAAAAAAJgCAABkcnMvZG93&#10;bnJldi54bWxQSwUGAAAAAAQABAD1AAAAhwMAAAAA&#10;" path="m27432,r,22899l21082,27381v-5460,6376,-8255,12256,-8255,17602c12827,47422,13463,49238,14605,50457v1270,1232,3048,1841,5334,1841c22099,52298,24257,51689,26543,50495r889,-686l27432,64630r-8635,2426c13336,67056,8763,64630,5080,59741l,42799,7493,35865,7366,27851,1651,32601,3811,24232c6731,18300,10668,12954,15749,8217l27432,xe" fillcolor="#221f20" stroked="f" strokeweight="0">
                  <v:stroke miterlimit="83231f" joinstyle="miter"/>
                  <v:path arrowok="t" textboxrect="0,0,27432,67056"/>
                </v:shape>
                <v:shape id="Shape 728" o:spid="_x0000_s1041" style="position:absolute;left:5394;top:11871;width:305;height:366;visibility:visible;mso-wrap-style:square;v-text-anchor:top" coordsize="30480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mJrMMA&#10;AADcAAAADwAAAGRycy9kb3ducmV2LnhtbESPQWvCQBSE7wX/w/KE3urGHESjq4hgKvXUKJ4f2WcS&#10;zL4Nu1uT9te7gtDjMDPfMKvNYFpxJ+cbywqmkwQEcWl1w5WC82n/MQfhA7LG1jIp+CUPm/XobYWZ&#10;tj1/070IlYgQ9hkqqEPoMil9WZNBP7EdcfSu1hkMUbpKaod9hJtWpkkykwYbjgs1drSrqbwVP0ZB&#10;kLn7PBeLxhzLxdcu/8tPfX5R6n08bJcgAg3hP/xqH7SCeZrC80w8An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mJrMMAAADcAAAADwAAAAAAAAAAAAAAAACYAgAAZHJzL2Rv&#10;d25yZXYueG1sUEsFBgAAAAAEAAQA9QAAAIgDAAAAAA==&#10;" path="m17145,v4444,,7874,685,10032,2019c29337,3365,30480,5461,30480,8255v,6388,-4572,13208,-13717,20460l,36576,,27343,7493,23139v5715,-4254,8508,-7836,8508,-10706c16001,11696,15875,11150,15621,10808v-127,-330,-509,-496,-889,-496l,17437,,3899,17145,xe" fillcolor="#221f20" stroked="f" strokeweight="0">
                  <v:stroke miterlimit="83231f" joinstyle="miter"/>
                  <v:path arrowok="t" textboxrect="0,0,30480,36576"/>
                </v:shape>
                <v:shape id="Shape 729" o:spid="_x0000_s1042" style="position:absolute;left:6217;top:11612;width:641;height:1021;visibility:visible;mso-wrap-style:square;v-text-anchor:top" coordsize="64008,102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xHN8UA&#10;AADcAAAADwAAAGRycy9kb3ducmV2LnhtbESPQWvCQBSE70L/w/IKvemmKcSQuhEpVGwvorb0+si+&#10;ZEOzb9Psqum/dwXB4zAz3zCL5Wg7caLBt44VPM8SEMSV0y03Cr4O79MchA/IGjvHpOCfPCzLh8kC&#10;C+3OvKPTPjQiQtgXqMCE0BdS+sqQRT9zPXH0ajdYDFEOjdQDniPcdjJNkkxabDkuGOzpzVD1uz9a&#10;BWzsR7q1q+9s87M+rj/rv3klM6WeHsfVK4hAY7iHb+2NVpCnL3A9E4+ALC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TEc3xQAAANwAAAAPAAAAAAAAAAAAAAAAAJgCAABkcnMv&#10;ZG93bnJldi54bWxQSwUGAAAAAAQABAD1AAAAigMAAAAA&#10;" path="m60198,v889,,1905,280,2667,864c63627,1448,64008,2108,64008,2832v,800,-127,1600,-508,2388c63119,6020,62484,6833,61722,7684r-7620,9347c57150,17196,59436,17590,61087,18200v1778,609,2540,1358,2540,2196c63627,21273,62484,23356,60198,26683v-2286,3328,-4953,6413,-8001,9271c50419,37668,48641,38812,47244,39395v-1524,598,-3556,877,-5969,877c39497,40272,38227,40246,37592,40222v-762,-26,-1397,-52,-1905,-52c30607,46711,26543,53531,23495,60630v-3048,7087,-4445,13259,-4445,18428c19050,80887,19431,82297,20320,83274v889,965,2032,1448,3683,1448c26416,84722,30353,82830,35687,79007l51689,65710r-2286,8496l49911,75947,30861,93561v-8001,5690,-14478,8548,-19558,8548c7620,102109,4826,101080,2921,99047,1016,97003,,94107,,90310,,87186,635,83744,1651,79921,2921,76112,4445,72175,6604,68073v-762,495,-1397,1028,-2159,1612c3683,70257,2413,71095,889,72199l762,64326c5334,59334,9525,54750,13081,50547v3556,-4166,6731,-8218,9652,-12104c20828,38138,19050,37897,17399,37757v-1524,-165,-3048,-228,-4318,-228l9398,37529v-635,,-1016,-89,-1397,-279c7747,37059,7620,36754,7620,36335v,-1295,1270,-3937,3937,-7963c14224,24347,16637,21578,18796,20054v1524,-1106,3683,-1918,6604,-2439c28321,17107,32385,16777,37592,16663v635,-800,1397,-1905,2413,-3315c46482,4445,53213,,60198,xe" fillcolor="#221f20" stroked="f" strokeweight="0">
                  <v:stroke miterlimit="83231f" joinstyle="miter"/>
                  <v:path arrowok="t" textboxrect="0,0,64008,102109"/>
                </v:shape>
                <v:shape id="Shape 730" o:spid="_x0000_s1043" style="position:absolute;left:8519;top:12405;width:244;height:228;visibility:visible;mso-wrap-style:square;v-text-anchor:top" coordsize="24384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6xHsYA&#10;AADcAAAADwAAAGRycy9kb3ducmV2LnhtbESPQWvCQBSE7wX/w/IEL6VuKqVI6hpECBRbEBOh19fs&#10;M0mTfRuya5L+e1co9DjMzDfMJplMKwbqXW1ZwfMyAkFcWF1zqeCcp09rEM4ja2wtk4JfcpBsZw8b&#10;jLUd+URD5ksRIOxiVFB538VSuqIig25pO+LgXWxv0AfZl1L3OAa4aeUqil6lwZrDQoUd7Ssqmuxq&#10;FPwcPrL88ev71KTn4+eh5MvU5EelFvNp9wbC0+T/w3/td61gvXqB+5lwBOT2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6xHsYAAADcAAAADwAAAAAAAAAAAAAAAACYAgAAZHJz&#10;L2Rvd25yZXYueG1sUEsFBgAAAAAEAAQA9QAAAIsDAAAAAA==&#10;" path="m19939,v1397,,2413,419,3302,1219c24003,2019,24384,3149,24384,4584v,3175,-2159,7023,-6604,11519c13335,20599,9144,22860,5207,22860v-1651,,-3048,-420,-3810,-1219c381,20827,,19659,,18084,,14833,2540,11010,7493,6617,12446,2209,16637,,19939,xe" fillcolor="#221f20" stroked="f" strokeweight="0">
                  <v:stroke miterlimit="83231f" joinstyle="miter"/>
                  <v:path arrowok="t" textboxrect="0,0,24384,22860"/>
                </v:shape>
                <v:shape id="Shape 731" o:spid="_x0000_s1044" style="position:absolute;left:8001;top:12405;width:228;height:228;visibility:visible;mso-wrap-style:square;v-text-anchor:top" coordsize="22860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cXn8cA&#10;AADcAAAADwAAAGRycy9kb3ducmV2LnhtbESPT2vCQBTE74V+h+UJvdWNQv2TZiMqFC3oQe2hvT2y&#10;z2xs9m3Ibk367V2h0OMwM79hskVva3Gl1leOFYyGCQjiwumKSwUfp7fnGQgfkDXWjknBL3lY5I8P&#10;GabadXyg6zGUIkLYp6jAhNCkUvrCkEU/dA1x9M6utRiibEupW+wi3NZynCQTabHiuGCwobWh4vv4&#10;YyOl214m882e3jdfn7v9Uq9OxdQo9TTol68gAvXhP/zX3moFs/EL3M/EIy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nF5/HAAAA3AAAAA8AAAAAAAAAAAAAAAAAmAIAAGRy&#10;cy9kb3ducmV2LnhtbFBLBQYAAAAABAAEAPUAAACMAwAAAAA=&#10;" path="m18669,v1270,,2286,419,3048,1219c22479,2019,22860,3149,22860,4584v,3175,-2032,7023,-6223,11519c12573,20599,8636,22860,4953,22860v-1651,,-2921,-420,-3683,-1219c381,20827,,19659,,18084,,14833,2286,11010,6985,6617,11684,2209,15622,,18669,xe" fillcolor="#221f20" stroked="f" strokeweight="0">
                  <v:stroke miterlimit="83231f" joinstyle="miter"/>
                  <v:path arrowok="t" textboxrect="0,0,22860,22860"/>
                </v:shape>
                <v:shape id="Shape 732" o:spid="_x0000_s1045" style="position:absolute;left:7482;top:12405;width:229;height:228;visibility:visible;mso-wrap-style:square;v-text-anchor:top" coordsize="22861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/O5ccA&#10;AADcAAAADwAAAGRycy9kb3ducmV2LnhtbESPQWvCQBSE7wX/w/KEXkQ35pDa6CoSEVootLGC10f2&#10;mQSzb0N21W1/fbdQ6HGYmW+Y1SaYTtxocK1lBfNZAoK4srrlWsHxcz9dgHAeWWNnmRR8kYPNevSw&#10;wlzbO5d0O/haRAi7HBU03ve5lK5qyKCb2Z44emc7GPRRDrXUA94j3HQyTZJMGmw5LjTYU9FQdTlc&#10;jYKTnoS33ftlcu6Kj1OVfZfPT69Bqcdx2C5BeAr+P/zXftEKFmkGv2fiEZ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PzuXHAAAA3AAAAA8AAAAAAAAAAAAAAAAAmAIAAGRy&#10;cy9kb3ducmV2LnhtbFBLBQYAAAAABAAEAPUAAACMAwAAAAA=&#10;" path="m18669,v1270,,2286,419,3048,1219c22479,2019,22861,3149,22861,4584v,3175,-2033,7023,-6223,11519c12574,20599,8637,22860,4953,22860v-1651,,-2921,-420,-3683,-1219c381,20827,,19659,,18084,,14833,2287,11010,6986,6617,11685,2209,15622,,18669,xe" fillcolor="#221f20" stroked="f" strokeweight="0">
                  <v:stroke miterlimit="83231f" joinstyle="miter"/>
                  <v:path arrowok="t" textboxrect="0,0,22861,22860"/>
                </v:shape>
                <v:shape id="Shape 733" o:spid="_x0000_s1046" style="position:absolute;left:6995;top:11887;width:472;height:716;visibility:visible;mso-wrap-style:square;v-text-anchor:top" coordsize="47244,7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7wbcQA&#10;AADcAAAADwAAAGRycy9kb3ducmV2LnhtbESPQWsCMRSE7wX/Q3hCbzW7glVWo4ilWBGEbiteH5vn&#10;bnDzsiRRt//eFAo9DjPzDbNY9bYVN/LBOFaQjzIQxJXThmsF31/vLzMQISJrbB2Tgh8KsFoOnhZY&#10;aHfnT7qVsRYJwqFABU2MXSFlqBqyGEauI07e2XmLMUlfS+3xnuC2leMse5UWDaeFBjvaNFRdyqtV&#10;sN5z6Xdvl8PRb4+T6y43pzwzSj0P+/UcRKQ+/of/2h9awWw8hd8z6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u8G3EAAAA3AAAAA8AAAAAAAAAAAAAAAAAmAIAAGRycy9k&#10;b3ducmV2LnhtbFBLBQYAAAAABAAEAPUAAACJAwAAAAA=&#10;" path="m16129,v3302,,6350,736,9017,2248c27940,3746,29210,5258,29210,6744v,380,-381,1054,-1270,2006c27051,9740,26416,10579,25781,11341r381,c28321,11341,29718,12014,30607,13360v889,1347,1270,3671,1270,6985c31877,24829,30988,29604,29337,34633v-1778,5017,-4191,10312,-7493,15887c24638,50393,27940,48958,31877,46241v3937,-2706,9017,-7265,15367,-13615l47117,42266c40513,48958,35052,53683,30861,56464v-4318,2781,-8128,4178,-11557,4178c18415,60642,17526,60617,17018,60592v-635,-26,-1270,-52,-1651,-52c11303,65024,7239,68428,3302,70714l,71628,,56400,5969,51829v,-255,,-623,-127,-1118c5715,48451,5588,46875,5588,45910v,-3352,889,-7391,2413,-12039c9652,29210,11938,23964,14986,18085l,28766,,5232,2159,3696c7366,1232,12065,,16129,xe" fillcolor="#221f20" stroked="f" strokeweight="0">
                  <v:stroke miterlimit="83231f" joinstyle="miter"/>
                  <v:path arrowok="t" textboxrect="0,0,47244,71628"/>
                </v:shape>
                <v:shape id="Shape 734" o:spid="_x0000_s1047" style="position:absolute;left:9144;top:11704;width:518;height:945;visibility:visible;mso-wrap-style:square;v-text-anchor:top" coordsize="51816,94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pNOsMA&#10;AADcAAAADwAAAGRycy9kb3ducmV2LnhtbERPz2vCMBS+C/4P4Q28aVrB2XWmIgNBcDtYN9jx0bw1&#10;Zc1L18Ra99cvh4HHj+/3ZjvaVgzU+8axgnSRgCCunG64VvB+3s8zED4ga2wdk4IbedgW08kGc+2u&#10;fKKhDLWIIexzVGBC6HIpfWXIol+4jjhyX663GCLsa6l7vMZw28plkjxKiw3HBoMdvRiqvsuLVfD2&#10;mVoz3I7l7yCf6Ideu49yvVJq9jDunkEEGsNd/O8+aAXZMq6NZ+IR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pNOsMAAADcAAAADwAAAAAAAAAAAAAAAACYAgAAZHJzL2Rv&#10;d25yZXYueG1sUEsFBgAAAAAEAAQA9QAAAIgDAAAAAA==&#10;" path="m51816,r,22860l48768,23419r-3810,4458l51816,28867r,9335l37973,36182r-8382,9818c27305,48641,25527,51270,24257,53860v-1270,2604,-1905,4712,-1905,6389c22352,62954,24257,65392,27940,67551v3810,2159,8255,3238,13589,3238l51816,68021r,23470l35179,94488v-10287,,-18669,-2083,-25273,-6248c3302,84086,,78778,,72352,,68732,762,65036,2159,61328,3683,57582,5969,53429,9272,48857l19685,33693c15113,33248,11557,32347,9144,30950,6604,29578,5461,27825,5461,25730v,-2096,1905,-3873,5969,-5321c15367,18961,23495,17259,35560,15265l51816,xe" fillcolor="#221f20" stroked="f" strokeweight="0">
                  <v:stroke miterlimit="83231f" joinstyle="miter"/>
                  <v:path arrowok="t" textboxrect="0,0,51816,94488"/>
                </v:shape>
                <v:shape id="Shape 735" o:spid="_x0000_s1048" style="position:absolute;left:9098;top:11323;width:564;height:442;visibility:visible;mso-wrap-style:square;v-text-anchor:top" coordsize="56388,44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+Fo8cA&#10;AADcAAAADwAAAGRycy9kb3ducmV2LnhtbESPQWvCQBSE7wX/w/KEXopulLZq6iqhUKjag0ZBj4/s&#10;azaYfRuyW43/3i0Uehxm5htmvuxsLS7U+sqxgtEwAUFcOF1xqeCw/xhMQfiArLF2TApu5GG56D3M&#10;MdXuyju65KEUEcI+RQUmhCaV0heGLPqha4ij9+1aiyHKtpS6xWuE21qOk+RVWqw4Lhhs6N1Qcc5/&#10;rILJ16k7Fccse3o2m9ztti/7ar1S6rHfZW8gAnXhP/zX/tQKpuMZ/J6JR0A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2PhaPHAAAA3AAAAA8AAAAAAAAAAAAAAAAAmAIAAGRy&#10;cy9kb3ducmV2LnhtbFBLBQYAAAAABAAEAPUAAACMAwAAAAA=&#10;" path="m56388,r,24561l36830,30276r7239,1918l16383,41173r-1397,470c9398,43345,5842,44196,4064,44196v-1143,,-2159,-330,-2921,-965c381,42596,,41783,,40818,,38049,2032,33388,6223,26771,10541,20155,14732,15469,19050,12726,21590,11023,25146,9284,29718,7556,34417,5817,40513,3899,48133,1829l56388,xe" fillcolor="#221f20" stroked="f" strokeweight="0">
                  <v:stroke miterlimit="83231f" joinstyle="miter"/>
                  <v:path arrowok="t" textboxrect="0,0,56388,44196"/>
                </v:shape>
                <v:shape id="Shape 736" o:spid="_x0000_s1049" style="position:absolute;left:9662;top:11993;width:472;height:625;visibility:visible;mso-wrap-style:square;v-text-anchor:top" coordsize="47244,62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EFVcAA&#10;AADcAAAADwAAAGRycy9kb3ducmV2LnhtbERPy4rCMBTdD/gP4QruxtR36RhFBEFw4wuc5aW505Zp&#10;bkoTNfr1ZiG4PJz3fBlMLW7UusqygkE/AUGcW11xoeB82nynIJxH1lhbJgUPcrBcdL7mmGl75wPd&#10;jr4QMYRdhgpK75tMSpeXZND1bUMcuT/bGvQRtoXULd5juKnlMEmm0mDFsaHEhtYl5f/Hq1HwOzGB&#10;+RrG1WW7f9bnYT6d7VKlet2w+gHhKfiP+O3eagXpKM6PZ+IR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JEFVcAAAADcAAAADwAAAAAAAAAAAAAAAACYAgAAZHJzL2Rvd25y&#10;ZXYueG1sUEsFBgAAAAAEAAQA9QAAAIUDAAAAAA==&#10;" path="m,l15748,2413v6477,1537,12192,3467,17018,5804c42418,12904,47244,18390,47244,24651v,3899,-1397,7797,-4318,11748c40005,40323,35560,44476,29464,48844,22098,54267,14478,58407,6731,61214l,62485,,39066,15621,34620c23876,29820,28067,25426,28067,21438v,-2959,-3556,-5677,-10795,-8128c13716,12078,9398,10961,4318,9957l,9310,,xe" fillcolor="#221f20" stroked="f" strokeweight="0">
                  <v:stroke miterlimit="83231f" joinstyle="miter"/>
                  <v:path arrowok="t" textboxrect="0,0,47244,62485"/>
                </v:shape>
                <v:shape id="Shape 737" o:spid="_x0000_s1050" style="position:absolute;left:10165;top:11902;width:335;height:716;visibility:visible;mso-wrap-style:square;v-text-anchor:top" coordsize="33527,7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8qgcQA&#10;AADcAAAADwAAAGRycy9kb3ducmV2LnhtbESP0WrCQBRE34X+w3ILfTO7tmht6ipVEQWfNP2AS/Y2&#10;Cc3ejdnVxL93BcHHYWbOMLNFb2txodZXjjWMEgWCOHem4kLDb7YZTkH4gGywdkwaruRhMX8ZzDA1&#10;ruMDXY6hEBHCPkUNZQhNKqXPS7LoE9cQR+/PtRZDlG0hTYtdhNtavis1kRYrjgslNrQqKf8/nq0G&#10;NT5ts+1pvFR7mYVq2a2/Pvu11m+v/c83iEB9eIYf7Z3RMP0Ywf1MPA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PKoHEAAAA3AAAAA8AAAAAAAAAAAAAAAAAmAIAAGRycy9k&#10;b3ducmV2LnhtbFBLBQYAAAAABAAEAPUAAACJAwAAAAA=&#10;" path="m33527,r,13589l32893,13894c26797,18885,21844,25082,18034,32524l33527,23520r,9259l17399,40627r,915c17399,45796,18414,49149,20574,51651v2032,2477,4952,3734,8636,3734l33527,53797r,13259l20574,71628v-6731,,-11811,-2172,-15240,-6540c1777,60719,,54432,,46266,,40246,1397,34366,4063,28651,6858,22936,10795,17437,16128,12154,21589,6858,27177,2845,32893,153l33527,xe" fillcolor="#221f20" stroked="f" strokeweight="0">
                  <v:stroke miterlimit="83231f" joinstyle="miter"/>
                  <v:path arrowok="t" textboxrect="0,0,33527,71628"/>
                </v:shape>
                <v:shape id="Shape 738" o:spid="_x0000_s1051" style="position:absolute;left:9662;top:11262;width:701;height:670;visibility:visible;mso-wrap-style:square;v-text-anchor:top" coordsize="70104,67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oyKsMA&#10;AADdAAAADwAAAGRycy9kb3ducmV2LnhtbERPz2vCMBS+C/sfwhN207TCxuiMpRQq09s6Hd3t0by1&#10;xeYlNFG7/345DHb8+H5v89mM4kaTHywrSNcJCOLW6oE7BaePavUCwgdkjaNlUvBDHvLdw2KLmbZ3&#10;fqdbHToRQ9hnqKAPwWVS+rYng35tHXHkvu1kMEQ4dVJPeI/hZpSbJHmWBgeODT06KntqL/XVKKjL&#10;U2OpOu/3x6+C3PHQFJ+NVepxORevIALN4V/8537TCp7STdwf38Qn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oyKsMAAADdAAAADwAAAAAAAAAAAAAAAACYAgAAZHJzL2Rv&#10;d25yZXYueG1sUEsFBgAAAAAEAAQA9QAAAIgDAAAAAA==&#10;" path="m33655,c44450,,53340,2273,60071,6794v6731,4522,10033,10401,10033,17615c70104,35331,63754,44564,51054,52120v-6350,3773,-14097,6960,-22987,9538l,67056,,44196,5842,38430v5588,-4165,10668,-6248,15367,-6248c21717,32182,22098,32347,22352,32677v381,355,508,762,508,1257c22860,34430,22606,35039,22225,35775v-381,762,-889,1588,-1524,2515l5842,56883c20193,54343,31877,50800,40894,46202,50038,41605,54483,37084,54483,32651v,-2794,-1524,-5042,-4699,-6769c46609,24155,42291,23304,37084,23304v-7493,,-16002,1042,-25400,3149l,30010,,5181,15240,1650c21717,546,27940,,33655,xe" fillcolor="#221f20" stroked="f" strokeweight="0">
                  <v:stroke miterlimit="83231f" joinstyle="miter"/>
                  <v:path arrowok="t" textboxrect="0,0,70104,67056"/>
                </v:shape>
                <v:shape id="Shape 739" o:spid="_x0000_s1052" style="position:absolute;left:10500;top:12268;width:289;height:305;visibility:visible;mso-wrap-style:square;v-text-anchor:top" coordsize="28956,30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FD3sQA&#10;AADdAAAADwAAAGRycy9kb3ducmV2LnhtbESPzWrDMBCE74G+g9hCb7HsQENwrYQQaPCp0LSHHDfW&#10;Vja1VsZSHLlPXxUKOQ7z8zHVLtpeTDT6zrGCIstBEDdOd2wUfH68LjcgfEDW2DsmBTN52G0fFhWW&#10;2t34naZTMCKNsC9RQRvCUErpm5Ys+swNxMn7cqPFkORopB7xlsZtL1d5vpYWO06EFgc6tNR8n642&#10;QeLxEn/Wxlzf6uF4kKFz+/Os1NNj3L+ACBTDPfzfrrWC52JVwN+b9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hQ97EAAAA3QAAAA8AAAAAAAAAAAAAAAAAmAIAAGRycy9k&#10;b3ducmV2LnhtbFBLBQYAAAAABAAEAPUAAACJAwAAAAA=&#10;" path="m28956,l27686,7683r636,2007l8636,27521,,30480,,17145,13208,12509,28956,xe" fillcolor="#221f20" stroked="f" strokeweight="0">
                  <v:stroke miterlimit="83231f" joinstyle="miter"/>
                  <v:path arrowok="t" textboxrect="0,0,28956,30480"/>
                </v:shape>
                <v:shape id="Shape 740" o:spid="_x0000_s1053" style="position:absolute;left:10500;top:11871;width:305;height:366;visibility:visible;mso-wrap-style:square;v-text-anchor:top" coordsize="30480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cULMQA&#10;AADdAAAADwAAAGRycy9kb3ducmV2LnhtbESPQWvCQBSE7wX/w/IEb3VjQKnRVUQwFntqFM+P7DMJ&#10;Zt+G3dWk/fXdQqHHYWa+YdbbwbTiSc43lhXMpgkI4tLqhisFl/Ph9Q2ED8gaW8uk4Is8bDejlzVm&#10;2vb8Sc8iVCJC2GeooA6hy6T0ZU0G/dR2xNG7WWcwROkqqR32EW5amSbJQhpsOC7U2NG+pvJePIyC&#10;IHN3vBTLxnyUy9M+/87PfX5VajIedisQgYbwH/5rv2sF81mawu+b+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nFCzEAAAA3QAAAA8AAAAAAAAAAAAAAAAAmAIAAGRycy9k&#10;b3ducmV2LnhtbFBLBQYAAAAABAAEAPUAAACJAwAAAAA=&#10;" path="m17145,v4445,,7874,685,10033,2019c29337,3365,30480,5461,30480,8255v,6388,-4572,13208,-13716,20460l,36576,,27343,7493,23139v5715,-4254,8509,-7836,8509,-10706c16002,11696,15875,11150,15622,10808v-128,-330,-509,-496,-890,-496l,17437,,3899,17145,xe" fillcolor="#221f20" stroked="f" strokeweight="0">
                  <v:stroke miterlimit="83231f" joinstyle="miter"/>
                  <v:path arrowok="t" textboxrect="0,0,30480,36576"/>
                </v:shape>
                <v:shape id="Shape 741" o:spid="_x0000_s1054" style="position:absolute;left:10774;top:11582;width:381;height:1051;visibility:visible;mso-wrap-style:square;v-text-anchor:top" coordsize="38100,105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34YscA&#10;AADdAAAADwAAAGRycy9kb3ducmV2LnhtbESPUWvCQBCE3wv9D8cW+lLqJRFFUk9pC5aCUFHb9yW3&#10;JtHcXri7aPTXe4LQx2F2vtmZznvTiCM5X1tWkA4SEMSF1TWXCn63i9cJCB+QNTaWScGZPMxnjw9T&#10;zLU98ZqOm1CKCGGfo4IqhDaX0hcVGfQD2xJHb2edwRClK6V2eIpw08gsScbSYM2xocKWPisqDpvO&#10;xDf+VqsX9+P3F79ffJll1n2ko06p56f+/Q1EoD78H9/T31rBKM2GcFsTES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t+GLHAAAA3QAAAA8AAAAAAAAAAAAAAAAAmAIAAGRy&#10;cy9kb3ducmV2LnhtbFBLBQYAAAAABAAEAPUAAACMAwAAAAA=&#10;" path="m38100,r,18669l34417,23571c28828,32779,24384,42012,21336,51283l38100,31814r,15468l17653,65977r,3809c17653,75591,18415,79959,19939,82855v1524,2921,3810,4368,6985,4368c28828,87223,31750,85827,35433,83045r2667,-2210l38100,90983r-7239,7099c25019,102794,20447,105156,17399,105156v-5080,,-9271,-2730,-12700,-8229l,79007,6731,72657r,-8344l635,69317,1778,62421c3175,56972,5461,50965,8509,44400,14478,31229,22352,18529,32258,6274l38100,xe" fillcolor="#221f20" stroked="f" strokeweight="0">
                  <v:stroke miterlimit="83231f" joinstyle="miter"/>
                  <v:path arrowok="t" textboxrect="0,0,38100,105156"/>
                </v:shape>
                <v:shape id="Shape 742" o:spid="_x0000_s1055" style="position:absolute;left:11155;top:12283;width:122;height:213;visibility:visible;mso-wrap-style:square;v-text-anchor:top" coordsize="12192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T068QA&#10;AADdAAAADwAAAGRycy9kb3ducmV2LnhtbESPQYvCMBSE78L+h/AEb5paVJauUVxRdE+y6t4fzbMt&#10;bV5KE231128EweMwM98w82VnKnGjxhWWFYxHEQji1OqCMwXn03b4CcJ5ZI2VZVJwJwfLxUdvjom2&#10;Lf/S7egzESDsElSQe18nUro0J4NuZGvi4F1sY9AH2WRSN9gGuKlkHEUzabDgsJBjTeuc0vJ4NQoy&#10;+vs+36tTOU0f182uXdWHMv5RatDvVl8gPHX+HX6191rBdBxP4PkmPA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k9OvEAAAA3QAAAA8AAAAAAAAAAAAAAAAAmAIAAGRycy9k&#10;b3ducmV2LnhtbFBLBQYAAAAABAAEAPUAAACJAwAAAAA=&#10;" path="m12192,l10160,8280r635,2274l,21336,,11163,5334,6591,12192,xe" fillcolor="#221f20" stroked="f" strokeweight="0">
                  <v:stroke miterlimit="83231f" joinstyle="miter"/>
                  <v:path arrowok="t" textboxrect="0,0,12192,21336"/>
                </v:shape>
                <v:shape id="Shape 743" o:spid="_x0000_s1056" style="position:absolute;left:11262;top:11948;width:289;height:670;visibility:visible;mso-wrap-style:square;v-text-anchor:top" coordsize="28956,67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d1bcUA&#10;AADdAAAADwAAAGRycy9kb3ducmV2LnhtbESPT4vCMBTE78J+h/AWvGnaQnWpRpFdBA978M9evD2a&#10;Z1ttXkoTbddPbwTB4zAzv2Hmy97U4katqywriMcRCOLc6ooLBX+H9egLhPPIGmvLpOCfHCwXH4M5&#10;Ztp2vKPb3hciQNhlqKD0vsmkdHlJBt3YNsTBO9nWoA+yLaRusQtwU8skiibSYMVhocSGvkvKL/ur&#10;CZTfhHS8Pk6T+0+V3vV5u0ltp9Tws1/NQHjq/Tv8am+0gjROUni+CU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B3VtxQAAAN0AAAAPAAAAAAAAAAAAAAAAAJgCAABkcnMv&#10;ZG93bnJldi54bWxQSwUGAAAAAAQABAD1AAAAigMAAAAA&#10;" path="m28956,r,22899l22225,27381v-5842,6376,-8763,12256,-8763,17602c13462,47422,14098,49238,15367,50457v1270,1232,3175,1841,5715,1841c23241,52298,25527,51689,27940,50495r1016,-686l28956,64630r-9144,2426c13970,67056,9144,64630,5207,59741l,43294,3683,39967,7748,35675,7620,27648,1524,32957,3937,24232c6986,18300,11176,12954,16511,8217l28956,xe" fillcolor="#221f20" stroked="f" strokeweight="0">
                  <v:stroke miterlimit="83231f" joinstyle="miter"/>
                  <v:path arrowok="t" textboxrect="0,0,28956,67056"/>
                </v:shape>
                <v:shape id="Shape 744" o:spid="_x0000_s1057" style="position:absolute;left:11155;top:11384;width:290;height:670;visibility:visible;mso-wrap-style:square;v-text-anchor:top" coordsize="28956,67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XrGsQA&#10;AADdAAAADwAAAGRycy9kb3ducmV2LnhtbESPQYvCMBSE7wv+h/AEb2vaQl2pRhFF8LAHV714ezTP&#10;ttq8lCba6q/fCAt7HGbmG2a+7E0tHtS6yrKCeByBIM6trrhQcDpuP6cgnEfWWFsmBU9ysFwMPuaY&#10;advxDz0OvhABwi5DBaX3TSaly0sy6Ma2IQ7exbYGfZBtIXWLXYCbWiZRNJEGKw4LJTa0Lim/He4m&#10;UL4T0vH2/JW8NlX60tf9LrWdUqNhv5qB8NT7//Bfe6cVpHEygfeb8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V6xrEAAAA3QAAAA8AAAAAAAAAAAAAAAAAmAIAAGRycy9k&#10;b3ducmV2LnhtbFBLBQYAAAAABAAEAPUAAACJAwAAAAA=&#10;" path="m25146,v1143,,2159,584,2794,1740c28575,2934,28956,4559,28956,6642v,12992,-4318,26403,-13081,40272c11430,53848,6223,60541,127,66993l,67056,,51677,3428,47790c9144,38812,13715,28397,17272,16510l,38621,,20066,12446,7251c18161,2401,22478,,25146,xe" fillcolor="#221f20" stroked="f" strokeweight="0">
                  <v:stroke miterlimit="83231f" joinstyle="miter"/>
                  <v:path arrowok="t" textboxrect="0,0,28956,67056"/>
                </v:shape>
                <v:shape id="Shape 745" o:spid="_x0000_s1058" style="position:absolute;left:14630;top:12405;width:229;height:228;visibility:visible;mso-wrap-style:square;v-text-anchor:top" coordsize="22860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MkQMcA&#10;AADdAAAADwAAAGRycy9kb3ducmV2LnhtbESPzWsCMRTE74X+D+EJvdWsgl9bo9iCqFAPfhz09ti8&#10;btZuXpZN6q7/vRGEHoeZ+Q0znbe2FFeqfeFYQa+bgCDOnC44V3A8LN/HIHxA1lg6JgU38jCfvb5M&#10;MdWu4R1d9yEXEcI+RQUmhCqV0meGLPquq4ij9+NqiyHKOpe6xibCbSn7STKUFguOCwYr+jKU/e7/&#10;bKQ068twstrSZnU+fW8X+vOQjYxSb5128QEiUBv+w8/2WisY9PojeLyJT0D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jJEDHAAAA3QAAAA8AAAAAAAAAAAAAAAAAmAIAAGRy&#10;cy9kb3ducmV2LnhtbFBLBQYAAAAABAAEAPUAAACMAwAAAAA=&#10;" path="m18669,v1270,,2286,419,3048,1219c22479,2019,22860,3149,22860,4584v,3175,-2032,7023,-6223,11519c12573,20599,8636,22860,4953,22860v-1651,,-2921,-420,-3683,-1219c381,20827,,19659,,18084,,14833,2286,11010,6985,6617,11684,2209,15621,,18669,xe" fillcolor="#221f20" stroked="f" strokeweight="0">
                  <v:stroke miterlimit="83231f" joinstyle="miter"/>
                  <v:path arrowok="t" textboxrect="0,0,22860,22860"/>
                </v:shape>
                <v:shape id="Shape 746" o:spid="_x0000_s1059" style="position:absolute;left:14097;top:12405;width:228;height:228;visibility:visible;mso-wrap-style:square;v-text-anchor:top" coordsize="22860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ywMscA&#10;AADdAAAADwAAAGRycy9kb3ducmV2LnhtbESPwW7CMAyG75P2DpEncRspSGOjIyA2aQKkcRhwgJvV&#10;eE23xqmaQMvbz4dJHK3f/2d/s0Xva3WhNlaBDYyGGSjiItiKSwOH/cfjC6iYkC3WgcnAlSIs5vd3&#10;M8xt6PiLLrtUKoFwzNGAS6nJtY6FI49xGBpiyb5D6zHJ2JbattgJ3Nd6nGUT7bFiueCwoXdHxe/u&#10;7IXSrX8m09WWNqvT8XO7tG/74tkZM3jol6+gEvXptvzfXlsDT6OxvCs2YgJ6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8sDLHAAAA3QAAAA8AAAAAAAAAAAAAAAAAmAIAAGRy&#10;cy9kb3ducmV2LnhtbFBLBQYAAAAABAAEAPUAAACMAwAAAAA=&#10;" path="m18669,v1270,,2286,419,3048,1219c22479,2019,22860,3149,22860,4584v,3175,-2032,7023,-6223,11519c12573,20599,8636,22860,4953,22860v-1651,,-2921,-420,-3683,-1219c381,20827,,19659,,18084,,14833,2286,11010,6985,6617,11684,2209,15622,,18669,xe" fillcolor="#221f20" stroked="f" strokeweight="0">
                  <v:stroke miterlimit="83231f" joinstyle="miter"/>
                  <v:path arrowok="t" textboxrect="0,0,22860,22860"/>
                </v:shape>
                <v:shape id="Shape 747" o:spid="_x0000_s1060" style="position:absolute;left:13578;top:12405;width:229;height:228;visibility:visible;mso-wrap-style:square;v-text-anchor:top" coordsize="22861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OsiMgA&#10;AADdAAAADwAAAGRycy9kb3ducmV2LnhtbESP3WrCQBSE74W+w3IKvZG6UdA20VVEKVQo+FMht4fs&#10;MQlmz4bsVlefvlsoeDnMzDfMbBFMIy7UudqyguEgAUFcWF1zqeD4/fH6DsJ5ZI2NZVJwIweL+VNv&#10;hpm2V97T5eBLESHsMlRQed9mUrqiIoNuYFvi6J1sZ9BH2ZVSd3iNcNPIUZJMpMGa40KFLa0qKs6H&#10;H6Mg1/3wtd6e+6dmtcuLyX2fvm2CUi/PYTkF4Sn4R/i//akVjIejFP7exCcg5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g6yIyAAAAN0AAAAPAAAAAAAAAAAAAAAAAJgCAABk&#10;cnMvZG93bnJldi54bWxQSwUGAAAAAAQABAD1AAAAjQMAAAAA&#10;" path="m18669,v1270,,2286,419,3048,1219c22479,2019,22861,3149,22861,4584v,3175,-2033,7023,-6223,11519c12574,20599,8637,22860,4953,22860v-1651,,-2921,-420,-3683,-1219c381,20827,,19659,,18084,,14833,2287,11010,6986,6617,11685,2209,15622,,18669,xe" fillcolor="#221f20" stroked="f" strokeweight="0">
                  <v:stroke miterlimit="83231f" joinstyle="miter"/>
                  <v:path arrowok="t" textboxrect="0,0,22861,22860"/>
                </v:shape>
                <v:shape id="Shape 748" o:spid="_x0000_s1061" style="position:absolute;left:11932;top:11917;width:793;height:716;visibility:visible;mso-wrap-style:square;v-text-anchor:top" coordsize="79248,7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5l6MUA&#10;AADdAAAADwAAAGRycy9kb3ducmV2LnhtbERPTWvCQBC9C/6HZYRepG6MtGh0FdsieKnQpOJ1yE6T&#10;tNnZkN2axF/fPRQ8Pt73ZtebWlypdZVlBfNZBII4t7riQsFndnhcgnAeWWNtmRQM5GC3HY82mGjb&#10;8QddU1+IEMIuQQWl900ipctLMuhmtiEO3JdtDfoA20LqFrsQbmoZR9GzNFhxaCixodeS8p/01yg4&#10;n95fvve3rJra22r5NsQLGqYXpR4m/X4NwlPv7+J/91EreJovwv7wJjwB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mXoxQAAAN0AAAAPAAAAAAAAAAAAAAAAAJgCAABkcnMv&#10;ZG93bnJldi54bWxQSwUGAAAAAAQABAD1AAAAigMAAAAA&#10;" path="m66802,v1397,,2667,1232,3937,3683c72009,6159,72644,8763,72644,11570v,3098,-1905,6807,-5969,11125c64516,24956,62992,26721,61976,28080v-2921,3823,-5207,7607,-7112,11341c52959,43155,52070,45758,52070,47206v,1219,381,2172,889,2870c53594,50774,54610,51130,55753,51130v1524,,4445,-1587,8636,-4788l79248,33375r-2667,8815l77216,44729,65913,56591v-4445,4508,-8001,7683,-10414,9538c50673,69786,46355,71628,42672,71628v-2921,,-5207,-1169,-6985,-3505c33782,65774,32893,62712,32893,58966v,-3708,1397,-8306,3937,-13805c39497,39650,43688,33045,49276,25336,40894,33045,32766,41961,24511,52032,16383,62129,11303,67170,9525,67170v-2921,,-5334,-2196,-7239,-6591l,46063,7874,39370r127,-9373l1016,36055,13462,14389c18034,9004,22352,6299,26289,6299v2413,,4572,419,6477,1257c34544,8420,35560,9360,35560,10401v,1207,-1397,3620,-4064,7227c28829,21247,24765,26073,19431,32093v-1524,1702,-2667,3518,-3556,5461c14986,39510,14605,41351,14605,43129r,533c25781,30899,36195,20434,46228,12268,56261,4090,63119,,66802,xe" fillcolor="#221f20" stroked="f" strokeweight="0">
                  <v:stroke miterlimit="83231f" joinstyle="miter"/>
                  <v:path arrowok="t" textboxrect="0,0,79248,71628"/>
                </v:shape>
                <v:shape id="Shape 749" o:spid="_x0000_s1062" style="position:absolute;left:11551;top:11887;width:397;height:716;visibility:visible;mso-wrap-style:square;v-text-anchor:top" coordsize="39624,7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K0N8MA&#10;AADdAAAADwAAAGRycy9kb3ducmV2LnhtbESPQYvCMBSE7wv+h/AEb2taxUW6RpGi4G2tFc9vm2db&#10;bF5KE2399xtB2OMwM98wq81gGvGgztWWFcTTCARxYXXNpYJzvv9cgnAeWWNjmRQ8ycFmPfpYYaJt&#10;zxk9Tr4UAcIuQQWV920ipSsqMuimtiUO3tV2Bn2QXSl1h32Am0bOouhLGqw5LFTYUlpRcTvdjYI0&#10;o5/6fvQ5/t52ff9MM9NeMqUm42H7DcLT4P/D7/ZBK1jE8xheb8IT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K0N8MAAADdAAAADwAAAAAAAAAAAAAAAACYAgAAZHJzL2Rv&#10;d25yZXYueG1sUEsFBgAAAAAEAAQA9QAAAIgDAAAAAA==&#10;" path="m15875,v3302,,6223,736,8890,2248c27432,3746,28829,5258,28829,6744v,380,-508,1054,-1270,2006c26670,9740,26035,10579,25400,11341r381,c27813,11341,29337,12014,30099,13360v889,1347,1270,3671,1270,6985c31369,24829,30607,29604,28956,34633v-1778,5017,-4191,10312,-7493,15887c24257,50393,27559,48958,31369,46241r8255,-7379l38354,41135v-127,813,-127,1626,-127,2451c38227,44399,38227,45314,38227,46291r381,2858l30353,56464v-4191,2781,-8001,4178,-11303,4178c18161,60642,17272,60617,16764,60592v-635,-26,-1143,-52,-1651,-52c11176,65024,7112,68428,3175,70714l,71628,,56400,5842,51829v,-255,,-623,,-1118c5588,48451,5588,46875,5588,45910v,-3352,762,-7391,2286,-12039c9398,29210,11684,23964,14732,18085l,28766,,5232,2159,3696c7239,1232,11811,,15875,xe" fillcolor="#221f20" stroked="f" strokeweight="0">
                  <v:stroke miterlimit="83231f" joinstyle="miter"/>
                  <v:path arrowok="t" textboxrect="0,0,39624,71628"/>
                </v:shape>
                <v:shape id="Shape 750" o:spid="_x0000_s1063" style="position:absolute;left:12694;top:11856;width:869;height:1280;visibility:visible;mso-wrap-style:square;v-text-anchor:top" coordsize="86868,128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XORMYA&#10;AADdAAAADwAAAGRycy9kb3ducmV2LnhtbESPT2vCQBTE70K/w/IKvZmN/0qJWUWFovRmWgreHtnX&#10;JDb7NmbXJPbTdwsFj8PM/IZJ14OpRUetqywrmEQxCOLc6ooLBR/vr+MXEM4ja6wtk4IbOVivHkYp&#10;Jtr2fKQu84UIEHYJKii9bxIpXV6SQRfZhjh4X7Y16INsC6lb7APc1HIax8/SYMVhocSGdiXl39nV&#10;KMDT+efN8HG7v8w/MzPLs7OWN6WeHofNEoSnwd/D/+2DVrCYzKbw9yY8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XORMYAAADdAAAADwAAAAAAAAAAAAAAAACYAgAAZHJz&#10;L2Rvd25yZXYueG1sUEsFBgAAAAAEAAQA9QAAAIsDAAAAAA==&#10;" path="m54483,v2667,,5080,559,7366,1689c64008,2807,65024,4089,65024,5473v,2312,-1651,4814,-4953,7468c56769,15583,50419,19253,41021,23952,30734,29235,23495,34074,19304,38481v-4064,4368,-6223,9156,-6223,14338c13081,53987,13589,54940,14351,55740v889,788,1905,1194,3048,1194c20447,56934,24257,55156,28956,51574,33655,48019,38989,42849,44831,36093v2032,-2362,4826,-5638,8255,-9779c60706,17234,65659,12700,67945,12700v1397,,2540,952,3556,2883c72517,17487,73025,19735,73025,22289v,2806,-1778,8025,-5461,15620l67437,38379,56261,61582c62865,56908,68453,52654,73152,48844v4699,-3823,9271,-7798,13716,-11938l86868,45326c82042,50190,73660,57632,61849,67627,54991,73355,49911,77774,46355,80861,39370,94094,31623,105257,23114,114364,14605,123457,8382,128015,4445,128015v-1397,,-2413,-469,-3302,-1434c381,125654,,124396,,122796v,-5233,3302,-12255,9906,-21044c16383,92951,25273,83921,36449,74663v1905,-2743,4064,-6502,6350,-11303c45085,58597,47371,53238,49530,47345,43180,54825,36449,61074,29464,66078v-6985,4978,-12192,7480,-15494,7480c10287,73558,7112,71056,4318,66078l889,50711,6350,44970,6223,36563,3048,39319,4699,33642c7620,28701,11684,24168,16764,20015,25019,13614,32258,8674,38862,5219,45339,1727,50546,,54483,xe" fillcolor="#221f20" stroked="f" strokeweight="0">
                  <v:stroke miterlimit="83231f" joinstyle="miter"/>
                  <v:path arrowok="t" textboxrect="0,0,86868,128015"/>
                </v:shape>
                <v:shape id="Shape 751" o:spid="_x0000_s1064" style="position:absolute;left:15255;top:11704;width:503;height:945;visibility:visible;mso-wrap-style:square;v-text-anchor:top" coordsize="50292,94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OE/sgA&#10;AADdAAAADwAAAGRycy9kb3ducmV2LnhtbESPQWvCQBSE74X+h+UVvIjZRLHaNKtIoagHhapIe3tk&#10;X5OQ7NuQ3Wr677uC0OMwM98w2bI3jbhQ5yrLCpIoBkGcW11xoeB0fB/NQTiPrLGxTAp+ycFy8fiQ&#10;YartlT/ocvCFCBB2KSoovW9TKV1ekkEX2ZY4eN+2M+iD7AqpO7wGuGnkOI6fpcGKw0KJLb2VlNeH&#10;H6NgWK+S2Xq9/5K78/CFN1tXF59OqcFTv3oF4an3/+F7e6MVTJPJBG5vwhO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04T+yAAAAN0AAAAPAAAAAAAAAAAAAAAAAJgCAABk&#10;cnMvZG93bnJldi54bWxQSwUGAAAAAAQABAD1AAAAjQMAAAAA&#10;" path="m50292,r,22860l47372,23419r-3684,4458l50292,28867r,9335l36830,36182r-8128,9818c26543,48641,24765,51270,23623,53860v-1271,2604,-1906,4712,-1906,6389c21717,62954,23495,65392,27178,67551v3557,2159,8001,3238,13208,3238l50292,68021r,23470l34163,94488v-9906,,-18161,-2083,-24511,-6248c3175,84086,,78778,,72352,,68732,762,65036,2160,61328,3556,57582,5842,53429,8890,48857l19050,33693c14605,33248,11303,32347,8890,30950,6477,29578,5207,27825,5207,25730v,-2096,2032,-3873,5842,-5321c14986,18961,22733,17259,34544,15265l50292,xe" fillcolor="#221f20" stroked="f" strokeweight="0">
                  <v:stroke miterlimit="83231f" joinstyle="miter"/>
                  <v:path arrowok="t" textboxrect="0,0,50292,94488"/>
                </v:shape>
                <v:shape id="Shape 752" o:spid="_x0000_s1065" style="position:absolute;left:15194;top:11323;width:564;height:442;visibility:visible;mso-wrap-style:square;v-text-anchor:top" coordsize="56388,44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qtCMgA&#10;AADdAAAADwAAAGRycy9kb3ducmV2LnhtbESPQWvCQBSE70L/w/IKvUjd2Got0VVCQajWg0ahHh/Z&#10;ZzY0+zZkV43/vlsQehxm5htmtuhsLS7U+sqxguEgAUFcOF1xqeCwXz6/g/ABWWPtmBTcyMNi/tCb&#10;YardlXd0yUMpIoR9igpMCE0qpS8MWfQD1xBH7+RaiyHKtpS6xWuE21q+JMmbtFhxXDDY0Ieh4ic/&#10;WwWTzbE7Ft9Z1h+Zr9zttuN9tV4p9fTYZVMQgbrwH763P7WC8fB1BH9v4hO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Cq0IyAAAAN0AAAAPAAAAAAAAAAAAAAAAAJgCAABk&#10;cnMvZG93bnJldi54bWxQSwUGAAAAAAQABAD1AAAAjQMAAAAA&#10;" path="m56388,r,24561l36830,30276r7366,1918l16383,41173r-1397,470c9398,43345,5842,44196,4064,44196v-1143,,-2159,-330,-2921,-965c381,42596,,41783,,40818,,38049,2032,33388,6223,26771,10541,20155,14732,15469,19050,12726,21590,11023,25146,9284,29718,7556,34417,5817,40513,3899,48133,1829l56388,xe" fillcolor="#221f20" stroked="f" strokeweight="0">
                  <v:stroke miterlimit="83231f" joinstyle="miter"/>
                  <v:path arrowok="t" textboxrect="0,0,56388,44196"/>
                </v:shape>
                <v:shape id="Shape 753" o:spid="_x0000_s1066" style="position:absolute;left:15758;top:11993;width:472;height:625;visibility:visible;mso-wrap-style:square;v-text-anchor:top" coordsize="47244,62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OxbMUA&#10;AADdAAAADwAAAGRycy9kb3ducmV2LnhtbESPW4vCMBSE34X9D+Es+Kapl7pSjbIsCMK+eIP18dAc&#10;22JzUpqocX+9EQQfh5n5hpkvg6nFlVpXWVYw6CcgiHOrKy4UHPar3hSE88gaa8uk4E4OlouPzhwz&#10;bW+8pevOFyJC2GWooPS+yaR0eUkGXd82xNE72dagj7ItpG7xFuGmlsMkmUiDFceFEhv6KSk/7y5G&#10;wTE1gfkSxtXfevNfH4b55Ot3qlT3M3zPQHgK/h1+tddaQToYpfB8E5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k7FsxQAAAN0AAAAPAAAAAAAAAAAAAAAAAJgCAABkcnMv&#10;ZG93bnJldi54bWxQSwUGAAAAAAQABAD1AAAAigMAAAAA&#10;" path="m,l15748,2413v6477,1537,12192,3467,17018,5804c42418,12904,47244,18390,47244,24651v,3899,-1397,7797,-4318,11748c40005,40323,35560,44476,29464,48844,22098,54267,14478,58407,6731,61214l,62485,,39066,15621,34620c23876,29820,28067,25426,28067,21438v,-2959,-3556,-5677,-10795,-8128c13716,12078,9398,10961,4318,9957l,9310,,xe" fillcolor="#221f20" stroked="f" strokeweight="0">
                  <v:stroke miterlimit="83231f" joinstyle="miter"/>
                  <v:path arrowok="t" textboxrect="0,0,47244,62485"/>
                </v:shape>
                <v:shape id="Shape 754" o:spid="_x0000_s1067" style="position:absolute;left:16261;top:11902;width:335;height:716;visibility:visible;mso-wrap-style:square;v-text-anchor:top" coordsize="33527,7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C5sYA&#10;AADdAAAADwAAAGRycy9kb3ducmV2LnhtbESP3WrCQBSE7wu+w3KE3tVdK/Enuoo/FAu9qvEBDtlj&#10;EsyejdmtSd++Kwi9HGbmG2a16W0t7tT6yrGG8UiBIM6dqbjQcM4+3uYgfEA2WDsmDb/kYbMevKww&#10;Na7jb7qfQiEihH2KGsoQmlRKn5dk0Y9cQxy9i2sthijbQpoWuwi3tXxXaiotVhwXSmxoX1J+Pf1Y&#10;DSq5HbPjLdmpL5mFatcdFrP+oPXrsN8uQQTqw3/42f40GpLxZAqPN/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IC5sYAAADdAAAADwAAAAAAAAAAAAAAAACYAgAAZHJz&#10;L2Rvd25yZXYueG1sUEsFBgAAAAAEAAQA9QAAAIsDAAAAAA==&#10;" path="m33527,r,13589l32893,13894c26797,18885,21844,25082,18034,32524l33527,23520r,9259l17399,40627r,915c17399,45796,18414,49149,20574,51651v2032,2477,4952,3734,8636,3734l33527,53797r,13259l20574,71628v-6731,,-11811,-2172,-15240,-6540c1777,60719,,54432,,46266,,40246,1397,34366,4063,28651,6858,22936,10795,17437,16128,12154,21589,6858,27177,2845,32893,153l33527,xe" fillcolor="#221f20" stroked="f" strokeweight="0">
                  <v:stroke miterlimit="83231f" joinstyle="miter"/>
                  <v:path arrowok="t" textboxrect="0,0,33527,71628"/>
                </v:shape>
                <v:shape id="Shape 755" o:spid="_x0000_s1068" style="position:absolute;left:15758;top:11262;width:716;height:670;visibility:visible;mso-wrap-style:square;v-text-anchor:top" coordsize="71628,67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JlzccA&#10;AADdAAAADwAAAGRycy9kb3ducmV2LnhtbESP3WrCQBSE7wt9h+UUelc3abHV6CpVKFWLiD8PcMge&#10;N2mzZ2N21eTt3UKhl8PMfMOMp62txIUaXzpWkPYSEMS50yUbBYf9x9MAhA/IGivHpKAjD9PJ/d0Y&#10;M+2uvKXLLhgRIewzVFCEUGdS+rwgi77nauLoHV1jMUTZGKkbvEa4reRzkrxKiyXHhQJrmheU/+zO&#10;VsFsaeaUfnbVatOZ0/d5P/yS66DU40P7PgIRqA3/4b/2Qivopy9v8PsmPgE5u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iZc3HAAAA3QAAAA8AAAAAAAAAAAAAAAAAmAIAAGRy&#10;cy9kb3ducmV2LnhtbFBLBQYAAAAABAAEAPUAAACMAwAAAAA=&#10;" path="m34417,c45466,,54483,2273,61341,6794v6858,4522,10287,10401,10287,17615c71628,35331,65151,44564,52197,52120v-6604,3773,-14351,6960,-23495,9538l,67056,,44196,5969,38430v5715,-4165,10922,-6248,15621,-6248c22225,32182,22606,32347,22860,32677v381,355,508,762,508,1257c23368,34430,23114,35039,22733,35775v-381,762,-889,1588,-1651,2515l5969,56883c20574,54343,32639,50800,41910,46202,51054,41605,55753,37084,55753,32651v,-2794,-1651,-5042,-4953,-6769c47625,24155,43307,23304,37973,23304v-7747,,-16383,1042,-26035,3149l,30010,,5181,15494,1650c22225,546,28448,,34417,xe" fillcolor="#221f20" stroked="f" strokeweight="0">
                  <v:stroke miterlimit="83231f" joinstyle="miter"/>
                  <v:path arrowok="t" textboxrect="0,0,71628,67056"/>
                </v:shape>
                <v:shape id="Shape 756" o:spid="_x0000_s1069" style="position:absolute;left:16596;top:12268;width:289;height:305;visibility:visible;mso-wrap-style:square;v-text-anchor:top" coordsize="28956,30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8nsEA&#10;AADdAAAADwAAAGRycy9kb3ducmV2LnhtbERPTWsCMRC9F/ofwhS81awVpWyNIkLFk1D10ON0M2YX&#10;N5NlEzX66zsHwePjfc8W2bfqQn1sAhsYDQtQxFWwDTsDh/33+yeomJAttoHJwI0iLOavLzMsbbjy&#10;D112ySkJ4ViigTqlrtQ6VjV5jMPQEQt3DL3HJLB32vZ4lXDf6o+imGqPDUtDjR2taqpOu7OXkrz+&#10;y/epc+ftpluvdGrC8vdmzOAtL79AJcrpKX64N9bAZDSWufJGnoCe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CfJ7BAAAA3QAAAA8AAAAAAAAAAAAAAAAAmAIAAGRycy9kb3du&#10;cmV2LnhtbFBLBQYAAAAABAAEAPUAAACGAwAAAAA=&#10;" path="m28956,l27686,7683r636,2007l8636,27521,,30480,,17145,13208,12509,28956,xe" fillcolor="#221f20" stroked="f" strokeweight="0">
                  <v:stroke miterlimit="83231f" joinstyle="miter"/>
                  <v:path arrowok="t" textboxrect="0,0,28956,30480"/>
                </v:shape>
                <v:shape id="Shape 757" o:spid="_x0000_s1070" style="position:absolute;left:16596;top:11871;width:305;height:366;visibility:visible;mso-wrap-style:square;v-text-anchor:top" coordsize="30480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oQgMUA&#10;AADdAAAADwAAAGRycy9kb3ducmV2LnhtbESPQWvCQBSE7wX/w/IEb3VjpcVEVxGhsdhTo3h+ZJ9J&#10;MPs27K4m7a93C4Ueh5n5hlltBtOKOznfWFYwmyYgiEurG64UnI7vzwsQPiBrbC2Tgm/ysFmPnlaY&#10;advzF92LUIkIYZ+hgjqELpPSlzUZ9FPbEUfvYp3BEKWrpHbYR7hp5UuSvEmDDceFGjva1VRei5tR&#10;EGTu9qcibcxnmR52+U9+7POzUpPxsF2CCDSE//Bf+0MreJ3NU/h9E5+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WhCAxQAAAN0AAAAPAAAAAAAAAAAAAAAAAJgCAABkcnMv&#10;ZG93bnJldi54bWxQSwUGAAAAAAQABAD1AAAAigMAAAAA&#10;" path="m17145,v4445,,7874,685,10033,2019c29337,3365,30480,5461,30480,8255v,6388,-4572,13208,-13716,20460l,36576,,27343,7493,23139v5715,-4254,8509,-7836,8509,-10706c16002,11696,15875,11150,15622,10808v-128,-330,-509,-496,-890,-496l,17437,,3899,17145,xe" fillcolor="#221f20" stroked="f" strokeweight="0">
                  <v:stroke miterlimit="83231f" joinstyle="miter"/>
                  <v:path arrowok="t" textboxrect="0,0,30480,36576"/>
                </v:shape>
                <v:shape id="Shape 758" o:spid="_x0000_s1071" style="position:absolute;left:16870;top:11582;width:381;height:1051;visibility:visible;mso-wrap-style:square;v-text-anchor:top" coordsize="38100,105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CDtccA&#10;AADdAAAADwAAAGRycy9kb3ducmV2LnhtbESPwWrCQBCG74W+wzKFXkrdRGopqatUwVIoKNr2PmSn&#10;SWx2NuxuNPr0nYPgcfjn/+ab6XxwrTpQiI1nA/koA0VcettwZeD7a/X4AiomZIutZzJwogjz2e3N&#10;FAvrj7ylwy5VSiAcCzRQp9QVWseyJodx5DtiyX59cJhkDJW2AY8Cd60eZ9mzdtiwXKixo2VN5d+u&#10;d6Lxs9k8hHXcn+N+9e4+x/0in/TG3N8Nb6+gEg3punxpf1gDk/xJ/OUbQYCe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gg7XHAAAA3QAAAA8AAAAAAAAAAAAAAAAAmAIAAGRy&#10;cy9kb3ducmV2LnhtbFBLBQYAAAAABAAEAPUAAACMAwAAAAA=&#10;" path="m38100,r,18669l34417,23571c28828,32779,24384,42012,21336,51283l38100,31814r,15468l17653,65977r,3809c17653,75591,18415,79959,19939,82855v1524,2921,3810,4368,6985,4368c28828,87223,31750,85827,35433,83045r2667,-2210l38100,90983r-7239,7099c25019,102794,20447,105156,17399,105156v-5080,,-9271,-2730,-12700,-8229l,79007,6731,72657r,-8344l635,69317,1778,62421c3175,56972,5461,50965,8509,44400,14478,31229,22352,18529,32258,6274l38100,xe" fillcolor="#221f20" stroked="f" strokeweight="0">
                  <v:stroke miterlimit="83231f" joinstyle="miter"/>
                  <v:path arrowok="t" textboxrect="0,0,38100,105156"/>
                </v:shape>
                <v:shape id="Shape 759" o:spid="_x0000_s1072" style="position:absolute;left:17251;top:12268;width:137;height:228;visibility:visible;mso-wrap-style:square;v-text-anchor:top" coordsize="13715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zRIsUA&#10;AADdAAAADwAAAGRycy9kb3ducmV2LnhtbESPQWsCMRSE70L/Q3gFb5pdsVZWo1RB8NJD3fbQ22Pz&#10;3CzdvCxJdNd/bwShx2FmvmHW28G24ko+NI4V5NMMBHHldMO1gu/yMFmCCBFZY+uYFNwowHbzMlpj&#10;oV3PX3Q9xVokCIcCFZgYu0LKUBmyGKauI07e2XmLMUlfS+2xT3DbylmWLaTFhtOCwY72hqq/08Uq&#10;+OlvcfHp3rNzV5rd77CrLv4QlBq/Dh8rEJGG+B9+to9awVs+z+HxJj0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vNEixQAAAN0AAAAPAAAAAAAAAAAAAAAAAJgCAABkcnMv&#10;ZG93bnJldi54bWxQSwUGAAAAAAQABAD1AAAAigMAAAAA&#10;" path="m13715,l11557,9487r508,1739l,22860,,12154,5715,7327,13715,xe" fillcolor="#221f20" stroked="f" strokeweight="0">
                  <v:stroke miterlimit="83231f" joinstyle="miter"/>
                  <v:path arrowok="t" textboxrect="0,0,13715,22860"/>
                </v:shape>
                <v:shape id="Shape 760" o:spid="_x0000_s1073" style="position:absolute;left:17830;top:11902;width:336;height:716;visibility:visible;mso-wrap-style:square;v-text-anchor:top" coordsize="33528,7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Ap6sEA&#10;AADdAAAADwAAAGRycy9kb3ducmV2LnhtbESP0YrCMBRE3xf8h3AF3zStuCLVKFIU9NGuH3Bprm2x&#10;uQlNrPXvjSDs4zAzZ5jNbjCt6KnzjWUF6SwBQVxa3XCl4Pp3nK5A+ICssbVMCl7kYbcd/Www0/bJ&#10;F+qLUIkIYZ+hgjoEl0npy5oM+pl1xNG72c5giLKrpO7wGeGmlfMkWUqDDceFGh3lNZX34mEUyGu/&#10;P5zlzbXFapH2weQHN+RKTcbDfg0i0BD+w9/2SSv4TRdz+LyJT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wKerBAAAA3QAAAA8AAAAAAAAAAAAAAAAAmAIAAGRycy9kb3du&#10;cmV2LnhtbFBLBQYAAAAABAAEAPUAAACGAwAAAAA=&#10;" path="m33528,r,13589l32893,13894c26670,18885,21590,25082,17653,32524l33528,23520r,9259l17018,40627r,915c17018,45796,18034,49149,20193,51651v2285,2477,5207,3734,8890,3734l33528,53797r,13259l20193,71628v-6731,,-11938,-2172,-15621,-6540l,48958,8382,40081,8255,31776,1270,37655,3428,28651c6223,22936,10287,17437,15748,12154,21336,6858,26924,2845,32893,153l33528,xe" fillcolor="#221f20" stroked="f" strokeweight="0">
                  <v:stroke miterlimit="83231f" joinstyle="miter"/>
                  <v:path arrowok="t" textboxrect="0,0,33528,71628"/>
                </v:shape>
                <v:shape id="Shape 761" o:spid="_x0000_s1074" style="position:absolute;left:17373;top:11902;width:473;height:716;visibility:visible;mso-wrap-style:square;v-text-anchor:top" coordsize="47244,7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DTTMYA&#10;AADdAAAADwAAAGRycy9kb3ducmV2LnhtbESPQWsCMRSE74L/IbxCbzW7tZayNYpYpBVBcFvp9bF5&#10;3Q1uXpYk6vrvjVDwOMzMN8x03ttWnMgH41hBPspAEFdOG64V/Hyvnt5AhIissXVMCi4UYD4bDqZY&#10;aHfmHZ3KWIsE4VCggibGrpAyVA1ZDCPXESfvz3mLMUlfS+3xnOC2lc9Z9iotGk4LDXa0bKg6lEer&#10;YLHh0q8/Dtu9/9xPjuvc/OaZUerxoV+8g4jUx3v4v/2lFUzylzHc3qQn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sDTTMYAAADdAAAADwAAAAAAAAAAAAAAAACYAgAAZHJz&#10;L2Rvd25yZXYueG1sUEsFBgAAAAAEAAQA9QAAAIsDAAAAAA==&#10;" path="m34037,v2031,,3555,444,4571,1346c39624,2222,40132,3569,40132,5334v,3556,-2158,8280,-6350,14110c29464,25273,23623,31534,16002,38164v-253,1346,-508,2501,-762,3492c15113,42646,15113,43561,15113,44412v,2718,762,4890,2413,6566c19177,52629,21337,53454,24003,53454v2795,,6859,-1816,12192,-5473l47244,38583r-2032,8610l45974,49885,32386,64477v-6097,4763,-11558,7151,-16511,7151c10795,71628,6731,69431,3937,65036l,48272,3175,45174,7112,40830,6986,32715,1524,37706,3811,27610c6604,21806,11176,15646,17653,9131,20955,5728,23876,3378,26289,2032,28702,686,31369,,34037,xe" fillcolor="#221f20" stroked="f" strokeweight="0">
                  <v:stroke miterlimit="83231f" joinstyle="miter"/>
                  <v:path arrowok="t" textboxrect="0,0,47244,71628"/>
                </v:shape>
                <v:shape id="Shape 762" o:spid="_x0000_s1075" style="position:absolute;left:17739;top:11628;width:198;height:228;visibility:visible;mso-wrap-style:square;v-text-anchor:top" coordsize="19812,22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mRCcYA&#10;AADdAAAADwAAAGRycy9kb3ducmV2LnhtbESPQWvCQBSE70L/w/IKXkQ3Fl1K6ioiLShFJFaxx0f2&#10;NQnNvk2zq6b/3hUKPQ4z8w0zW3S2FhdqfeVYw3iUgCDOnam40HD4eBs+g/AB2WDtmDT8kofF/KE3&#10;w9S4K2d02YdCRAj7FDWUITSplD4vyaIfuYY4el+utRiibAtpWrxGuK3lU5IoabHiuFBiQ6uS8u/9&#10;2UbKdvfKg5Btjp9OnbIfpbh7V1r3H7vlC4hAXfgP/7XXRsN0PJnA/U1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mRCcYAAADdAAAADwAAAAAAAAAAAAAAAACYAgAAZHJz&#10;L2Rvd25yZXYueG1sUEsFBgAAAAAEAAQA9QAAAIsDAAAAAA==&#10;" path="m14351,v1778,,3175,534,4064,1563c19304,2629,19812,4153,19812,6135v,3403,-1524,7048,-4572,10921c12065,20930,9017,22861,5969,22861v-1778,,-3175,-572,-4318,-1753c508,19939,,18466,,16663,,12637,1524,8852,4573,5309,7748,1778,10923,,14351,xe" fillcolor="#221f20" stroked="f" strokeweight="0">
                  <v:stroke miterlimit="83231f" joinstyle="miter"/>
                  <v:path arrowok="t" textboxrect="0,0,19812,22861"/>
                </v:shape>
                <v:shape id="Shape 763" o:spid="_x0000_s1076" style="position:absolute;left:17251;top:11384;width:290;height:670;visibility:visible;mso-wrap-style:square;v-text-anchor:top" coordsize="28956,67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iQzcYA&#10;AADdAAAADwAAAGRycy9kb3ducmV2LnhtbESPQWvCQBSE70L/w/IKvekmobESs5HSInjooWov3h7Z&#10;ZxLNvg3ZrUn99V1B8DjMzDdMvhpNKy7Uu8aygngWgSAurW64UvCzX08XIJxH1thaJgV/5GBVPE1y&#10;zLQdeEuXna9EgLDLUEHtfZdJ6cqaDLqZ7YiDd7S9QR9kX0nd4xDgppVJFM2lwYbDQo0dfdRUnne/&#10;JlC+EtLx+vCWXD+b9KpP35vUDkq9PI/vSxCeRv8I39sbrSCNX1O4vQlPQB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iQzcYAAADdAAAADwAAAAAAAAAAAAAAAACYAgAAZHJz&#10;L2Rvd25yZXYueG1sUEsFBgAAAAAEAAQA9QAAAIsDAAAAAA==&#10;" path="m25146,v1143,,2159,584,2794,1740c28575,2934,28956,4559,28956,6642v,12992,-4318,26403,-13081,40272c11430,53848,6223,60541,127,66993l,67056,,51677,3428,47790c9144,38812,13715,28397,17272,16510l,38621,,20066,12446,7251c18161,2401,22478,,25146,xe" fillcolor="#221f20" stroked="f" strokeweight="0">
                  <v:stroke miterlimit="83231f" joinstyle="miter"/>
                  <v:path arrowok="t" textboxrect="0,0,28956,67056"/>
                </v:shape>
                <v:shape id="Shape 764" o:spid="_x0000_s1077" style="position:absolute;left:18166;top:12252;width:304;height:320;visibility:visible;mso-wrap-style:square;v-text-anchor:top" coordsize="30480,32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J74cQA&#10;AADdAAAADwAAAGRycy9kb3ducmV2LnhtbESPQWsCMRSE7wX/Q3hCbzW7pUpZjaK1FU+Fqnh+bJ6b&#10;xc3Luolu/PemUOhxmJlvmNki2kbcqPO1YwX5KANBXDpdc6XgsP96eQfhA7LGxjEpuJOHxXzwNMNC&#10;u55/6LYLlUgQ9gUqMCG0hZS+NGTRj1xLnLyT6yyGJLtK6g77BLeNfM2yibRYc1ow2NKHofK8u1oF&#10;F5tv99HYNW4+q9icv+Pq2K+Ueh7G5RREoBj+w3/trVYwzt8m8PsmPQ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ie+HEAAAA3QAAAA8AAAAAAAAAAAAAAAAAmAIAAGRycy9k&#10;b3ducmV2LnhtbFBLBQYAAAAABAAEAPUAAACJAwAAAAA=&#10;" path="m30480,l28448,10668,8509,29057,,32003,,18694,12953,14071,30480,xe" fillcolor="#221f20" stroked="f" strokeweight="0">
                  <v:stroke miterlimit="83231f" joinstyle="miter"/>
                  <v:path arrowok="t" textboxrect="0,0,30480,32003"/>
                </v:shape>
                <v:shape id="Shape 765" o:spid="_x0000_s1078" style="position:absolute;left:18440;top:11948;width:716;height:685;visibility:visible;mso-wrap-style:square;v-text-anchor:top" coordsize="71628,68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5808QA&#10;AADdAAAADwAAAGRycy9kb3ducmV2LnhtbESPQWvCQBSE7wX/w/IEb3WTEmuIriIFwVOgqXh+ZJ/Z&#10;YPZtyK4x9td3C4Ueh5n5htnuJ9uJkQbfOlaQLhMQxLXTLTcKzl/H1xyED8gaO8ek4Eke9rvZyxYL&#10;7R78SWMVGhEh7AtUYELoCyl9bciiX7qeOHpXN1gMUQ6N1AM+Itx28i1J3qXFluOCwZ4+DNW36m4V&#10;lFWZ5efUrK6UdN9l3tpbNl6UWsynwwZEoCn8h//aJ61glWZr+H0Tn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ufNPEAAAA3QAAAA8AAAAAAAAAAAAAAAAAmAIAAGRycy9k&#10;b3ducmV2LnhtbFBLBQYAAAAABAAEAPUAAACJAwAAAAA=&#10;" path="m27559,v2159,,4318,559,6604,1689c36449,2819,37592,3873,37592,4864v,1333,-1270,4305,-3810,8865c31369,18288,28575,22136,25527,25336v-635,661,-1651,1639,-2921,2934c16383,34760,13208,40475,13208,45428v,1982,254,3505,889,4610c14732,51143,15494,51677,16510,51677v2032,,4191,-953,6731,-2884c25781,46863,30226,42570,36449,35890,38608,27686,42672,19927,48514,12624,54483,5321,58801,1651,61595,1651v1143,,2413,521,3683,1575c66548,4255,67183,5474,67183,6883v,3671,-1397,8281,-4064,13818c60325,26226,56515,31966,51562,37909v1016,1271,1905,2185,2921,2744c55499,41199,56642,41478,57912,41478v2413,,5207,-1117,8636,-3352l71628,33655r-1905,8230l70231,43650r-5588,4991c60579,51283,56642,52604,52959,52604v-1651,,-3302,-382,-5080,-1106c46101,50762,44323,49644,42418,48108,34163,56617,28321,62141,24765,64719v-3556,2566,-6477,3861,-8890,3861c11811,68580,8255,66142,4953,61226,1651,56338,,50647,,44158l508,41415,6731,35725r,-8255l2540,30836r508,-2515c4953,23089,8128,17793,12319,12383,15748,7925,18669,4750,20955,2845,23368,940,25527,,27559,xe" fillcolor="#221f20" stroked="f" strokeweight="0">
                  <v:stroke miterlimit="83231f" joinstyle="miter"/>
                  <v:path arrowok="t" textboxrect="0,0,71628,68580"/>
                </v:shape>
                <v:shape id="Shape 766" o:spid="_x0000_s1079" style="position:absolute;left:19141;top:11902;width:335;height:716;visibility:visible;mso-wrap-style:square;v-text-anchor:top" coordsize="33527,7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dAcsIA&#10;AADdAAAADwAAAGRycy9kb3ducmV2LnhtbERP3WrCMBS+H/gO4Qi7m0nHOrWaik6Gg13N+gCH5tgW&#10;m5PaZLZ7++VC8PLj+19vRtuKG/W+cawhmSkQxKUzDVcaTsXnywKED8gGW8ek4Y88bPLJ0xoz4wb+&#10;odsxVCKGsM9QQx1Cl0npy5os+pnriCN3dr3FEGFfSdPjEMNtK1+VepcWG44NNXb0UVN5Of5aDSq9&#10;HorDNd2pb1mEZjfsl/Nxr/XzdNyuQAQaw0N8d38ZDWnyFufGN/EJy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50BywgAAAN0AAAAPAAAAAAAAAAAAAAAAAJgCAABkcnMvZG93&#10;bnJldi54bWxQSwUGAAAAAAQABAD1AAAAhwMAAAAA&#10;" path="m33527,r,13589l32893,13894c26670,18885,21717,25082,17780,32524l33527,23520r,9259l17145,40627r,915c17145,45796,18161,49149,20320,51651v2158,2477,5080,3734,8763,3734l33527,53797r,13259l20320,71628v-6731,,-11938,-2172,-15494,-6540l,48044,8382,40437r127,-8661l1397,38011,3683,28651c6477,22936,10540,17437,15875,12154,21336,6858,27051,2845,32893,153l33527,xe" fillcolor="#221f20" stroked="f" strokeweight="0">
                  <v:stroke miterlimit="83231f" joinstyle="miter"/>
                  <v:path arrowok="t" textboxrect="0,0,33527,71628"/>
                </v:shape>
                <v:shape id="Shape 767" o:spid="_x0000_s1080" style="position:absolute;left:18166;top:11871;width:304;height:366;visibility:visible;mso-wrap-style:square;v-text-anchor:top" coordsize="30480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xj/cUA&#10;AADdAAAADwAAAGRycy9kb3ducmV2LnhtbESPQWvCQBSE7wX/w/IEb3VjscVEVxGhsdhTo3h+ZJ9J&#10;MPs27K4m7a93C4Ueh5n5hlltBtOKOznfWFYwmyYgiEurG64UnI7vzwsQPiBrbC2Tgm/ysFmPnlaY&#10;advzF92LUIkIYZ+hgjqELpPSlzUZ9FPbEUfvYp3BEKWrpHbYR7hp5UuSvEmDDceFGjva1VRei5tR&#10;EGTu9qcibcxnmR52+U9+7POzUpPxsF2CCDSE//Bf+0MreJ3NU/h9E5+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XGP9xQAAAN0AAAAPAAAAAAAAAAAAAAAAAJgCAABkcnMv&#10;ZG93bnJldi54bWxQSwUGAAAAAAQABAD1AAAAigMAAAAA&#10;" path="m17145,v4444,,7874,685,10032,2019c29337,3365,30480,5461,30480,8255v,6388,-4572,13208,-13717,20460l,36576,,27343,7493,23139v5715,-4254,8508,-7836,8508,-10706c16001,11696,15875,11150,15621,10808v-127,-330,-508,-496,-889,-496l,17437,,3899,17145,xe" fillcolor="#221f20" stroked="f" strokeweight="0">
                  <v:stroke miterlimit="83231f" joinstyle="miter"/>
                  <v:path arrowok="t" textboxrect="0,0,30480,36576"/>
                </v:shape>
                <v:shape id="Shape 768" o:spid="_x0000_s1081" style="position:absolute;left:20894;top:12405;width:228;height:228;visibility:visible;mso-wrap-style:square;v-text-anchor:top" coordsize="22860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zPSccA&#10;AADdAAAADwAAAGRycy9kb3ducmV2LnhtbESPwW7CMAyG75P2DpEncRspk2CjIyA2aQKkcRhwgJvV&#10;eE23xqmaQMvbz4dJHK3f/2d/s0Xva3WhNlaBDYyGGSjiItiKSwOH/cfjC6iYkC3WgcnAlSIs5vd3&#10;M8xt6PiLLrtUKoFwzNGAS6nJtY6FI49xGBpiyb5D6zHJ2JbattgJ3Nf6Kcsm2mPFcsFhQ++Oit/d&#10;2QulW/9MpqstbVan4+d2ad/2xbMzZvDQL19BJerTbfm/vbYGxqOx/C82YgJ6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Mz0nHAAAA3QAAAA8AAAAAAAAAAAAAAAAAmAIAAGRy&#10;cy9kb3ducmV2LnhtbFBLBQYAAAAABAAEAPUAAACMAwAAAAA=&#10;" path="m18669,v1270,,2286,419,3048,1219c22479,2019,22860,3149,22860,4584v,3175,-2032,7023,-6223,11519c12573,20599,8636,22860,4953,22860v-1651,,-2921,-420,-3683,-1219c381,20827,,19659,,18084,,14833,2286,11010,6985,6617,11684,2209,15621,,18669,xe" fillcolor="#221f20" stroked="f" strokeweight="0">
                  <v:stroke miterlimit="83231f" joinstyle="miter"/>
                  <v:path arrowok="t" textboxrect="0,0,22860,22860"/>
                </v:shape>
                <v:shape id="Shape 769" o:spid="_x0000_s1082" style="position:absolute;left:20360;top:12405;width:229;height:228;visibility:visible;mso-wrap-style:square;v-text-anchor:top" coordsize="22860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Bq0sYA&#10;AADdAAAADwAAAGRycy9kb3ducmV2LnhtbESPQWvCQBSE74L/YXlCb3UTQavRVaxQtKAHtYd6e2Rf&#10;s2mzb0N2a9J/3xUEj8PMfMMsVp2txJUaXzpWkA4TEMS50yUXCj7Ob89TED4ga6wck4I/8rBa9nsL&#10;zLRr+UjXUyhEhLDPUIEJoc6k9Lkhi37oauLofbnGYoiyKaRusI1wW8lRkkykxZLjgsGaNobyn9Ov&#10;jZR29z2ZbQ/0vr187g9r/XrOX4xST4NuPQcRqAuP8L290wrG6TiF25v4BO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0Bq0sYAAADdAAAADwAAAAAAAAAAAAAAAACYAgAAZHJz&#10;L2Rvd25yZXYueG1sUEsFBgAAAAAEAAQA9QAAAIsDAAAAAA==&#10;" path="m18669,v1270,,2286,419,3048,1219c22479,2019,22860,3149,22860,4584v,3175,-2032,7023,-6223,11519c12573,20599,8636,22860,4953,22860v-1651,,-2921,-420,-3683,-1219c381,20827,,19659,,18084,,14833,2286,11010,6985,6617,11684,2209,15621,,18669,xe" fillcolor="#221f20" stroked="f" strokeweight="0">
                  <v:stroke miterlimit="83231f" joinstyle="miter"/>
                  <v:path arrowok="t" textboxrect="0,0,22860,22860"/>
                </v:shape>
                <v:shape id="Shape 770" o:spid="_x0000_s1083" style="position:absolute;left:19842;top:12405;width:229;height:228;visibility:visible;mso-wrap-style:square;v-text-anchor:top" coordsize="22861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FNhMcA&#10;AADdAAAADwAAAGRycy9kb3ducmV2LnhtbESPW2sCMRSE3wX/QziFvkjNKmjbrVHEIlgQvLSwr4fN&#10;2QtuTpZN1Nhf3xQEH4eZ+YaZLYJpxIU6V1tWMBomIIhzq2suFfx8r1/eQDiPrLGxTApu5GAx7/dm&#10;mGp75QNdjr4UEcIuRQWV920qpcsrMuiGtiWOXmE7gz7KrpS6w2uEm0aOk2QqDdYcFypsaVVRfjqe&#10;jYJMD8L2c3caFM1qn+XT38P761dQ6vkpLD9AeAr+Eb63N1rBZDQZw/+b+ATk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hTYTHAAAA3QAAAA8AAAAAAAAAAAAAAAAAmAIAAGRy&#10;cy9kb3ducmV2LnhtbFBLBQYAAAAABAAEAPUAAACMAwAAAAA=&#10;" path="m18669,v1270,,2286,419,3048,1219c22479,2019,22861,3149,22861,4584v,3175,-2033,7023,-6224,11519c12574,20599,8636,22860,4953,22860v-1651,,-2921,-420,-3683,-1219c381,20827,,19659,,18084,,14833,2286,11010,6986,6617,11685,2209,15622,,18669,xe" fillcolor="#221f20" stroked="f" strokeweight="0">
                  <v:stroke miterlimit="83231f" joinstyle="miter"/>
                  <v:path arrowok="t" textboxrect="0,0,22861,22860"/>
                </v:shape>
                <v:shape id="Shape 771" o:spid="_x0000_s1084" style="position:absolute;left:19476;top:12222;width:351;height:350;visibility:visible;mso-wrap-style:square;v-text-anchor:top" coordsize="35052,35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I0zMUA&#10;AADdAAAADwAAAGRycy9kb3ducmV2LnhtbESPQWsCMRSE74L/ITyhN81qUcvWKCpUReih6qW3x+Z1&#10;dzV5WZJUt/++EQSPw8x8w8wWrTXiSj7UjhUMBxkI4sLpmksFp+NH/w1EiMgajWNS8EcBFvNuZ4a5&#10;djf+oushliJBOOSooIqxyaUMRUUWw8A1xMn7cd5iTNKXUnu8Jbg1cpRlE2mx5rRQYUPriorL4dcq&#10;uKyM3++n5Watw7fBcP7c7k5aqZdeu3wHEamNz/CjvdMKxsPxK9zfpCc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0jTMxQAAAN0AAAAPAAAAAAAAAAAAAAAAAJgCAABkcnMv&#10;ZG93bnJldi54bWxQSwUGAAAAAAQABAD1AAAAigMAAAAA&#10;" path="m35052,r,8242c25147,19176,16383,27127,8637,32131l,35051,,21869,13208,17297c20066,13220,27432,7442,35052,xe" fillcolor="#221f20" stroked="f" strokeweight="0">
                  <v:stroke miterlimit="83231f" joinstyle="miter"/>
                  <v:path arrowok="t" textboxrect="0,0,35052,35051"/>
                </v:shape>
                <v:shape id="Shape 772" o:spid="_x0000_s1085" style="position:absolute;left:19476;top:11871;width:305;height:366;visibility:visible;mso-wrap-style:square;v-text-anchor:top" coordsize="30480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RavsUA&#10;AADdAAAADwAAAGRycy9kb3ducmV2LnhtbESPQWvCQBSE7wX/w/IEb3WjaNHoKiI0lvZkFM+P7DMJ&#10;Zt+G3a2J/fXdQsHjMDPfMOttbxpxJ+drywom4wQEcWF1zaWC8+n9dQHCB2SNjWVS8CAP283gZY2p&#10;th0f6Z6HUkQI+xQVVCG0qZS+qMigH9uWOHpX6wyGKF0ptcMuwk0jp0nyJg3WHBcqbGlfUXHLv42C&#10;IDN3OOfL2nwVy8999pOduuyi1GjY71YgAvXhGf5vf2gF88l8Bn9v4hO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hFq+xQAAAN0AAAAPAAAAAAAAAAAAAAAAAJgCAABkcnMv&#10;ZG93bnJldi54bWxQSwUGAAAAAAQABAD1AAAAigMAAAAA&#10;" path="m17145,v4445,,7874,685,10033,2019c29337,3365,30480,5461,30480,8255v,6388,-4572,13208,-13716,20460l,36576,,27343,7493,23139v5715,-4254,8509,-7836,8509,-10706c16002,11696,15875,11150,15622,10808v-128,-330,-509,-496,-890,-496l,17437,,3899,17145,xe" fillcolor="#221f20" stroked="f" strokeweight="0">
                  <v:stroke miterlimit="83231f" joinstyle="miter"/>
                  <v:path arrowok="t" textboxrect="0,0,30480,36576"/>
                </v:shape>
                <v:shape id="Shape 773" o:spid="_x0000_s1086" style="position:absolute;left:21518;top:11704;width:503;height:945;visibility:visible;mso-wrap-style:square;v-text-anchor:top" coordsize="50292,94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lcsccA&#10;AADdAAAADwAAAGRycy9kb3ducmV2LnhtbESPQWvCQBSE7wX/w/KEXkQ3KaStaTYigqgHhVqR9vbI&#10;viYh2bchu9X037tCocdhZr5hssVgWnGh3tWWFcSzCARxYXXNpYLTx3r6CsJ5ZI2tZVLwSw4W+egh&#10;w1TbK7/T5ehLESDsUlRQed+lUrqiIoNuZjvi4H3b3qAPsi+l7vEa4KaVT1H0LA3WHBYq7GhVUdEc&#10;f4yCSbOMXzabw5fcnydz3u5cU346pR7Hw/INhKfB/4f/2lutIImTBO5vwhOQ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pXLHHAAAA3QAAAA8AAAAAAAAAAAAAAAAAmAIAAGRy&#10;cy9kb3ducmV2LnhtbFBLBQYAAAAABAAEAPUAAACMAwAAAAA=&#10;" path="m50292,r,22860l47371,23419r-3683,4458l50292,28867r,9335l36830,36182r-8128,9818c26543,48641,24765,51270,23622,53860v-1397,2604,-1905,4712,-1905,6389c21717,62954,23495,65392,27178,67551v3556,2159,8001,3238,13208,3238l50292,68021r,23470l34163,94488v-9906,,-18161,-2083,-24511,-6248c3175,84086,,78778,,72352,,68732,762,65036,2159,61328,3556,57582,5842,53429,8890,48857l19050,33693c14605,33248,11303,32347,8890,30950,6477,29578,5207,27825,5207,25730v,-2096,2032,-3873,5842,-5321c14986,18961,22733,17259,34544,15265l50292,xe" fillcolor="#221f20" stroked="f" strokeweight="0">
                  <v:stroke miterlimit="83231f" joinstyle="miter"/>
                  <v:path arrowok="t" textboxrect="0,0,50292,94488"/>
                </v:shape>
                <v:shape id="Shape 774" o:spid="_x0000_s1087" style="position:absolute;left:21457;top:11323;width:564;height:442;visibility:visible;mso-wrap-style:square;v-text-anchor:top" coordsize="56388,44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tzRMcA&#10;AADdAAAADwAAAGRycy9kb3ducmV2LnhtbESPQWvCQBSE74L/YXmFXqRuLI0tqasEQbDWg8ZCPT6y&#10;r9lg9m3Irhr/fbdQ8DjMzDfMbNHbRlyo87VjBZNxAoK4dLrmSsHXYfX0BsIHZI2NY1JwIw+L+XAw&#10;w0y7K+/pUoRKRAj7DBWYENpMSl8asujHriWO3o/rLIYou0rqDq8Rbhv5nCRTabHmuGCwpaWh8lSc&#10;rYLX7bE/lt95Pnoxn4Xb79JDvflQ6vGhz99BBOrDPfzfXmsF6SSdwt+b+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Lc0THAAAA3QAAAA8AAAAAAAAAAAAAAAAAmAIAAGRy&#10;cy9kb3ducmV2LnhtbFBLBQYAAAAABAAEAPUAAACMAwAAAAA=&#10;" path="m56388,r,24561l36830,30276r7366,1918l16383,41173r-1397,470c9398,43345,5842,44196,4064,44196v-1143,,-2159,-330,-2921,-965c381,42596,,41783,,40818,,38049,2032,33388,6223,26771,10541,20155,14732,15469,19050,12726,21590,11023,25146,9284,29718,7556,34417,5817,40513,3899,48133,1829l56388,xe" fillcolor="#221f20" stroked="f" strokeweight="0">
                  <v:stroke miterlimit="83231f" joinstyle="miter"/>
                  <v:path arrowok="t" textboxrect="0,0,56388,44196"/>
                </v:shape>
                <v:shape id="Shape 775" o:spid="_x0000_s1088" style="position:absolute;left:22021;top:11993;width:473;height:625;visibility:visible;mso-wrap-style:square;v-text-anchor:top" coordsize="47244,62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JvIMYA&#10;AADdAAAADwAAAGRycy9kb3ducmV2LnhtbESPQWvCQBSE70L/w/IKvZmNoTGSuoZSKAi9WA3Y4yP7&#10;TILZtyG76ra/3i0Uehxm5htmXQUziCtNrresYJGkIIgbq3tuFdSH9/kKhPPIGgfLpOCbHFSbh9ka&#10;S21v/EnXvW9FhLArUUHn/VhK6ZqODLrEjsTRO9nJoI9yaqWe8BbhZpBZmi6lwZ7jQocjvXXUnPcX&#10;o+ArN4H5Ep7743b3M9RZsyw+Vko9PYbXFxCegv8P/7W3WkG+yAv4fROfgN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9JvIMYAAADdAAAADwAAAAAAAAAAAAAAAACYAgAAZHJz&#10;L2Rvd25yZXYueG1sUEsFBgAAAAAEAAQA9QAAAIsDAAAAAA==&#10;" path="m,l15748,2413v6477,1537,12192,3467,17018,5804c42418,12904,47244,18390,47244,24651v,3899,-1397,7797,-4318,11748c40005,40323,35560,44476,29464,48844,22098,54267,14478,58407,6731,61214l,62485,,39066,15621,34620c23876,29820,28067,25426,28067,21438v,-2959,-3556,-5677,-10795,-8128c13716,12078,9398,10961,4318,9957l,9310,,xe" fillcolor="#221f20" stroked="f" strokeweight="0">
                  <v:stroke miterlimit="83231f" joinstyle="miter"/>
                  <v:path arrowok="t" textboxrect="0,0,47244,62485"/>
                </v:shape>
                <v:shape id="Shape 776" o:spid="_x0000_s1089" style="position:absolute;left:22524;top:11902;width:336;height:716;visibility:visible;mso-wrap-style:square;v-text-anchor:top" coordsize="33528,7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GI3b8A&#10;AADdAAAADwAAAGRycy9kb3ducmV2LnhtbERPzYrCMBC+C75DGMGbpl1WkWpapLiwHq19gKEZ22Iz&#10;CU22dt9+cxD2+PH9n4rZDGKi0feWFaTbBARxY3XPrYL6/rU5gPABWeNgmRT8kociXy5OmGn74htN&#10;VWhFDGGfoYIuBJdJ6ZuODPqtdcSRe9jRYIhwbKUe8RXDzSA/kmQvDfYcGzp0VHbUPKsfo0DW0/ly&#10;lQ83VIfPdAqmvLi5VGq9ms9HEIHm8C9+u7+1gl26i3Pjm/gEZP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QYjdvwAAAN0AAAAPAAAAAAAAAAAAAAAAAJgCAABkcnMvZG93bnJl&#10;di54bWxQSwUGAAAAAAQABAD1AAAAhAMAAAAA&#10;" path="m33528,r,13589l32893,13894c26798,18885,21844,25082,18035,32524l33528,23520r,9259l17400,40627r,915c17400,45796,18415,49149,20575,51651v2031,2477,4952,3734,8636,3734l33528,53797r,13259l20575,71628v-6732,,-11812,-2172,-15240,-6540c1778,60719,,54432,,46266,,40246,1398,34366,4064,28651,6858,22936,10795,17437,16129,12154,21590,6858,27178,2845,32893,153l33528,xe" fillcolor="#221f20" stroked="f" strokeweight="0">
                  <v:stroke miterlimit="83231f" joinstyle="miter"/>
                  <v:path arrowok="t" textboxrect="0,0,33528,71628"/>
                </v:shape>
                <v:shape id="Shape 777" o:spid="_x0000_s1090" style="position:absolute;left:22021;top:11262;width:717;height:670;visibility:visible;mso-wrap-style:square;v-text-anchor:top" coordsize="71628,67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6xhMYA&#10;AADdAAAADwAAAGRycy9kb3ducmV2LnhtbESP0WrCQBRE3wv+w3KFvtVNCkqNrqKCWC0i1X7AJXvd&#10;pM3eTbOrJn/vFgo+DjNzhpnOW1uJKzW+dKwgHSQgiHOnSzYKvk7rlzcQPiBrrByTgo48zGe9pylm&#10;2t34k67HYESEsM9QQRFCnUnp84Is+oGriaN3do3FEGVjpG7wFuG2kq9JMpIWS44LBda0Kij/OV6s&#10;guXWrCjddNXu0Jnf78tp/CH3QannfruYgAjUhkf4v/2uFQzT4Rj+3sQnIG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6xhMYAAADdAAAADwAAAAAAAAAAAAAAAACYAgAAZHJz&#10;L2Rvd25yZXYueG1sUEsFBgAAAAAEAAQA9QAAAIsDAAAAAA==&#10;" path="m34417,c45466,,54483,2273,61341,6794v6858,4522,10287,10401,10287,17615c71628,35331,65151,44564,52197,52120v-6604,3773,-14351,6960,-23495,9538l,67056,,44196,5969,38430v5715,-4165,10922,-6248,15621,-6248c22225,32182,22606,32347,22860,32677v381,355,508,762,508,1257c23368,34430,23114,35039,22733,35775v-381,762,-889,1588,-1651,2515l5969,56883c20574,54343,32639,50800,41910,46202,51053,41605,55753,37084,55753,32651v,-2794,-1651,-5042,-4953,-6769c47625,24155,43307,23304,37973,23304v-7747,,-16383,1042,-26035,3149l,30010,,5181,15494,1650c22225,546,28448,,34417,xe" fillcolor="#221f20" stroked="f" strokeweight="0">
                  <v:stroke miterlimit="83231f" joinstyle="miter"/>
                  <v:path arrowok="t" textboxrect="0,0,71628,67056"/>
                </v:shape>
                <v:shape id="Shape 778" o:spid="_x0000_s1091" style="position:absolute;left:22860;top:12252;width:320;height:320;visibility:visible;mso-wrap-style:square;v-text-anchor:top" coordsize="32004,32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Vn4MQA&#10;AADdAAAADwAAAGRycy9kb3ducmV2LnhtbERPz2vCMBS+D/wfwhN2m2mFSq3GMgYDPWxgN2THt+bZ&#10;1iUvtYla//vlMNjx4/u9LkdrxJUG3zlWkM4SEMS10x03Cj4/Xp9yED4gazSOScGdPJSbycMaC+1u&#10;vKdrFRoRQ9gXqKANoS+k9HVLFv3M9cSRO7rBYohwaKQe8BbDrZHzJFlIix3HhhZ7emmp/qkuVsFp&#10;eTb75uvte3fI75k5uYuus3elHqfj8wpEoDH8i//cW60gSxdxf3wTn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lZ+DEAAAA3QAAAA8AAAAAAAAAAAAAAAAAmAIAAGRycy9k&#10;b3ducmV2LnhtbFBLBQYAAAAABAAEAPUAAACJAwAAAAA=&#10;" path="m32004,l29591,9042r381,1219l8636,29134,,32003,,19076,13208,14592,32004,xe" fillcolor="#221f20" stroked="f" strokeweight="0">
                  <v:stroke miterlimit="83231f" joinstyle="miter"/>
                  <v:path arrowok="t" textboxrect="0,0,32004,32003"/>
                </v:shape>
                <v:shape id="Shape 779" o:spid="_x0000_s1092" style="position:absolute;left:23728;top:11948;width:275;height:670;visibility:visible;mso-wrap-style:square;v-text-anchor:top" coordsize="27432,67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K4b8UA&#10;AADdAAAADwAAAGRycy9kb3ducmV2LnhtbESPwWrDMBBE74H+g9hCb4nsFKfBiRKKaUuhpzj5gMXa&#10;2k6llbEU283XR4VCjsPMvGG2+8kaMVDvW8cK0kUCgrhyuuVawen4Pl+D8AFZo3FMCn7Jw373MNti&#10;rt3IBxrKUIsIYZ+jgiaELpfSVw1Z9AvXEUfv2/UWQ5R9LXWPY4RbI5dJspIWW44LDXZUNFT9lBer&#10;YE38VpWn6fpxNi/P5suUCWWFUk+P0+sGRKAp3MP/7U+tIEtXKfy9iU9A7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rhvxQAAAN0AAAAPAAAAAAAAAAAAAAAAAJgCAABkcnMv&#10;ZG93bnJldi54bWxQSwUGAAAAAAQABAD1AAAAigMAAAAA&#10;" path="m27432,r,22899l21082,27381v-5461,6376,-8255,12256,-8255,17602c12827,47422,13462,49238,14605,50457v1143,1232,2921,1841,5334,1841c22098,52298,24257,51689,26543,50495r889,-686l27432,64630r-8636,2426c13335,67056,8763,64630,4953,59741l,43091,7493,35865,7239,27661,1778,32055,3810,24232c6731,18300,10668,12954,15621,8217l27432,xe" fillcolor="#221f20" stroked="f" strokeweight="0">
                  <v:stroke miterlimit="83231f" joinstyle="miter"/>
                  <v:path arrowok="t" textboxrect="0,0,27432,67056"/>
                </v:shape>
                <v:shape id="Shape 780" o:spid="_x0000_s1093" style="position:absolute;left:22860;top:11871;width:304;height:366;visibility:visible;mso-wrap-style:square;v-text-anchor:top" coordsize="30480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2t7MQA&#10;AADdAAAADwAAAGRycy9kb3ducmV2LnhtbESPQWvCQBSE7wX/w/IEb3WjoNToKiIYpT01iudH9pkE&#10;s2/D7mqiv75bKPQ4zMw3zGrTm0Y8yPnasoLJOAFBXFhdc6ngfNq/f4DwAVljY5kUPMnDZj14W2Gq&#10;bcff9MhDKSKEfYoKqhDaVEpfVGTQj21LHL2rdQZDlK6U2mEX4aaR0ySZS4M1x4UKW9pVVNzyu1EQ&#10;ZOYO53xRm69i8bnLXtmpyy5KjYb9dgkiUB/+w3/to1Ywm8yn8PsmP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NrezEAAAA3QAAAA8AAAAAAAAAAAAAAAAAmAIAAGRycy9k&#10;b3ducmV2LnhtbFBLBQYAAAAABAAEAPUAAACJAwAAAAA=&#10;" path="m17145,v4445,,7874,685,10033,2019c29337,3365,30480,5461,30480,8255v,6388,-4572,13208,-13716,20460l,36576,,27343,7493,23139v5715,-4254,8509,-7836,8509,-10706c16002,11696,15875,11150,15622,10808v-128,-330,-509,-496,-890,-496l,17437,,3899,17145,xe" fillcolor="#221f20" stroked="f" strokeweight="0">
                  <v:stroke miterlimit="83231f" joinstyle="miter"/>
                  <v:path arrowok="t" textboxrect="0,0,30480,36576"/>
                </v:shape>
                <v:shape id="Shape 781" o:spid="_x0000_s1094" style="position:absolute;left:23164;top:11856;width:579;height:777;visibility:visible;mso-wrap-style:square;v-text-anchor:top" coordsize="57912,77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ckEsYA&#10;AADdAAAADwAAAGRycy9kb3ducmV2LnhtbESPQWvCQBSE70L/w/IK3nQTpbakrlIqglUvpj14fM2+&#10;bkKzb0N2jdFf3y0IHoeZ+YaZL3tbi45aXzlWkI4TEMSF0xUbBV+f69ELCB+QNdaOScGFPCwXD4M5&#10;Ztqd+UBdHoyIEPYZKihDaDIpfVGSRT92DXH0flxrMUTZGqlbPEe4reUkSWbSYsVxocSG3ksqfvOT&#10;jZTdc/ddrLZTszvutx/p1Zr+aJUaPvZvryAC9eEevrU3WsFTOpvC/5v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ckEsYAAADdAAAADwAAAAAAAAAAAAAAAACYAgAAZHJz&#10;L2Rvd25yZXYueG1sUEsFBgAAAAAEAAQA9QAAAIsDAAAAAA==&#10;" path="m46990,v2921,,5080,609,6477,1829c54737,3060,55372,5029,55372,7721v,4890,-2286,10351,-6858,16295c44069,29997,40259,32982,37465,32982v-1270,,-2159,-470,-2794,-1461c34036,30531,33655,28918,33528,26657v-4826,3048,-9017,6160,-12446,9271c17526,39052,14732,42202,12700,45377r,1841c12700,51257,13716,54407,15621,56693v2032,2260,4699,3390,8128,3390c28956,60083,34798,58127,41275,54242l57912,40818r-2286,9067l56134,51930,38481,69367v-7366,5588,-13716,8357,-18923,8357c14478,77724,9906,74714,5842,68707l,49314,4953,44653r,-8268l2032,38823,4064,30823c6985,25222,11303,19977,17145,15062,22225,10578,27559,6959,33147,4190,38862,1384,43434,,46990,xe" fillcolor="#221f20" stroked="f" strokeweight="0">
                  <v:stroke miterlimit="83231f" joinstyle="miter"/>
                  <v:path arrowok="t" textboxrect="0,0,57912,77724"/>
                </v:shape>
                <v:shape id="Shape 782" o:spid="_x0000_s1095" style="position:absolute;left:24384;top:11917;width:1143;height:716;visibility:visible;mso-wrap-style:square;v-text-anchor:top" coordsize="114300,7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avbMMA&#10;AADdAAAADwAAAGRycy9kb3ducmV2LnhtbESPS4sCMRCE74L/IbSwN824rK/RKLIoePSF4K2ZtDOD&#10;k06YRB399ZsFwWNRX1VRs0VjKnGn2peWFfR7CQjizOqScwXHw7o7BuEDssbKMil4kofFvN2aYart&#10;g3d034dcxBL2KSooQnCplD4ryKDvWUccvYutDYYo61zqGh+x3FTyO0mG0mDJcaFAR78FZdf9zSjg&#10;s91O7Kg0r4itntvT4OXOTqmvTrOcggjUhA/8Tm+0gkF/+AP/b+IT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avbMMAAADdAAAADwAAAAAAAAAAAAAAAACYAgAAZHJzL2Rv&#10;d25yZXYueG1sUEsFBgAAAAAEAAQA9QAAAIgDAAAAAA==&#10;" path="m66040,v2032,,3683,635,4826,1892c72009,3163,72644,4864,72644,7010v,4382,-4572,13780,-13589,28258c57658,37465,56642,39192,55880,40411,68326,28486,78359,19279,86106,12776,93853,6286,98679,3048,100584,3048v1016,,2540,1435,4318,4343c106680,10275,107569,12853,107569,15139v,1854,-1905,5105,-5715,9778c100965,26150,100203,27101,99568,27775v-3556,4381,-6223,8115,-8001,11226c89916,42101,89027,44603,89027,46520v,1105,382,2070,1270,2896c91186,50241,92202,50673,93472,50673v2159,,5080,-1321,8890,-3975l114300,36487r-2032,8471l113030,47587r-7746,8445c100838,60516,97409,63754,94869,65722v-5080,3950,-9779,5906,-13843,5906c77470,71628,74803,70751,72772,68999,70739,67234,69850,64795,69850,61658v,-4064,1524,-9283,4699,-15646c77724,39636,82423,32359,88519,24193,79248,32055,69850,41453,60325,52375,50800,63309,44704,68770,41910,68770v-2540,,-4572,-635,-5715,-1892c34925,65621,34290,63589,34290,60833v,-3200,1397,-7608,4064,-13208c41022,42025,46990,32055,55880,17717,44958,26759,35052,37402,26035,49568,17018,61747,11303,67843,9144,67843v-2667,,-4826,-2057,-6604,-6185l,46444,8636,38964r127,-9500l762,36563,889,35433c1524,32931,3429,29363,6350,24740,11176,17361,14859,12332,17653,9639,20320,6972,22987,5626,25527,5626v3429,,5970,330,7366,965c34290,7251,35052,8318,35052,9779v,2337,-4191,8433,-12446,18288c19304,32055,16637,35217,14732,37567r-381,6273c33020,24638,45466,12547,51689,7518,57912,2502,62738,,66040,xe" fillcolor="#221f20" stroked="f" strokeweight="0">
                  <v:stroke miterlimit="83231f" joinstyle="miter"/>
                  <v:path arrowok="t" textboxrect="0,0,114300,71628"/>
                </v:shape>
                <v:shape id="Shape 783" o:spid="_x0000_s1096" style="position:absolute;left:25511;top:11902;width:336;height:716;visibility:visible;mso-wrap-style:square;v-text-anchor:top" coordsize="33528,7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zt/sEA&#10;AADdAAAADwAAAGRycy9kb3ducmV2LnhtbESP0YrCMBRE3wX/IVzBN00rKtI1ihQFfbT6AZfm2pZt&#10;bkITa/17Iyzs4zAzZ5jtfjCt6KnzjWUF6TwBQVxa3XCl4H47zTYgfEDW2FomBW/ysN+NR1vMtH3x&#10;lfoiVCJC2GeooA7BZVL6siaDfm4dcfQetjMYouwqqTt8Rbhp5SJJ1tJgw3GhRkd5TeVv8TQK5L0/&#10;HC/y4dpis0z7YPKjG3KlppPh8AMi0BD+w3/ts1awStcr+L6JT0D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s7f7BAAAA3QAAAA8AAAAAAAAAAAAAAAAAmAIAAGRycy9kb3du&#10;cmV2LnhtbFBLBQYAAAAABAAEAPUAAACGAwAAAAA=&#10;" path="m33528,r,13589l32893,13894c26670,18885,21590,25082,17653,32524l33528,23520r,9259l17018,40627r,915c17018,45796,18034,49149,20320,51651v2159,2477,5080,3734,8763,3734l33528,53797r,13259l20193,71628v-6731,,-11938,-2172,-15494,-6540l,48908,8128,40081r254,-8305l1270,37808,3429,28651c6223,22936,10287,17437,15748,12154,21336,6858,26924,2845,32893,153l33528,xe" fillcolor="#221f20" stroked="f" strokeweight="0">
                  <v:stroke miterlimit="83231f" joinstyle="miter"/>
                  <v:path arrowok="t" textboxrect="0,0,33528,71628"/>
                </v:shape>
                <v:shape id="Shape 784" o:spid="_x0000_s1097" style="position:absolute;left:24003;top:11887;width:396;height:716;visibility:visible;mso-wrap-style:square;v-text-anchor:top" coordsize="39624,71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gDXsMA&#10;AADdAAAADwAAAGRycy9kb3ducmV2LnhtbESPQWuDQBSE74X+h+UFeqtrCpViXUOQFnJLNKHnV/dV&#10;RfetuJuo/z5bKPQ4zMw3TLZbzCBuNLnOsoJtFIMgrq3uuFFwOX8+v4FwHlnjYJkUrORglz8+ZJhq&#10;O3NJt8o3IkDYpaig9X5MpXR1SwZdZEfi4P3YyaAPcmqknnAOcDPIlzhOpMGOw0KLIxUt1X11NQqK&#10;ko7d9eTP+N1/zPNalGb8KpV62iz7dxCeFv8f/msftILXbZLA75vwBG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gDXsMAAADdAAAADwAAAAAAAAAAAAAAAACYAgAAZHJzL2Rv&#10;d25yZXYueG1sUEsFBgAAAAAEAAQA9QAAAIgDAAAAAA==&#10;" path="m16383,v3302,,6350,736,9144,2248c28194,3746,29591,5258,29591,6744v,380,-381,1054,-1269,2006c27432,9740,26797,10579,26162,11341r381,c28702,11341,30099,12014,30988,13360v889,1347,1270,3671,1270,6985c32258,24829,31497,29604,29718,34633v-1778,5017,-4318,10312,-7620,15887c24892,50393,28322,48958,32258,46241r7366,-6414l38735,48743r127,1130l31242,56464v-4318,2781,-8255,4178,-11684,4178c18669,60642,17780,60617,17145,60592v-635,-26,-1143,-52,-1651,-52c11430,65024,7366,68428,3302,70714l,71628,,56400,6097,51829v,-255,,-623,-128,-1118c5842,48451,5715,46875,5715,45910v,-3352,762,-7391,2413,-12039c9779,29210,12065,23964,15113,18085l,28766,,5232,2159,3696c7493,1232,12192,,16383,xe" fillcolor="#221f20" stroked="f" strokeweight="0">
                  <v:stroke miterlimit="83231f" joinstyle="miter"/>
                  <v:path arrowok="t" textboxrect="0,0,39624,71628"/>
                </v:shape>
                <v:shape id="Shape 785" o:spid="_x0000_s1098" style="position:absolute;left:25847;top:12222;width:335;height:350;visibility:visible;mso-wrap-style:square;v-text-anchor:top" coordsize="33528,35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rdYsgA&#10;AADdAAAADwAAAGRycy9kb3ducmV2LnhtbESPQWvCQBSE7wX/w/IKvdVNhGqNriIB2x56aJMKHp/Z&#10;Z5Im+zZktyb9965Q6HGYmW+Y9XY0rbhQ72rLCuJpBIK4sLrmUsFXvn98BuE8ssbWMin4JQfbzeRu&#10;jYm2A3/SJfOlCBB2CSqovO8SKV1RkUE3tR1x8M62N+iD7EupexwC3LRyFkVzabDmsFBhR2lFRZP9&#10;GAWn9COL3OK9ec2zl2N8SL+bYZkr9XA/7lYgPI3+P/zXftMKnuL5Am5vwhOQm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Ot1iyAAAAN0AAAAPAAAAAAAAAAAAAAAAAJgCAABk&#10;cnMvZG93bnJldi54bWxQSwUGAAAAAAQABAD1AAAAjQMAAAAA&#10;" path="m33528,r,8242c24130,19176,15621,27127,8255,32131l,35051,,21869,12573,17297c19177,13220,26162,7442,33528,xe" fillcolor="#221f20" stroked="f" strokeweight="0">
                  <v:stroke miterlimit="83231f" joinstyle="miter"/>
                  <v:path arrowok="t" textboxrect="0,0,33528,35051"/>
                </v:shape>
                <v:shape id="Shape 786" o:spid="_x0000_s1099" style="position:absolute;left:25847;top:11871;width:289;height:366;visibility:visible;mso-wrap-style:square;v-text-anchor:top" coordsize="28956,36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LQrcMA&#10;AADdAAAADwAAAGRycy9kb3ducmV2LnhtbERPy2oCMRTdF/oP4Ra6qxmFSp0apQqKWCj4QHB3Sa6T&#10;0clNmEQd/75ZFLo8nPd42rlG3KiNtWcF/V4Bglh7U3OlYL9bvH2AiAnZYOOZFDwownTy/DTG0vg7&#10;b+i2TZXIIRxLVGBTCqWUUVtyGHs+EGfu5FuHKcO2kqbFew53jRwUxVA6rDk3WAw0t6Qv26tTcDqc&#10;7ffi4kPh1svZWf8ccaSDUq8v3dcniERd+hf/uVdGwXt/mOfmN/kJyM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LQrcMAAADdAAAADwAAAAAAAAAAAAAAAACYAgAAZHJzL2Rv&#10;d25yZXYueG1sUEsFBgAAAAAEAAQA9QAAAIgDAAAAAA==&#10;" path="m16256,v4318,,7493,685,9525,2019c27940,3365,28956,5461,28956,8255v,6388,-4318,13208,-12954,20460l,36576,,27343,7112,23139v5334,-4254,8128,-7836,8128,-10706c15240,11696,15113,11150,14859,10808v-254,-330,-508,-496,-889,-496l,17437,,3899,16256,xe" fillcolor="#221f20" stroked="f" strokeweight="0">
                  <v:stroke miterlimit="83231f" joinstyle="miter"/>
                  <v:path arrowok="t" textboxrect="0,0,28956,36576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69" o:spid="_x0000_s1100" type="#_x0000_t75" style="position:absolute;left:5791;width:14539;height:10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G96rFAAAA3QAAAA8AAABkcnMvZG93bnJldi54bWxEj9FqwkAURN8L/sNyhb7VTQoVTV2l2hbE&#10;F030Ay7Z2yR0927Irib+vSsIPg4zc4ZZrAZrxIU63zhWkE4SEMSl0w1XCk7H37cZCB+QNRrHpOBK&#10;HlbL0csCM+16zulShEpECPsMFdQhtJmUvqzJop+4ljh6f66zGKLsKqk77CPcGvmeJFNpseG4UGNL&#10;m5rK/+JsFeid+Sny76Y39pBudzqZ7c9rr9TrePj6BBFoCM/wo73VCj7S6Rzub+ITkM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BveqxQAAAN0AAAAPAAAAAAAAAAAAAAAA&#10;AJ8CAABkcnMvZG93bnJldi54bWxQSwUGAAAAAAQABAD3AAAAkQMAAAAA&#10;">
                  <v:imagedata r:id="rId6" o:title=""/>
                </v:shape>
                <w10:anchorlock/>
              </v:group>
            </w:pict>
          </mc:Fallback>
        </mc:AlternateContent>
      </w:r>
    </w:p>
    <w:p w:rsidR="004E763E" w:rsidRDefault="004E763E" w:rsidP="00FB4BA4">
      <w:pPr>
        <w:ind w:left="443" w:right="420"/>
        <w:jc w:val="center"/>
        <w:outlineLvl w:val="1"/>
        <w:rPr>
          <w:rFonts w:ascii="Calisto MT" w:hAnsi="Calisto MT"/>
          <w:sz w:val="20"/>
          <w:szCs w:val="20"/>
        </w:rPr>
      </w:pPr>
    </w:p>
    <w:p w:rsidR="004E763E" w:rsidRPr="005A335D" w:rsidRDefault="001D542F" w:rsidP="004E763E">
      <w:pPr>
        <w:keepNext/>
        <w:keepLines/>
        <w:tabs>
          <w:tab w:val="left" w:pos="4140"/>
        </w:tabs>
        <w:spacing w:before="240"/>
        <w:ind w:left="17"/>
        <w:jc w:val="center"/>
        <w:outlineLvl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aps/>
          <w:sz w:val="28"/>
          <w:szCs w:val="28"/>
        </w:rPr>
        <w:t xml:space="preserve">August </w:t>
      </w:r>
      <w:r w:rsidR="00101CA4">
        <w:rPr>
          <w:rFonts w:ascii="Calibri" w:eastAsia="Calibri" w:hAnsi="Calibri" w:cs="Calibri"/>
          <w:caps/>
          <w:sz w:val="28"/>
          <w:szCs w:val="28"/>
        </w:rPr>
        <w:t>11</w:t>
      </w:r>
      <w:r w:rsidR="004E763E" w:rsidRPr="005A335D">
        <w:rPr>
          <w:rFonts w:ascii="Calibri" w:eastAsia="Calibri" w:hAnsi="Calibri" w:cs="Calibri"/>
          <w:caps/>
          <w:sz w:val="28"/>
          <w:szCs w:val="28"/>
        </w:rPr>
        <w:t>, 2019</w:t>
      </w:r>
    </w:p>
    <w:p w:rsidR="004E763E" w:rsidRPr="005A335D" w:rsidRDefault="004E763E" w:rsidP="004E763E">
      <w:pPr>
        <w:rPr>
          <w:rFonts w:eastAsia="Calibri"/>
          <w:sz w:val="20"/>
          <w:szCs w:val="20"/>
        </w:rPr>
      </w:pPr>
    </w:p>
    <w:p w:rsidR="004E763E" w:rsidRPr="005A335D" w:rsidRDefault="004E763E" w:rsidP="004E763E">
      <w:pPr>
        <w:ind w:left="72"/>
        <w:jc w:val="center"/>
        <w:rPr>
          <w:sz w:val="20"/>
          <w:szCs w:val="20"/>
        </w:rPr>
      </w:pPr>
    </w:p>
    <w:p w:rsidR="004E763E" w:rsidRPr="005A335D" w:rsidRDefault="004E763E" w:rsidP="004E763E">
      <w:pPr>
        <w:spacing w:after="17"/>
        <w:ind w:left="9"/>
        <w:jc w:val="center"/>
        <w:rPr>
          <w:sz w:val="28"/>
          <w:szCs w:val="28"/>
        </w:rPr>
      </w:pPr>
      <w:r w:rsidRPr="005A335D">
        <w:rPr>
          <w:rFonts w:ascii="Lucida Calligraphy" w:eastAsia="Lucida Calligraphy" w:hAnsi="Lucida Calligraphy" w:cs="Lucida Calligraphy"/>
          <w:sz w:val="28"/>
          <w:szCs w:val="28"/>
        </w:rPr>
        <w:t>Divine Street United Methodist Church</w:t>
      </w:r>
    </w:p>
    <w:p w:rsidR="004E763E" w:rsidRPr="005A335D" w:rsidRDefault="004E763E" w:rsidP="004E763E">
      <w:pPr>
        <w:ind w:left="72"/>
        <w:jc w:val="center"/>
        <w:rPr>
          <w:sz w:val="12"/>
          <w:szCs w:val="12"/>
        </w:rPr>
      </w:pPr>
    </w:p>
    <w:p w:rsidR="004E763E" w:rsidRDefault="004E763E" w:rsidP="004E763E">
      <w:pPr>
        <w:ind w:left="443" w:right="419" w:hanging="10"/>
        <w:jc w:val="center"/>
        <w:rPr>
          <w:rFonts w:ascii="Calibri" w:eastAsia="Calibri" w:hAnsi="Calibri" w:cs="Calibri"/>
          <w:b/>
          <w:i/>
          <w:sz w:val="20"/>
          <w:szCs w:val="20"/>
        </w:rPr>
      </w:pPr>
      <w:r w:rsidRPr="005A335D">
        <w:rPr>
          <w:rFonts w:ascii="Calibri" w:eastAsia="Calibri" w:hAnsi="Calibri" w:cs="Calibri"/>
          <w:b/>
          <w:i/>
          <w:sz w:val="20"/>
          <w:szCs w:val="20"/>
        </w:rPr>
        <w:t>Rev. Elizabeth Gaines, Pastor</w:t>
      </w:r>
    </w:p>
    <w:p w:rsidR="00E27FB7" w:rsidRPr="005A335D" w:rsidRDefault="00E27FB7" w:rsidP="004E763E">
      <w:pPr>
        <w:ind w:left="443" w:right="419" w:hanging="10"/>
        <w:jc w:val="center"/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Mr. Billy Sander, Interim Director of Music, Youth and Children</w:t>
      </w:r>
    </w:p>
    <w:p w:rsidR="004E763E" w:rsidRPr="005A335D" w:rsidRDefault="004E763E" w:rsidP="004E763E">
      <w:pPr>
        <w:ind w:left="443" w:right="418" w:hanging="10"/>
        <w:jc w:val="center"/>
        <w:rPr>
          <w:rFonts w:ascii="Calibri" w:eastAsia="Calibri" w:hAnsi="Calibri" w:cs="Calibri"/>
          <w:b/>
          <w:i/>
          <w:sz w:val="20"/>
          <w:szCs w:val="20"/>
        </w:rPr>
      </w:pPr>
      <w:r w:rsidRPr="005A335D">
        <w:rPr>
          <w:rFonts w:ascii="Calibri" w:eastAsia="Calibri" w:hAnsi="Calibri" w:cs="Calibri"/>
          <w:b/>
          <w:i/>
          <w:sz w:val="20"/>
          <w:szCs w:val="20"/>
        </w:rPr>
        <w:t xml:space="preserve">Mrs. </w:t>
      </w:r>
      <w:r w:rsidR="001D542F">
        <w:rPr>
          <w:rFonts w:ascii="Calibri" w:eastAsia="Calibri" w:hAnsi="Calibri" w:cs="Calibri"/>
          <w:b/>
          <w:i/>
          <w:sz w:val="20"/>
          <w:szCs w:val="20"/>
        </w:rPr>
        <w:t>Anna Bunn</w:t>
      </w:r>
      <w:r w:rsidRPr="005A335D">
        <w:rPr>
          <w:rFonts w:ascii="Calibri" w:eastAsia="Calibri" w:hAnsi="Calibri" w:cs="Calibri"/>
          <w:b/>
          <w:i/>
          <w:sz w:val="20"/>
          <w:szCs w:val="20"/>
        </w:rPr>
        <w:t>, Organist</w:t>
      </w:r>
    </w:p>
    <w:p w:rsidR="004E763E" w:rsidRPr="005A335D" w:rsidRDefault="004E763E" w:rsidP="004E763E">
      <w:pPr>
        <w:ind w:left="443" w:right="418" w:hanging="10"/>
        <w:jc w:val="center"/>
        <w:rPr>
          <w:rFonts w:ascii="Calibri" w:eastAsia="Calibri" w:hAnsi="Calibri" w:cs="Calibri"/>
          <w:b/>
          <w:i/>
          <w:sz w:val="20"/>
          <w:szCs w:val="20"/>
        </w:rPr>
      </w:pPr>
      <w:r w:rsidRPr="005A335D">
        <w:rPr>
          <w:rFonts w:ascii="Calibri" w:eastAsia="Calibri" w:hAnsi="Calibri" w:cs="Calibri"/>
          <w:b/>
          <w:i/>
          <w:sz w:val="20"/>
          <w:szCs w:val="20"/>
        </w:rPr>
        <w:t>Mrs. Patti Queipo, Preschool Director</w:t>
      </w:r>
    </w:p>
    <w:p w:rsidR="004E763E" w:rsidRPr="005A335D" w:rsidRDefault="004E763E" w:rsidP="004E763E">
      <w:pPr>
        <w:ind w:left="443" w:right="418" w:hanging="10"/>
        <w:jc w:val="center"/>
        <w:rPr>
          <w:sz w:val="20"/>
          <w:szCs w:val="20"/>
        </w:rPr>
      </w:pPr>
      <w:r w:rsidRPr="005A335D">
        <w:rPr>
          <w:rFonts w:ascii="Calibri" w:eastAsia="Calibri" w:hAnsi="Calibri" w:cs="Calibri"/>
          <w:b/>
          <w:i/>
          <w:sz w:val="20"/>
          <w:szCs w:val="20"/>
        </w:rPr>
        <w:t>Mrs. Susan Smith, Administrative Assistant</w:t>
      </w:r>
    </w:p>
    <w:p w:rsidR="004E763E" w:rsidRPr="005A335D" w:rsidRDefault="004E763E" w:rsidP="004E763E">
      <w:pPr>
        <w:ind w:left="691"/>
        <w:jc w:val="center"/>
        <w:rPr>
          <w:sz w:val="12"/>
          <w:szCs w:val="12"/>
        </w:rPr>
      </w:pPr>
    </w:p>
    <w:p w:rsidR="004E763E" w:rsidRPr="005A335D" w:rsidRDefault="004E763E" w:rsidP="004E763E">
      <w:pPr>
        <w:ind w:left="443" w:right="420"/>
        <w:jc w:val="center"/>
        <w:outlineLvl w:val="1"/>
        <w:rPr>
          <w:rFonts w:ascii="Calibri" w:eastAsia="Calibri" w:hAnsi="Calibri" w:cs="Calibri"/>
          <w:b/>
          <w:bCs/>
          <w:i/>
          <w:sz w:val="20"/>
          <w:szCs w:val="20"/>
        </w:rPr>
      </w:pPr>
      <w:r w:rsidRPr="005A335D">
        <w:rPr>
          <w:rFonts w:ascii="Calibri" w:eastAsia="Calibri" w:hAnsi="Calibri" w:cs="Calibri"/>
          <w:b/>
          <w:bCs/>
          <w:i/>
          <w:sz w:val="20"/>
          <w:szCs w:val="20"/>
        </w:rPr>
        <w:t>400 West Divine Street</w:t>
      </w:r>
    </w:p>
    <w:p w:rsidR="004E763E" w:rsidRPr="005A335D" w:rsidRDefault="004E763E" w:rsidP="004E763E">
      <w:pPr>
        <w:ind w:left="443" w:right="420"/>
        <w:jc w:val="center"/>
        <w:outlineLvl w:val="1"/>
        <w:rPr>
          <w:rFonts w:ascii="Calibri" w:eastAsia="Calibri" w:hAnsi="Calibri" w:cs="Calibri"/>
          <w:b/>
          <w:bCs/>
          <w:sz w:val="20"/>
          <w:szCs w:val="20"/>
        </w:rPr>
      </w:pPr>
      <w:r w:rsidRPr="005A335D">
        <w:rPr>
          <w:rFonts w:ascii="Calibri" w:eastAsia="Calibri" w:hAnsi="Calibri" w:cs="Calibri"/>
          <w:b/>
          <w:bCs/>
          <w:i/>
          <w:sz w:val="20"/>
          <w:szCs w:val="20"/>
        </w:rPr>
        <w:t>Dunn, North Carolina 28334</w:t>
      </w:r>
      <w:r w:rsidRPr="005A335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:rsidR="004E763E" w:rsidRPr="005A335D" w:rsidRDefault="004E763E" w:rsidP="004E763E">
      <w:pPr>
        <w:ind w:left="443" w:right="420"/>
        <w:jc w:val="center"/>
        <w:outlineLvl w:val="1"/>
        <w:rPr>
          <w:rFonts w:ascii="Calibri" w:eastAsia="Calibri" w:hAnsi="Calibri" w:cs="Calibri"/>
          <w:b/>
          <w:bCs/>
          <w:i/>
          <w:sz w:val="20"/>
          <w:szCs w:val="20"/>
        </w:rPr>
      </w:pPr>
      <w:r w:rsidRPr="005A335D">
        <w:rPr>
          <w:rFonts w:ascii="Calibri" w:eastAsia="Calibri" w:hAnsi="Calibri" w:cs="Calibri"/>
          <w:b/>
          <w:bCs/>
          <w:i/>
          <w:sz w:val="20"/>
          <w:szCs w:val="20"/>
        </w:rPr>
        <w:t>910-892-2339</w:t>
      </w:r>
    </w:p>
    <w:p w:rsidR="004E763E" w:rsidRPr="005A335D" w:rsidRDefault="004E763E" w:rsidP="004E763E">
      <w:pPr>
        <w:ind w:left="443" w:right="420"/>
        <w:jc w:val="center"/>
        <w:outlineLvl w:val="1"/>
        <w:rPr>
          <w:rFonts w:ascii="Calibri" w:eastAsia="Calibri" w:hAnsi="Calibri" w:cs="Calibri"/>
          <w:b/>
          <w:bCs/>
          <w:i/>
          <w:sz w:val="20"/>
          <w:szCs w:val="20"/>
        </w:rPr>
      </w:pPr>
      <w:r w:rsidRPr="005A335D">
        <w:rPr>
          <w:rFonts w:ascii="Calibri" w:eastAsia="Calibri" w:hAnsi="Calibri" w:cs="Calibri"/>
          <w:b/>
          <w:bCs/>
          <w:i/>
          <w:sz w:val="20"/>
          <w:szCs w:val="20"/>
        </w:rPr>
        <w:t xml:space="preserve">dsumc@nc.rr.com </w:t>
      </w:r>
    </w:p>
    <w:p w:rsidR="004E763E" w:rsidRPr="000A1EE2" w:rsidRDefault="008B06EA" w:rsidP="00FB4BA4">
      <w:pPr>
        <w:ind w:left="443" w:right="420"/>
        <w:jc w:val="center"/>
        <w:outlineLvl w:val="1"/>
        <w:rPr>
          <w:rFonts w:ascii="Calisto MT" w:hAnsi="Calisto MT"/>
          <w:sz w:val="20"/>
          <w:szCs w:val="20"/>
        </w:rPr>
      </w:pPr>
      <w:hyperlink r:id="rId7" w:history="1">
        <w:r w:rsidR="004E763E" w:rsidRPr="005A335D">
          <w:rPr>
            <w:rFonts w:ascii="Calibri" w:eastAsia="Calibri" w:hAnsi="Calibri" w:cs="Calibri"/>
            <w:b/>
            <w:bCs/>
            <w:i/>
            <w:sz w:val="20"/>
            <w:szCs w:val="20"/>
          </w:rPr>
          <w:t>www.divinestreet.org</w:t>
        </w:r>
      </w:hyperlink>
    </w:p>
    <w:sectPr w:rsidR="004E763E" w:rsidRPr="000A1EE2" w:rsidSect="00896F78">
      <w:pgSz w:w="20160" w:h="12240" w:orient="landscape" w:code="5"/>
      <w:pgMar w:top="288" w:right="720" w:bottom="288" w:left="720" w:header="720" w:footer="720" w:gutter="0"/>
      <w:cols w:num="2"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B6FE2"/>
    <w:multiLevelType w:val="hybridMultilevel"/>
    <w:tmpl w:val="2BB634EA"/>
    <w:lvl w:ilvl="0" w:tplc="4E94D998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E2"/>
    <w:rsid w:val="00001B84"/>
    <w:rsid w:val="00005298"/>
    <w:rsid w:val="00006C26"/>
    <w:rsid w:val="00013927"/>
    <w:rsid w:val="0002664C"/>
    <w:rsid w:val="00027BD0"/>
    <w:rsid w:val="000301F5"/>
    <w:rsid w:val="0003168A"/>
    <w:rsid w:val="00035333"/>
    <w:rsid w:val="000359B3"/>
    <w:rsid w:val="000400E6"/>
    <w:rsid w:val="00043D86"/>
    <w:rsid w:val="0004574A"/>
    <w:rsid w:val="00050649"/>
    <w:rsid w:val="00050D5E"/>
    <w:rsid w:val="00051063"/>
    <w:rsid w:val="00061826"/>
    <w:rsid w:val="00072454"/>
    <w:rsid w:val="00072970"/>
    <w:rsid w:val="00073263"/>
    <w:rsid w:val="00074B7A"/>
    <w:rsid w:val="000772D4"/>
    <w:rsid w:val="00084FEE"/>
    <w:rsid w:val="00094530"/>
    <w:rsid w:val="000A1EE2"/>
    <w:rsid w:val="000A390F"/>
    <w:rsid w:val="000C4479"/>
    <w:rsid w:val="000C6249"/>
    <w:rsid w:val="000E7C7F"/>
    <w:rsid w:val="000F5335"/>
    <w:rsid w:val="000F5C65"/>
    <w:rsid w:val="00101CA4"/>
    <w:rsid w:val="00103ED9"/>
    <w:rsid w:val="00110EC9"/>
    <w:rsid w:val="001159DF"/>
    <w:rsid w:val="00117DF4"/>
    <w:rsid w:val="00152F94"/>
    <w:rsid w:val="001621E6"/>
    <w:rsid w:val="00173CE1"/>
    <w:rsid w:val="00182889"/>
    <w:rsid w:val="00187BB6"/>
    <w:rsid w:val="0019364A"/>
    <w:rsid w:val="001A317E"/>
    <w:rsid w:val="001A6561"/>
    <w:rsid w:val="001B146C"/>
    <w:rsid w:val="001B2C63"/>
    <w:rsid w:val="001B629A"/>
    <w:rsid w:val="001C56F3"/>
    <w:rsid w:val="001C5E84"/>
    <w:rsid w:val="001D04F7"/>
    <w:rsid w:val="001D542F"/>
    <w:rsid w:val="001E4F63"/>
    <w:rsid w:val="001F71B6"/>
    <w:rsid w:val="00207693"/>
    <w:rsid w:val="002229E2"/>
    <w:rsid w:val="00226E23"/>
    <w:rsid w:val="00240AA9"/>
    <w:rsid w:val="00252190"/>
    <w:rsid w:val="00274173"/>
    <w:rsid w:val="00274F21"/>
    <w:rsid w:val="00282118"/>
    <w:rsid w:val="00282AD4"/>
    <w:rsid w:val="00290221"/>
    <w:rsid w:val="00292924"/>
    <w:rsid w:val="00295DA3"/>
    <w:rsid w:val="002B249C"/>
    <w:rsid w:val="002C670F"/>
    <w:rsid w:val="002D6E2D"/>
    <w:rsid w:val="002E21E3"/>
    <w:rsid w:val="002E7A7A"/>
    <w:rsid w:val="002F295A"/>
    <w:rsid w:val="002F4C28"/>
    <w:rsid w:val="003037C9"/>
    <w:rsid w:val="00303F0A"/>
    <w:rsid w:val="00306965"/>
    <w:rsid w:val="00311214"/>
    <w:rsid w:val="00311CAB"/>
    <w:rsid w:val="00316D48"/>
    <w:rsid w:val="00322AEA"/>
    <w:rsid w:val="00322D22"/>
    <w:rsid w:val="003349AF"/>
    <w:rsid w:val="003371AD"/>
    <w:rsid w:val="0034271F"/>
    <w:rsid w:val="003436B4"/>
    <w:rsid w:val="003477C4"/>
    <w:rsid w:val="00350197"/>
    <w:rsid w:val="00353003"/>
    <w:rsid w:val="003560BD"/>
    <w:rsid w:val="00357C67"/>
    <w:rsid w:val="00365AB7"/>
    <w:rsid w:val="00367702"/>
    <w:rsid w:val="003731AB"/>
    <w:rsid w:val="00382456"/>
    <w:rsid w:val="00384C18"/>
    <w:rsid w:val="0038635D"/>
    <w:rsid w:val="00396AFA"/>
    <w:rsid w:val="003C0A5B"/>
    <w:rsid w:val="003C1A75"/>
    <w:rsid w:val="003C3C7F"/>
    <w:rsid w:val="003E33E4"/>
    <w:rsid w:val="003E7AE2"/>
    <w:rsid w:val="003F62AF"/>
    <w:rsid w:val="003F6B26"/>
    <w:rsid w:val="003F6D2F"/>
    <w:rsid w:val="00405189"/>
    <w:rsid w:val="004058FA"/>
    <w:rsid w:val="00406E1A"/>
    <w:rsid w:val="00413DFA"/>
    <w:rsid w:val="00444E0E"/>
    <w:rsid w:val="00454AAE"/>
    <w:rsid w:val="00464A7C"/>
    <w:rsid w:val="00472F5C"/>
    <w:rsid w:val="004868FF"/>
    <w:rsid w:val="004A3002"/>
    <w:rsid w:val="004A6B1D"/>
    <w:rsid w:val="004A7D3F"/>
    <w:rsid w:val="004B129C"/>
    <w:rsid w:val="004C2496"/>
    <w:rsid w:val="004E763E"/>
    <w:rsid w:val="00502C65"/>
    <w:rsid w:val="00510C90"/>
    <w:rsid w:val="00510F23"/>
    <w:rsid w:val="005222CB"/>
    <w:rsid w:val="00535D1D"/>
    <w:rsid w:val="005417F4"/>
    <w:rsid w:val="0054348E"/>
    <w:rsid w:val="0054369E"/>
    <w:rsid w:val="005460F5"/>
    <w:rsid w:val="00546F73"/>
    <w:rsid w:val="00552E66"/>
    <w:rsid w:val="00580A43"/>
    <w:rsid w:val="0058412B"/>
    <w:rsid w:val="00587E60"/>
    <w:rsid w:val="00594933"/>
    <w:rsid w:val="00594FD0"/>
    <w:rsid w:val="005A335D"/>
    <w:rsid w:val="005A37F8"/>
    <w:rsid w:val="005B096B"/>
    <w:rsid w:val="005B0DF0"/>
    <w:rsid w:val="005B154D"/>
    <w:rsid w:val="005B26B3"/>
    <w:rsid w:val="005C0E9A"/>
    <w:rsid w:val="005C5C9F"/>
    <w:rsid w:val="005C75B8"/>
    <w:rsid w:val="005C75D5"/>
    <w:rsid w:val="005E5170"/>
    <w:rsid w:val="005E57DD"/>
    <w:rsid w:val="005E720A"/>
    <w:rsid w:val="005F4435"/>
    <w:rsid w:val="0060398F"/>
    <w:rsid w:val="006049D6"/>
    <w:rsid w:val="00607656"/>
    <w:rsid w:val="0063086F"/>
    <w:rsid w:val="00631492"/>
    <w:rsid w:val="0063660A"/>
    <w:rsid w:val="006409F0"/>
    <w:rsid w:val="00647AA5"/>
    <w:rsid w:val="00653C61"/>
    <w:rsid w:val="006633E1"/>
    <w:rsid w:val="00667B92"/>
    <w:rsid w:val="006722FA"/>
    <w:rsid w:val="00682227"/>
    <w:rsid w:val="00694E2A"/>
    <w:rsid w:val="00696091"/>
    <w:rsid w:val="006A0B67"/>
    <w:rsid w:val="006A29A7"/>
    <w:rsid w:val="006B280C"/>
    <w:rsid w:val="006C1104"/>
    <w:rsid w:val="006C13A4"/>
    <w:rsid w:val="006C3C86"/>
    <w:rsid w:val="006C4F8C"/>
    <w:rsid w:val="006C7AE3"/>
    <w:rsid w:val="006D1CA4"/>
    <w:rsid w:val="006D33FD"/>
    <w:rsid w:val="006D78F4"/>
    <w:rsid w:val="006E2E7C"/>
    <w:rsid w:val="006E32A7"/>
    <w:rsid w:val="006E37D3"/>
    <w:rsid w:val="006E6977"/>
    <w:rsid w:val="006E77A8"/>
    <w:rsid w:val="007007AF"/>
    <w:rsid w:val="00700D5D"/>
    <w:rsid w:val="007049ED"/>
    <w:rsid w:val="00710CD2"/>
    <w:rsid w:val="00711C4B"/>
    <w:rsid w:val="00717052"/>
    <w:rsid w:val="00717DD7"/>
    <w:rsid w:val="00734B42"/>
    <w:rsid w:val="00734EDB"/>
    <w:rsid w:val="00735E0A"/>
    <w:rsid w:val="00747427"/>
    <w:rsid w:val="00756DBF"/>
    <w:rsid w:val="00767C93"/>
    <w:rsid w:val="00774736"/>
    <w:rsid w:val="00785ABA"/>
    <w:rsid w:val="0078689B"/>
    <w:rsid w:val="00795146"/>
    <w:rsid w:val="007A11F9"/>
    <w:rsid w:val="007A74B8"/>
    <w:rsid w:val="007B38B0"/>
    <w:rsid w:val="007C2509"/>
    <w:rsid w:val="007D4094"/>
    <w:rsid w:val="007F0594"/>
    <w:rsid w:val="007F4F68"/>
    <w:rsid w:val="007F572F"/>
    <w:rsid w:val="008011A8"/>
    <w:rsid w:val="00832C52"/>
    <w:rsid w:val="008434CB"/>
    <w:rsid w:val="00844132"/>
    <w:rsid w:val="0084442D"/>
    <w:rsid w:val="00865ED1"/>
    <w:rsid w:val="0087120E"/>
    <w:rsid w:val="00876365"/>
    <w:rsid w:val="00880179"/>
    <w:rsid w:val="0089494D"/>
    <w:rsid w:val="008950C8"/>
    <w:rsid w:val="00896F78"/>
    <w:rsid w:val="00897471"/>
    <w:rsid w:val="008A18B6"/>
    <w:rsid w:val="008A3F26"/>
    <w:rsid w:val="008A729C"/>
    <w:rsid w:val="008B03CD"/>
    <w:rsid w:val="008B06EA"/>
    <w:rsid w:val="008B32DD"/>
    <w:rsid w:val="008B725A"/>
    <w:rsid w:val="008C26E8"/>
    <w:rsid w:val="008C3D4A"/>
    <w:rsid w:val="008C500C"/>
    <w:rsid w:val="008D051E"/>
    <w:rsid w:val="008D2DEA"/>
    <w:rsid w:val="008F378A"/>
    <w:rsid w:val="00913ED7"/>
    <w:rsid w:val="00917099"/>
    <w:rsid w:val="009224A3"/>
    <w:rsid w:val="009335F0"/>
    <w:rsid w:val="00933C0B"/>
    <w:rsid w:val="00943D8F"/>
    <w:rsid w:val="00947ADD"/>
    <w:rsid w:val="00951158"/>
    <w:rsid w:val="00953E94"/>
    <w:rsid w:val="00953F5E"/>
    <w:rsid w:val="009554F4"/>
    <w:rsid w:val="0096494D"/>
    <w:rsid w:val="009670A6"/>
    <w:rsid w:val="009677F8"/>
    <w:rsid w:val="00972BCA"/>
    <w:rsid w:val="009751CC"/>
    <w:rsid w:val="00987A2B"/>
    <w:rsid w:val="00990807"/>
    <w:rsid w:val="009913D5"/>
    <w:rsid w:val="00996055"/>
    <w:rsid w:val="00997B94"/>
    <w:rsid w:val="009A5964"/>
    <w:rsid w:val="009C6BCA"/>
    <w:rsid w:val="009D6036"/>
    <w:rsid w:val="009F36B7"/>
    <w:rsid w:val="009F3A38"/>
    <w:rsid w:val="00A20B70"/>
    <w:rsid w:val="00A24B69"/>
    <w:rsid w:val="00A333A0"/>
    <w:rsid w:val="00A41D8F"/>
    <w:rsid w:val="00A475FA"/>
    <w:rsid w:val="00A52190"/>
    <w:rsid w:val="00A61719"/>
    <w:rsid w:val="00A6422D"/>
    <w:rsid w:val="00A739A4"/>
    <w:rsid w:val="00A75D0B"/>
    <w:rsid w:val="00A76BED"/>
    <w:rsid w:val="00A861DB"/>
    <w:rsid w:val="00A92034"/>
    <w:rsid w:val="00A95384"/>
    <w:rsid w:val="00AA14CC"/>
    <w:rsid w:val="00AA5CA1"/>
    <w:rsid w:val="00AB1D66"/>
    <w:rsid w:val="00AB3A5D"/>
    <w:rsid w:val="00AC3222"/>
    <w:rsid w:val="00AD2C81"/>
    <w:rsid w:val="00AD2F4A"/>
    <w:rsid w:val="00AD59BF"/>
    <w:rsid w:val="00AE2596"/>
    <w:rsid w:val="00AE26D2"/>
    <w:rsid w:val="00AF0111"/>
    <w:rsid w:val="00B040A3"/>
    <w:rsid w:val="00B11E54"/>
    <w:rsid w:val="00B32F31"/>
    <w:rsid w:val="00B52102"/>
    <w:rsid w:val="00B62C79"/>
    <w:rsid w:val="00B76129"/>
    <w:rsid w:val="00B95143"/>
    <w:rsid w:val="00B95915"/>
    <w:rsid w:val="00BA65FC"/>
    <w:rsid w:val="00BC3121"/>
    <w:rsid w:val="00C03240"/>
    <w:rsid w:val="00C04BFB"/>
    <w:rsid w:val="00C14199"/>
    <w:rsid w:val="00C160F3"/>
    <w:rsid w:val="00C21E7F"/>
    <w:rsid w:val="00C24F98"/>
    <w:rsid w:val="00C4006E"/>
    <w:rsid w:val="00C4668C"/>
    <w:rsid w:val="00C511B0"/>
    <w:rsid w:val="00C57B85"/>
    <w:rsid w:val="00C603E9"/>
    <w:rsid w:val="00C604B4"/>
    <w:rsid w:val="00C62861"/>
    <w:rsid w:val="00C67730"/>
    <w:rsid w:val="00C722EC"/>
    <w:rsid w:val="00C87D0F"/>
    <w:rsid w:val="00C923B9"/>
    <w:rsid w:val="00CB2EA7"/>
    <w:rsid w:val="00CB5082"/>
    <w:rsid w:val="00CB5CCE"/>
    <w:rsid w:val="00CB68E8"/>
    <w:rsid w:val="00CC0E43"/>
    <w:rsid w:val="00CC6387"/>
    <w:rsid w:val="00CC6644"/>
    <w:rsid w:val="00CE0573"/>
    <w:rsid w:val="00CE4790"/>
    <w:rsid w:val="00D10CC0"/>
    <w:rsid w:val="00D15B9E"/>
    <w:rsid w:val="00D23126"/>
    <w:rsid w:val="00D25F0C"/>
    <w:rsid w:val="00D30561"/>
    <w:rsid w:val="00D37AB1"/>
    <w:rsid w:val="00D43DD6"/>
    <w:rsid w:val="00D74FEB"/>
    <w:rsid w:val="00D80775"/>
    <w:rsid w:val="00D81329"/>
    <w:rsid w:val="00D850C4"/>
    <w:rsid w:val="00D85D27"/>
    <w:rsid w:val="00D92F8F"/>
    <w:rsid w:val="00DA1057"/>
    <w:rsid w:val="00DA558F"/>
    <w:rsid w:val="00DA7F9C"/>
    <w:rsid w:val="00DC0BB9"/>
    <w:rsid w:val="00DC4BD1"/>
    <w:rsid w:val="00DD167F"/>
    <w:rsid w:val="00DE3C2C"/>
    <w:rsid w:val="00DE3D9F"/>
    <w:rsid w:val="00E068FB"/>
    <w:rsid w:val="00E10B77"/>
    <w:rsid w:val="00E11A5C"/>
    <w:rsid w:val="00E150E8"/>
    <w:rsid w:val="00E27FB7"/>
    <w:rsid w:val="00E3522E"/>
    <w:rsid w:val="00E36C20"/>
    <w:rsid w:val="00E41E33"/>
    <w:rsid w:val="00E455FC"/>
    <w:rsid w:val="00E56DF9"/>
    <w:rsid w:val="00E609B5"/>
    <w:rsid w:val="00E6317C"/>
    <w:rsid w:val="00E76FE7"/>
    <w:rsid w:val="00E85EBD"/>
    <w:rsid w:val="00E91D77"/>
    <w:rsid w:val="00E931B9"/>
    <w:rsid w:val="00E966D6"/>
    <w:rsid w:val="00E97259"/>
    <w:rsid w:val="00EA1757"/>
    <w:rsid w:val="00EB5BF5"/>
    <w:rsid w:val="00EC0404"/>
    <w:rsid w:val="00EC3553"/>
    <w:rsid w:val="00EC4C77"/>
    <w:rsid w:val="00ED4317"/>
    <w:rsid w:val="00EE18EE"/>
    <w:rsid w:val="00EE3279"/>
    <w:rsid w:val="00EE5C02"/>
    <w:rsid w:val="00EE6E7B"/>
    <w:rsid w:val="00EF031B"/>
    <w:rsid w:val="00EF7883"/>
    <w:rsid w:val="00F244FD"/>
    <w:rsid w:val="00F26BC8"/>
    <w:rsid w:val="00F52E15"/>
    <w:rsid w:val="00F760AD"/>
    <w:rsid w:val="00F932E9"/>
    <w:rsid w:val="00F9638B"/>
    <w:rsid w:val="00FA1CC9"/>
    <w:rsid w:val="00FA4EA2"/>
    <w:rsid w:val="00FB4BA4"/>
    <w:rsid w:val="00FC2B8B"/>
    <w:rsid w:val="00FD236C"/>
    <w:rsid w:val="00FD3A29"/>
    <w:rsid w:val="00FF1ECF"/>
    <w:rsid w:val="00FF2FEB"/>
    <w:rsid w:val="00FF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DC65C1-2BFB-4931-89A6-C1451EC3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5A335D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A335D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A3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E32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2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2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2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2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2A7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39"/>
    <w:rsid w:val="00FB4BA4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3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vinestree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Beth</dc:creator>
  <cp:keywords/>
  <dc:description/>
  <cp:lastModifiedBy>Susan</cp:lastModifiedBy>
  <cp:revision>8</cp:revision>
  <cp:lastPrinted>2019-08-02T11:42:00Z</cp:lastPrinted>
  <dcterms:created xsi:type="dcterms:W3CDTF">2019-08-05T15:51:00Z</dcterms:created>
  <dcterms:modified xsi:type="dcterms:W3CDTF">2019-08-09T15:49:00Z</dcterms:modified>
</cp:coreProperties>
</file>